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8E7A6" w14:textId="6C5EBF0D" w:rsidR="00577F87" w:rsidRPr="00FD4451" w:rsidRDefault="003A1198">
      <w:pPr>
        <w:rPr>
          <w:color w:val="000000" w:themeColor="text1"/>
          <w:sz w:val="2"/>
          <w:szCs w:val="2"/>
        </w:rPr>
      </w:pPr>
      <w:r w:rsidRPr="00FD4451">
        <w:rPr>
          <w:color w:val="000000" w:themeColor="text1"/>
          <w:sz w:val="2"/>
          <w:szCs w:val="2"/>
        </w:rPr>
        <w:t xml:space="preserve"> </w:t>
      </w:r>
    </w:p>
    <w:p w14:paraId="32FB70B2" w14:textId="09D43BEE" w:rsidR="00DC0623" w:rsidRPr="00FD4451" w:rsidRDefault="00D60416" w:rsidP="00AE153F">
      <w:pPr>
        <w:spacing w:line="240" w:lineRule="exact"/>
        <w:rPr>
          <w:rFonts w:ascii="DFPLiShuW7-B5" w:eastAsia="DFPLiShuW7-B5" w:hAnsi="DFPLiShuW7-B5"/>
          <w:color w:val="000000" w:themeColor="text1"/>
          <w:sz w:val="23"/>
          <w:szCs w:val="23"/>
        </w:rPr>
      </w:pPr>
      <w:r w:rsidRPr="00FD445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436474" wp14:editId="145D74E6">
                <wp:simplePos x="0" y="0"/>
                <wp:positionH relativeFrom="column">
                  <wp:posOffset>2072640</wp:posOffset>
                </wp:positionH>
                <wp:positionV relativeFrom="paragraph">
                  <wp:posOffset>11430</wp:posOffset>
                </wp:positionV>
                <wp:extent cx="2927350" cy="370205"/>
                <wp:effectExtent l="38100" t="38100" r="44450" b="48895"/>
                <wp:wrapNone/>
                <wp:docPr id="32049409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7350" cy="370205"/>
                        </a:xfrm>
                        <a:custGeom>
                          <a:avLst/>
                          <a:gdLst>
                            <a:gd name="connsiteX0" fmla="*/ 0 w 3252407"/>
                            <a:gd name="connsiteY0" fmla="*/ 0 h 317500"/>
                            <a:gd name="connsiteX1" fmla="*/ 607116 w 3252407"/>
                            <a:gd name="connsiteY1" fmla="*/ 0 h 317500"/>
                            <a:gd name="connsiteX2" fmla="*/ 1181708 w 3252407"/>
                            <a:gd name="connsiteY2" fmla="*/ 0 h 317500"/>
                            <a:gd name="connsiteX3" fmla="*/ 1756300 w 3252407"/>
                            <a:gd name="connsiteY3" fmla="*/ 0 h 317500"/>
                            <a:gd name="connsiteX4" fmla="*/ 2200795 w 3252407"/>
                            <a:gd name="connsiteY4" fmla="*/ 0 h 317500"/>
                            <a:gd name="connsiteX5" fmla="*/ 2677815 w 3252407"/>
                            <a:gd name="connsiteY5" fmla="*/ 0 h 317500"/>
                            <a:gd name="connsiteX6" fmla="*/ 3252407 w 3252407"/>
                            <a:gd name="connsiteY6" fmla="*/ 0 h 317500"/>
                            <a:gd name="connsiteX7" fmla="*/ 3252407 w 3252407"/>
                            <a:gd name="connsiteY7" fmla="*/ 317500 h 317500"/>
                            <a:gd name="connsiteX8" fmla="*/ 2710339 w 3252407"/>
                            <a:gd name="connsiteY8" fmla="*/ 317500 h 317500"/>
                            <a:gd name="connsiteX9" fmla="*/ 2265844 w 3252407"/>
                            <a:gd name="connsiteY9" fmla="*/ 317500 h 317500"/>
                            <a:gd name="connsiteX10" fmla="*/ 1821348 w 3252407"/>
                            <a:gd name="connsiteY10" fmla="*/ 317500 h 317500"/>
                            <a:gd name="connsiteX11" fmla="*/ 1246756 w 3252407"/>
                            <a:gd name="connsiteY11" fmla="*/ 317500 h 317500"/>
                            <a:gd name="connsiteX12" fmla="*/ 769736 w 3252407"/>
                            <a:gd name="connsiteY12" fmla="*/ 317500 h 317500"/>
                            <a:gd name="connsiteX13" fmla="*/ 0 w 3252407"/>
                            <a:gd name="connsiteY13" fmla="*/ 317500 h 317500"/>
                            <a:gd name="connsiteX14" fmla="*/ 0 w 3252407"/>
                            <a:gd name="connsiteY1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3252407" h="317500" fill="none" extrusionOk="0">
                              <a:moveTo>
                                <a:pt x="0" y="0"/>
                              </a:moveTo>
                              <a:cubicBezTo>
                                <a:pt x="214501" y="-58796"/>
                                <a:pt x="384278" y="34462"/>
                                <a:pt x="607116" y="0"/>
                              </a:cubicBezTo>
                              <a:cubicBezTo>
                                <a:pt x="829954" y="-34462"/>
                                <a:pt x="922849" y="2736"/>
                                <a:pt x="1181708" y="0"/>
                              </a:cubicBezTo>
                              <a:cubicBezTo>
                                <a:pt x="1440567" y="-2736"/>
                                <a:pt x="1510900" y="57558"/>
                                <a:pt x="1756300" y="0"/>
                              </a:cubicBezTo>
                              <a:cubicBezTo>
                                <a:pt x="2001700" y="-57558"/>
                                <a:pt x="2107078" y="50735"/>
                                <a:pt x="2200795" y="0"/>
                              </a:cubicBezTo>
                              <a:cubicBezTo>
                                <a:pt x="2294513" y="-50735"/>
                                <a:pt x="2500279" y="50585"/>
                                <a:pt x="2677815" y="0"/>
                              </a:cubicBezTo>
                              <a:cubicBezTo>
                                <a:pt x="2855351" y="-50585"/>
                                <a:pt x="3133242" y="65585"/>
                                <a:pt x="3252407" y="0"/>
                              </a:cubicBezTo>
                              <a:cubicBezTo>
                                <a:pt x="3277510" y="109415"/>
                                <a:pt x="3239714" y="230040"/>
                                <a:pt x="3252407" y="317500"/>
                              </a:cubicBezTo>
                              <a:cubicBezTo>
                                <a:pt x="3058043" y="362377"/>
                                <a:pt x="2869371" y="297242"/>
                                <a:pt x="2710339" y="317500"/>
                              </a:cubicBezTo>
                              <a:cubicBezTo>
                                <a:pt x="2551307" y="337758"/>
                                <a:pt x="2457233" y="275061"/>
                                <a:pt x="2265844" y="317500"/>
                              </a:cubicBezTo>
                              <a:cubicBezTo>
                                <a:pt x="2074455" y="359939"/>
                                <a:pt x="1985028" y="296200"/>
                                <a:pt x="1821348" y="317500"/>
                              </a:cubicBezTo>
                              <a:cubicBezTo>
                                <a:pt x="1657668" y="338800"/>
                                <a:pt x="1371630" y="285846"/>
                                <a:pt x="1246756" y="317500"/>
                              </a:cubicBezTo>
                              <a:cubicBezTo>
                                <a:pt x="1121882" y="349154"/>
                                <a:pt x="961635" y="279141"/>
                                <a:pt x="769736" y="317500"/>
                              </a:cubicBezTo>
                              <a:cubicBezTo>
                                <a:pt x="577837" y="355859"/>
                                <a:pt x="383680" y="304117"/>
                                <a:pt x="0" y="317500"/>
                              </a:cubicBezTo>
                              <a:cubicBezTo>
                                <a:pt x="-37417" y="206178"/>
                                <a:pt x="3162" y="124346"/>
                                <a:pt x="0" y="0"/>
                              </a:cubicBezTo>
                              <a:close/>
                            </a:path>
                            <a:path w="3252407" h="317500" stroke="0" extrusionOk="0">
                              <a:moveTo>
                                <a:pt x="0" y="0"/>
                              </a:moveTo>
                              <a:cubicBezTo>
                                <a:pt x="172953" y="-51700"/>
                                <a:pt x="380363" y="22120"/>
                                <a:pt x="509544" y="0"/>
                              </a:cubicBezTo>
                              <a:cubicBezTo>
                                <a:pt x="638725" y="-22120"/>
                                <a:pt x="807286" y="27858"/>
                                <a:pt x="954039" y="0"/>
                              </a:cubicBezTo>
                              <a:cubicBezTo>
                                <a:pt x="1100792" y="-27858"/>
                                <a:pt x="1303734" y="40603"/>
                                <a:pt x="1561155" y="0"/>
                              </a:cubicBezTo>
                              <a:cubicBezTo>
                                <a:pt x="1818576" y="-40603"/>
                                <a:pt x="1951226" y="50534"/>
                                <a:pt x="2070699" y="0"/>
                              </a:cubicBezTo>
                              <a:cubicBezTo>
                                <a:pt x="2190172" y="-50534"/>
                                <a:pt x="2417271" y="58267"/>
                                <a:pt x="2580243" y="0"/>
                              </a:cubicBezTo>
                              <a:cubicBezTo>
                                <a:pt x="2743215" y="-58267"/>
                                <a:pt x="3063429" y="12105"/>
                                <a:pt x="3252407" y="0"/>
                              </a:cubicBezTo>
                              <a:cubicBezTo>
                                <a:pt x="3287780" y="138177"/>
                                <a:pt x="3250138" y="247919"/>
                                <a:pt x="3252407" y="317500"/>
                              </a:cubicBezTo>
                              <a:cubicBezTo>
                                <a:pt x="3054985" y="370991"/>
                                <a:pt x="2852687" y="267918"/>
                                <a:pt x="2710339" y="317500"/>
                              </a:cubicBezTo>
                              <a:cubicBezTo>
                                <a:pt x="2567991" y="367082"/>
                                <a:pt x="2419768" y="316789"/>
                                <a:pt x="2265844" y="317500"/>
                              </a:cubicBezTo>
                              <a:cubicBezTo>
                                <a:pt x="2111920" y="318211"/>
                                <a:pt x="1909250" y="305509"/>
                                <a:pt x="1723776" y="317500"/>
                              </a:cubicBezTo>
                              <a:cubicBezTo>
                                <a:pt x="1538302" y="329491"/>
                                <a:pt x="1417560" y="305413"/>
                                <a:pt x="1181708" y="317500"/>
                              </a:cubicBezTo>
                              <a:cubicBezTo>
                                <a:pt x="945856" y="329587"/>
                                <a:pt x="871511" y="290261"/>
                                <a:pt x="672164" y="317500"/>
                              </a:cubicBezTo>
                              <a:cubicBezTo>
                                <a:pt x="472817" y="344739"/>
                                <a:pt x="286201" y="314862"/>
                                <a:pt x="0" y="317500"/>
                              </a:cubicBezTo>
                              <a:cubicBezTo>
                                <a:pt x="-21679" y="221234"/>
                                <a:pt x="6885" y="7965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38100" cap="rnd">
                          <a:solidFill>
                            <a:prstClr val="black">
                              <a:alpha val="67933"/>
                            </a:prstClr>
                          </a:solidFill>
                        </a:ln>
                      </wps:spPr>
                      <wps:txbx>
                        <w:txbxContent>
                          <w:p w14:paraId="41CC8FA6" w14:textId="37D2D66F" w:rsidR="00DC0623" w:rsidRPr="002504D0" w:rsidRDefault="00DC0623" w:rsidP="00CB161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04D0">
                              <w:rPr>
                                <w:rFonts w:eastAsia="DFPYanKaiW7-B5"/>
                                <w:color w:val="000000"/>
                                <w:sz w:val="28"/>
                              </w:rPr>
                              <w:t>恩友堂</w:t>
                            </w:r>
                            <w:r w:rsidRPr="005D384E">
                              <w:rPr>
                                <w:rFonts w:eastAsia="DFPYanKaiW7-B5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202</w:t>
                            </w:r>
                            <w:r w:rsidRPr="005D384E">
                              <w:rPr>
                                <w:rFonts w:eastAsia="DFPYanKaiW7-B5" w:hint="eastAsia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6</w:t>
                            </w:r>
                            <w:r w:rsidRPr="005D384E">
                              <w:rPr>
                                <w:rFonts w:eastAsia="DFPYanKaiW7-B5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-</w:t>
                            </w:r>
                            <w:r w:rsidR="002B3586" w:rsidRPr="005D384E">
                              <w:rPr>
                                <w:rFonts w:eastAsia="DFPYanKaiW7-B5" w:hint="eastAsia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1</w:t>
                            </w:r>
                            <w:r w:rsidRPr="005D384E">
                              <w:rPr>
                                <w:rFonts w:eastAsia="DFPYanKaiW7-B5" w:hint="eastAsia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0-</w:t>
                            </w:r>
                            <w:r w:rsidR="00111CF6" w:rsidRPr="005D384E">
                              <w:rPr>
                                <w:rFonts w:eastAsia="DFPYanKaiW7-B5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14</w:t>
                            </w:r>
                            <w:r w:rsidR="00E75ACD" w:rsidRPr="005D384E">
                              <w:rPr>
                                <w:rFonts w:eastAsia="DFPYanKaiW7-B5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2504D0">
                              <w:rPr>
                                <w:rFonts w:eastAsia="DFPYanKaiW7-B5"/>
                                <w:b/>
                                <w:color w:val="000000"/>
                                <w:sz w:val="28"/>
                              </w:rPr>
                              <w:t>7:30PM</w:t>
                            </w:r>
                            <w:r w:rsidRPr="002504D0">
                              <w:rPr>
                                <w:rFonts w:eastAsia="DFPYanKaiW7-B5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2504D0">
                              <w:rPr>
                                <w:rFonts w:eastAsia="DFPYanKaiW7-B5"/>
                                <w:color w:val="000000"/>
                                <w:sz w:val="28"/>
                              </w:rPr>
                              <w:t>禱告會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36474" id="Text Box 31" o:spid="_x0000_s1026" style="position:absolute;margin-left:163.2pt;margin-top:.9pt;width:230.5pt;height:2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252407,31750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" adj="-11796480,,5400" path="m,nfc214501,-58796,384278,34462,607116,v222838,-34462,315733,2736,574592,c1440567,-2736,1510900,57558,1756300,v245400,-57558,350778,50735,444495,c2294513,-50735,2500279,50585,2677815,v177536,-50585,455427,65585,574592,c3277510,109415,3239714,230040,3252407,317500v-194364,44877,-383036,-20258,-542068,c2551307,337758,2457233,275061,2265844,317500v-191389,42439,-280816,-21300,-444496,c1657668,338800,1371630,285846,1246756,317500v-124874,31654,-285121,-38359,-477020,c577837,355859,383680,304117,,317500,-37417,206178,3162,124346,,xem,nsc172953,-51700,380363,22120,509544,,638725,-22120,807286,27858,954039,v146753,-27858,349695,40603,607116,c1818576,-40603,1951226,50534,2070699,v119473,-50534,346572,58267,509544,c2743215,-58267,3063429,12105,3252407,v35373,138177,-2269,247919,,317500c3054985,370991,2852687,267918,2710339,317500v-142348,49582,-290571,-711,-444495,c2111920,318211,1909250,305509,1723776,317500v-185474,11991,-306216,-12087,-542068,c945856,329587,871511,290261,672164,317500,472817,344739,286201,314862,,317500,-21679,221234,6885,79658,,xe" fillcolor="window" strokeweight="3pt">
                <v:stroke opacity="44461f" joinstyle="miter" endcap="round"/>
                <v:formulas/>
                <v:path arrowok="t" o:extrusionok="f" o:connecttype="custom" o:connectlocs="0,0;546439,0;1063604,0;1580769,0;1980840,0;2410185,0;2927350,0;2927350,370205;2439458,370205;2039388,370205;1639316,370205;1122151,370205;692806,370205;0,370205;0,0" o:connectangles="0,0,0,0,0,0,0,0,0,0,0,0,0,0,0" textboxrect="0,0,3252407,317500"/>
                <v:textbox>
                  <w:txbxContent>
                    <w:p w14:paraId="41CC8FA6" w14:textId="37D2D66F" w:rsidR="00DC0623" w:rsidRPr="002504D0" w:rsidRDefault="00DC0623" w:rsidP="00CB161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04D0">
                        <w:rPr>
                          <w:rFonts w:eastAsia="DFPYanKaiW7-B5"/>
                          <w:color w:val="000000"/>
                          <w:sz w:val="28"/>
                        </w:rPr>
                        <w:t>恩友堂</w:t>
                      </w:r>
                      <w:r w:rsidRPr="005D384E">
                        <w:rPr>
                          <w:rFonts w:eastAsia="DFPYanKaiW7-B5"/>
                          <w:b/>
                          <w:bCs/>
                          <w:color w:val="000000" w:themeColor="text1"/>
                          <w:sz w:val="28"/>
                        </w:rPr>
                        <w:t>202</w:t>
                      </w:r>
                      <w:r w:rsidRPr="005D384E">
                        <w:rPr>
                          <w:rFonts w:eastAsia="DFPYanKaiW7-B5" w:hint="eastAsia"/>
                          <w:b/>
                          <w:bCs/>
                          <w:color w:val="000000" w:themeColor="text1"/>
                          <w:sz w:val="28"/>
                        </w:rPr>
                        <w:t>6</w:t>
                      </w:r>
                      <w:r w:rsidRPr="005D384E">
                        <w:rPr>
                          <w:rFonts w:eastAsia="DFPYanKaiW7-B5"/>
                          <w:b/>
                          <w:bCs/>
                          <w:color w:val="000000" w:themeColor="text1"/>
                          <w:sz w:val="28"/>
                        </w:rPr>
                        <w:t>-</w:t>
                      </w:r>
                      <w:r w:rsidR="002B3586" w:rsidRPr="005D384E">
                        <w:rPr>
                          <w:rFonts w:eastAsia="DFPYanKaiW7-B5" w:hint="eastAsia"/>
                          <w:b/>
                          <w:bCs/>
                          <w:color w:val="000000" w:themeColor="text1"/>
                          <w:sz w:val="28"/>
                        </w:rPr>
                        <w:t>1</w:t>
                      </w:r>
                      <w:r w:rsidRPr="005D384E">
                        <w:rPr>
                          <w:rFonts w:eastAsia="DFPYanKaiW7-B5" w:hint="eastAsia"/>
                          <w:b/>
                          <w:bCs/>
                          <w:color w:val="000000" w:themeColor="text1"/>
                          <w:sz w:val="28"/>
                        </w:rPr>
                        <w:t>0-</w:t>
                      </w:r>
                      <w:r w:rsidR="00111CF6" w:rsidRPr="005D384E">
                        <w:rPr>
                          <w:rFonts w:eastAsia="DFPYanKaiW7-B5"/>
                          <w:b/>
                          <w:bCs/>
                          <w:color w:val="000000" w:themeColor="text1"/>
                          <w:sz w:val="28"/>
                        </w:rPr>
                        <w:t>14</w:t>
                      </w:r>
                      <w:r w:rsidR="00E75ACD" w:rsidRPr="005D384E">
                        <w:rPr>
                          <w:rFonts w:eastAsia="DFPYanKaiW7-B5"/>
                          <w:b/>
                          <w:bCs/>
                          <w:color w:val="000000" w:themeColor="text1"/>
                          <w:sz w:val="28"/>
                        </w:rPr>
                        <w:t xml:space="preserve"> </w:t>
                      </w:r>
                      <w:r w:rsidRPr="002504D0">
                        <w:rPr>
                          <w:rFonts w:eastAsia="DFPYanKaiW7-B5"/>
                          <w:b/>
                          <w:color w:val="000000"/>
                          <w:sz w:val="28"/>
                        </w:rPr>
                        <w:t>7:30PM</w:t>
                      </w:r>
                      <w:r w:rsidRPr="002504D0">
                        <w:rPr>
                          <w:rFonts w:eastAsia="DFPYanKaiW7-B5"/>
                          <w:color w:val="000000"/>
                          <w:sz w:val="28"/>
                        </w:rPr>
                        <w:t xml:space="preserve"> </w:t>
                      </w:r>
                      <w:r w:rsidRPr="002504D0">
                        <w:rPr>
                          <w:rFonts w:eastAsia="DFPYanKaiW7-B5"/>
                          <w:color w:val="000000"/>
                          <w:sz w:val="28"/>
                        </w:rPr>
                        <w:t>禱告會</w:t>
                      </w:r>
                    </w:p>
                  </w:txbxContent>
                </v:textbox>
              </v:shape>
            </w:pict>
          </mc:Fallback>
        </mc:AlternateContent>
      </w:r>
    </w:p>
    <w:p w14:paraId="731F28A3" w14:textId="2ADD54F5" w:rsidR="00DC0623" w:rsidRPr="00FD4451" w:rsidRDefault="00DC0623" w:rsidP="00AE153F">
      <w:pPr>
        <w:spacing w:line="240" w:lineRule="exact"/>
        <w:rPr>
          <w:rFonts w:ascii="DFPLiShuW7-B5" w:eastAsia="DFPLiShuW7-B5" w:hAnsi="DFPLiShuW7-B5"/>
          <w:color w:val="000000" w:themeColor="text1"/>
          <w:sz w:val="23"/>
          <w:szCs w:val="23"/>
        </w:rPr>
      </w:pPr>
    </w:p>
    <w:p w14:paraId="0D66FC77" w14:textId="1D420B11" w:rsidR="00DC0623" w:rsidRPr="00FD4451" w:rsidRDefault="00DC0623" w:rsidP="00AE153F">
      <w:pPr>
        <w:spacing w:line="240" w:lineRule="exact"/>
        <w:rPr>
          <w:rFonts w:ascii="DFPLiShuW7-B5" w:eastAsia="DFPLiShuW7-B5" w:hAnsi="DFPLiShuW7-B5"/>
          <w:color w:val="000000" w:themeColor="text1"/>
          <w:sz w:val="23"/>
          <w:szCs w:val="23"/>
        </w:rPr>
      </w:pPr>
    </w:p>
    <w:p w14:paraId="067FF036" w14:textId="09AF445A" w:rsidR="005D1C54" w:rsidRPr="00FD4451" w:rsidRDefault="00C32AB7" w:rsidP="00E91355">
      <w:pPr>
        <w:tabs>
          <w:tab w:val="num" w:pos="0"/>
        </w:tabs>
        <w:spacing w:line="240" w:lineRule="exact"/>
        <w:rPr>
          <w:rFonts w:ascii="DFPLiShuW5-B5" w:eastAsia="DFPLiShuW5-B5" w:hAnsi="DFPLiShuW5-B5" w:cs="PingFang TC"/>
          <w:b/>
          <w:bCs/>
          <w:color w:val="000000" w:themeColor="text1"/>
          <w:sz w:val="23"/>
          <w:szCs w:val="23"/>
        </w:rPr>
      </w:pPr>
      <w:r w:rsidRPr="00FD4451">
        <w:rPr>
          <w:noProof/>
          <w:color w:val="000000" w:themeColor="text1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11CCE23" wp14:editId="3A53EA74">
                <wp:simplePos x="0" y="0"/>
                <wp:positionH relativeFrom="column">
                  <wp:posOffset>554128</wp:posOffset>
                </wp:positionH>
                <wp:positionV relativeFrom="paragraph">
                  <wp:posOffset>48077</wp:posOffset>
                </wp:positionV>
                <wp:extent cx="2212566" cy="600953"/>
                <wp:effectExtent l="50800" t="50800" r="60960" b="97790"/>
                <wp:wrapNone/>
                <wp:docPr id="108771418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2566" cy="600953"/>
                        </a:xfrm>
                        <a:custGeom>
                          <a:avLst/>
                          <a:gdLst>
                            <a:gd name="connsiteX0" fmla="*/ 0 w 2212566"/>
                            <a:gd name="connsiteY0" fmla="*/ 0 h 600953"/>
                            <a:gd name="connsiteX1" fmla="*/ 531016 w 2212566"/>
                            <a:gd name="connsiteY1" fmla="*/ 0 h 600953"/>
                            <a:gd name="connsiteX2" fmla="*/ 1017780 w 2212566"/>
                            <a:gd name="connsiteY2" fmla="*/ 0 h 600953"/>
                            <a:gd name="connsiteX3" fmla="*/ 1615173 w 2212566"/>
                            <a:gd name="connsiteY3" fmla="*/ 0 h 600953"/>
                            <a:gd name="connsiteX4" fmla="*/ 2212566 w 2212566"/>
                            <a:gd name="connsiteY4" fmla="*/ 0 h 600953"/>
                            <a:gd name="connsiteX5" fmla="*/ 2212566 w 2212566"/>
                            <a:gd name="connsiteY5" fmla="*/ 294467 h 600953"/>
                            <a:gd name="connsiteX6" fmla="*/ 2212566 w 2212566"/>
                            <a:gd name="connsiteY6" fmla="*/ 600953 h 600953"/>
                            <a:gd name="connsiteX7" fmla="*/ 1659425 w 2212566"/>
                            <a:gd name="connsiteY7" fmla="*/ 600953 h 600953"/>
                            <a:gd name="connsiteX8" fmla="*/ 1062032 w 2212566"/>
                            <a:gd name="connsiteY8" fmla="*/ 600953 h 600953"/>
                            <a:gd name="connsiteX9" fmla="*/ 575267 w 2212566"/>
                            <a:gd name="connsiteY9" fmla="*/ 600953 h 600953"/>
                            <a:gd name="connsiteX10" fmla="*/ 0 w 2212566"/>
                            <a:gd name="connsiteY10" fmla="*/ 600953 h 600953"/>
                            <a:gd name="connsiteX11" fmla="*/ 0 w 2212566"/>
                            <a:gd name="connsiteY11" fmla="*/ 300477 h 600953"/>
                            <a:gd name="connsiteX12" fmla="*/ 0 w 2212566"/>
                            <a:gd name="connsiteY12" fmla="*/ 0 h 6009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212566" h="600953" extrusionOk="0">
                              <a:moveTo>
                                <a:pt x="0" y="0"/>
                              </a:moveTo>
                              <a:cubicBezTo>
                                <a:pt x="171823" y="-52854"/>
                                <a:pt x="383204" y="47433"/>
                                <a:pt x="531016" y="0"/>
                              </a:cubicBezTo>
                              <a:cubicBezTo>
                                <a:pt x="678828" y="-47433"/>
                                <a:pt x="801987" y="25557"/>
                                <a:pt x="1017780" y="0"/>
                              </a:cubicBezTo>
                              <a:cubicBezTo>
                                <a:pt x="1233573" y="-25557"/>
                                <a:pt x="1323252" y="71585"/>
                                <a:pt x="1615173" y="0"/>
                              </a:cubicBezTo>
                              <a:cubicBezTo>
                                <a:pt x="1907094" y="-71585"/>
                                <a:pt x="2053482" y="8426"/>
                                <a:pt x="2212566" y="0"/>
                              </a:cubicBezTo>
                              <a:cubicBezTo>
                                <a:pt x="2233909" y="124956"/>
                                <a:pt x="2182746" y="189626"/>
                                <a:pt x="2212566" y="294467"/>
                              </a:cubicBezTo>
                              <a:cubicBezTo>
                                <a:pt x="2242386" y="399308"/>
                                <a:pt x="2198191" y="510345"/>
                                <a:pt x="2212566" y="600953"/>
                              </a:cubicBezTo>
                              <a:cubicBezTo>
                                <a:pt x="2069999" y="652622"/>
                                <a:pt x="1829064" y="554588"/>
                                <a:pt x="1659425" y="600953"/>
                              </a:cubicBezTo>
                              <a:cubicBezTo>
                                <a:pt x="1489786" y="647318"/>
                                <a:pt x="1194923" y="539579"/>
                                <a:pt x="1062032" y="600953"/>
                              </a:cubicBezTo>
                              <a:cubicBezTo>
                                <a:pt x="929141" y="662327"/>
                                <a:pt x="798556" y="562369"/>
                                <a:pt x="575267" y="600953"/>
                              </a:cubicBezTo>
                              <a:cubicBezTo>
                                <a:pt x="351979" y="639537"/>
                                <a:pt x="232054" y="541510"/>
                                <a:pt x="0" y="600953"/>
                              </a:cubicBezTo>
                              <a:cubicBezTo>
                                <a:pt x="-22769" y="529085"/>
                                <a:pt x="20397" y="405049"/>
                                <a:pt x="0" y="300477"/>
                              </a:cubicBezTo>
                              <a:cubicBezTo>
                                <a:pt x="-20397" y="195905"/>
                                <a:pt x="33781" y="9069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2C93E7" w14:textId="2F5621C2" w:rsidR="00957226" w:rsidRPr="005D384E" w:rsidRDefault="00D56C9F" w:rsidP="00957226">
                            <w:pPr>
                              <w:spacing w:line="260" w:lineRule="exact"/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</w:pPr>
                            <w:r w:rsidRPr="00957226"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  <w:t>詩歌</w:t>
                            </w:r>
                            <w:r w:rsidRPr="00957226">
                              <w:rPr>
                                <w:rFonts w:ascii="DFPLiShuW5-B5" w:eastAsia="DFPLiShuW5-B5" w:hAnsi="DFPLiShuW5-B5"/>
                                <w:color w:val="FF0000"/>
                              </w:rPr>
                              <w:t>:</w:t>
                            </w:r>
                            <w:r w:rsidR="00C32AB7" w:rsidRPr="00957226">
                              <w:rPr>
                                <w:rFonts w:ascii="DFPLiShuW5-B5" w:eastAsia="DFPLiShuW5-B5" w:hAnsi="DFPLiShuW5-B5" w:hint="eastAsia"/>
                                <w:color w:val="FF0000"/>
                              </w:rPr>
                              <w:t xml:space="preserve"> </w:t>
                            </w:r>
                            <w:r w:rsidR="00A52E5D" w:rsidRPr="005D384E"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  <w:t>#</w:t>
                            </w:r>
                            <w:r w:rsidR="00957226" w:rsidRPr="005D384E"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  <w:t xml:space="preserve">305 </w:t>
                            </w:r>
                            <w:r w:rsidR="00957226" w:rsidRPr="005D384E">
                              <w:rPr>
                                <w:rFonts w:ascii="DFPLiShuW5-B5" w:eastAsia="DFPLiShuW5-B5" w:hAnsi="DFPLiShuW5-B5" w:cs="PingFang TC" w:hint="eastAsia"/>
                                <w:color w:val="000000" w:themeColor="text1"/>
                              </w:rPr>
                              <w:t>我時刻需要主</w:t>
                            </w:r>
                          </w:p>
                          <w:p w14:paraId="6F32E6B2" w14:textId="754869FC" w:rsidR="00957226" w:rsidRPr="005D384E" w:rsidRDefault="00957226" w:rsidP="00957226">
                            <w:pPr>
                              <w:spacing w:line="260" w:lineRule="exact"/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</w:pPr>
                            <w:r w:rsidRPr="005D384E"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  <w:t xml:space="preserve">          #310 </w:t>
                            </w:r>
                            <w:r w:rsidRPr="005D384E">
                              <w:rPr>
                                <w:rFonts w:ascii="DFPLiShuW5-B5" w:eastAsia="DFPLiShuW5-B5" w:hAnsi="DFPLiShuW5-B5" w:cs="PingFang TC" w:hint="eastAsia"/>
                                <w:color w:val="000000" w:themeColor="text1"/>
                              </w:rPr>
                              <w:t>求主垂憐</w:t>
                            </w:r>
                          </w:p>
                          <w:p w14:paraId="0EC93C71" w14:textId="5D55C198" w:rsidR="00957226" w:rsidRPr="005D384E" w:rsidRDefault="00957226" w:rsidP="00957226">
                            <w:pPr>
                              <w:spacing w:line="260" w:lineRule="exact"/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</w:pPr>
                            <w:r w:rsidRPr="005D384E"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  <w:t xml:space="preserve">          #323 </w:t>
                            </w:r>
                            <w:r w:rsidRPr="005D384E">
                              <w:rPr>
                                <w:rFonts w:ascii="DFPLiShuW5-B5" w:eastAsia="DFPLiShuW5-B5" w:hAnsi="DFPLiShuW5-B5" w:cs="PingFang TC" w:hint="eastAsia"/>
                                <w:color w:val="000000" w:themeColor="text1"/>
                              </w:rPr>
                              <w:t>凡事必能成就</w:t>
                            </w:r>
                          </w:p>
                          <w:p w14:paraId="606744DE" w14:textId="5920859A" w:rsidR="00020D2F" w:rsidRPr="0031437E" w:rsidRDefault="004B4710" w:rsidP="001657E0">
                            <w:pPr>
                              <w:spacing w:line="260" w:lineRule="exact"/>
                              <w:rPr>
                                <w:rFonts w:ascii="DFPLiShuW5-B5" w:eastAsia="DFPLiShuW5-B5" w:hAnsi="DFPLiShuW5-B5" w:cs="Arial"/>
                                <w:color w:val="000000" w:themeColor="text1"/>
                              </w:rPr>
                            </w:pPr>
                            <w:r w:rsidRPr="0031437E">
                              <w:rPr>
                                <w:rFonts w:ascii="DFPLiShuW5-B5" w:eastAsia="DFPLiShuW5-B5" w:hAnsi="DFPLiShuW5-B5" w:cs="Microsoft JhengHei"/>
                                <w:color w:val="000000" w:themeColor="text1"/>
                              </w:rPr>
                              <w:br/>
                              <w:t xml:space="preserve">          </w:t>
                            </w:r>
                            <w:r w:rsidRPr="0031437E"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  <w:t xml:space="preserve"># </w:t>
                            </w:r>
                            <w:r w:rsidR="00020D2F" w:rsidRPr="0031437E">
                              <w:rPr>
                                <w:rFonts w:ascii="DFPLiShuW5-B5" w:eastAsia="DFPLiShuW5-B5" w:hAnsi="DFPLiShuW5-B5" w:cs="Arial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15FCBC3" w14:textId="3CA8EB22" w:rsidR="00020D2F" w:rsidRPr="0031437E" w:rsidRDefault="001657E0" w:rsidP="001657E0">
                            <w:pPr>
                              <w:spacing w:line="260" w:lineRule="exact"/>
                              <w:rPr>
                                <w:rFonts w:ascii="DFPLiShuW5-B5" w:eastAsia="DFPLiShuW5-B5" w:hAnsi="DFPLiShuW5-B5" w:cs="Arial"/>
                                <w:color w:val="000000" w:themeColor="text1"/>
                              </w:rPr>
                            </w:pPr>
                            <w:r w:rsidRPr="0031437E">
                              <w:rPr>
                                <w:rFonts w:ascii="DFPLiShuW5-B5" w:eastAsia="DFPLiShuW5-B5" w:hAnsi="DFPLiShuW5-B5" w:cs="Arial"/>
                                <w:color w:val="000000" w:themeColor="text1"/>
                              </w:rPr>
                              <w:t xml:space="preserve">          </w:t>
                            </w:r>
                            <w:r w:rsidRPr="0031437E"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  <w:t>#</w:t>
                            </w:r>
                            <w:r w:rsidRPr="0031437E">
                              <w:rPr>
                                <w:rFonts w:ascii="DFPLiShuW5-B5" w:eastAsia="DFPLiShuW5-B5" w:hAnsi="DFPLiShuW5-B5" w:cs="Arial"/>
                                <w:color w:val="000000" w:themeColor="text1"/>
                              </w:rPr>
                              <w:t xml:space="preserve"> </w:t>
                            </w:r>
                            <w:r w:rsidR="00020D2F" w:rsidRPr="0031437E">
                              <w:rPr>
                                <w:rFonts w:ascii="DFPLiShuW5-B5" w:eastAsia="DFPLiShuW5-B5" w:hAnsi="DFPLiShuW5-B5" w:cs="Arial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4F3E698" w14:textId="5318AB77" w:rsidR="00D56C9F" w:rsidRDefault="00D56C9F" w:rsidP="006D2D4B">
                            <w:pPr>
                              <w:spacing w:line="240" w:lineRule="exact"/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</w:pPr>
                          </w:p>
                          <w:p w14:paraId="01797681" w14:textId="77777777" w:rsidR="00C32AB7" w:rsidRPr="001471BA" w:rsidRDefault="00C32AB7" w:rsidP="006D2D4B">
                            <w:pPr>
                              <w:spacing w:line="240" w:lineRule="exact"/>
                              <w:rPr>
                                <w:rFonts w:ascii="DFPLiShuW5-B5" w:eastAsia="DFPLiShuW5-B5" w:hAnsi="DFPLiShuW5-B5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CCE23" id="Rectangle 29" o:spid="_x0000_s1027" style="position:absolute;margin-left:43.65pt;margin-top:3.8pt;width:174.2pt;height:47.3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" filled="f" strokecolor="#4a7ebb">
                <v:shadow on="t" color="black" opacity="22937f" origin=",.5" offset="0,.63889mm"/>
                <v:path arrowok="t"/>
                <v:textbox>
                  <w:txbxContent>
                    <w:p w14:paraId="5E2C93E7" w14:textId="2F5621C2" w:rsidR="00957226" w:rsidRPr="005D384E" w:rsidRDefault="00D56C9F" w:rsidP="00957226">
                      <w:pPr>
                        <w:spacing w:line="260" w:lineRule="exact"/>
                        <w:rPr>
                          <w:rFonts w:ascii="DFPLiShuW5-B5" w:eastAsia="DFPLiShuW5-B5" w:hAnsi="DFPLiShuW5-B5"/>
                          <w:color w:val="000000" w:themeColor="text1"/>
                        </w:rPr>
                      </w:pPr>
                      <w:r w:rsidRPr="00957226">
                        <w:rPr>
                          <w:rFonts w:ascii="DFPLiShuW5-B5" w:eastAsia="DFPLiShuW5-B5" w:hAnsi="DFPLiShuW5-B5"/>
                          <w:color w:val="000000" w:themeColor="text1"/>
                        </w:rPr>
                        <w:t>詩歌</w:t>
                      </w:r>
                      <w:r w:rsidRPr="00957226">
                        <w:rPr>
                          <w:rFonts w:ascii="DFPLiShuW5-B5" w:eastAsia="DFPLiShuW5-B5" w:hAnsi="DFPLiShuW5-B5"/>
                          <w:color w:val="FF0000"/>
                        </w:rPr>
                        <w:t>:</w:t>
                      </w:r>
                      <w:r w:rsidR="00C32AB7" w:rsidRPr="00957226">
                        <w:rPr>
                          <w:rFonts w:ascii="DFPLiShuW5-B5" w:eastAsia="DFPLiShuW5-B5" w:hAnsi="DFPLiShuW5-B5" w:hint="eastAsia"/>
                          <w:color w:val="FF0000"/>
                        </w:rPr>
                        <w:t xml:space="preserve"> </w:t>
                      </w:r>
                      <w:r w:rsidR="00A52E5D" w:rsidRPr="005D384E">
                        <w:rPr>
                          <w:rFonts w:ascii="DFPLiShuW5-B5" w:eastAsia="DFPLiShuW5-B5" w:hAnsi="DFPLiShuW5-B5"/>
                          <w:color w:val="000000" w:themeColor="text1"/>
                        </w:rPr>
                        <w:t>#</w:t>
                      </w:r>
                      <w:r w:rsidR="00957226" w:rsidRPr="005D384E">
                        <w:rPr>
                          <w:rFonts w:ascii="DFPLiShuW5-B5" w:eastAsia="DFPLiShuW5-B5" w:hAnsi="DFPLiShuW5-B5"/>
                          <w:color w:val="000000" w:themeColor="text1"/>
                        </w:rPr>
                        <w:t xml:space="preserve">305 </w:t>
                      </w:r>
                      <w:r w:rsidR="00957226" w:rsidRPr="005D384E">
                        <w:rPr>
                          <w:rFonts w:ascii="DFPLiShuW5-B5" w:eastAsia="DFPLiShuW5-B5" w:hAnsi="DFPLiShuW5-B5" w:cs="PingFang TC" w:hint="eastAsia"/>
                          <w:color w:val="000000" w:themeColor="text1"/>
                        </w:rPr>
                        <w:t>我時刻需要主</w:t>
                      </w:r>
                    </w:p>
                    <w:p w14:paraId="6F32E6B2" w14:textId="754869FC" w:rsidR="00957226" w:rsidRPr="005D384E" w:rsidRDefault="00957226" w:rsidP="00957226">
                      <w:pPr>
                        <w:spacing w:line="260" w:lineRule="exact"/>
                        <w:rPr>
                          <w:rFonts w:ascii="DFPLiShuW5-B5" w:eastAsia="DFPLiShuW5-B5" w:hAnsi="DFPLiShuW5-B5"/>
                          <w:color w:val="000000" w:themeColor="text1"/>
                        </w:rPr>
                      </w:pPr>
                      <w:r w:rsidRPr="005D384E">
                        <w:rPr>
                          <w:rFonts w:ascii="DFPLiShuW5-B5" w:eastAsia="DFPLiShuW5-B5" w:hAnsi="DFPLiShuW5-B5"/>
                          <w:color w:val="000000" w:themeColor="text1"/>
                        </w:rPr>
                        <w:t xml:space="preserve">          #310 </w:t>
                      </w:r>
                      <w:r w:rsidRPr="005D384E">
                        <w:rPr>
                          <w:rFonts w:ascii="DFPLiShuW5-B5" w:eastAsia="DFPLiShuW5-B5" w:hAnsi="DFPLiShuW5-B5" w:cs="PingFang TC" w:hint="eastAsia"/>
                          <w:color w:val="000000" w:themeColor="text1"/>
                        </w:rPr>
                        <w:t>求主垂憐</w:t>
                      </w:r>
                    </w:p>
                    <w:p w14:paraId="0EC93C71" w14:textId="5D55C198" w:rsidR="00957226" w:rsidRPr="005D384E" w:rsidRDefault="00957226" w:rsidP="00957226">
                      <w:pPr>
                        <w:spacing w:line="260" w:lineRule="exact"/>
                        <w:rPr>
                          <w:rFonts w:ascii="DFPLiShuW5-B5" w:eastAsia="DFPLiShuW5-B5" w:hAnsi="DFPLiShuW5-B5"/>
                          <w:color w:val="000000" w:themeColor="text1"/>
                        </w:rPr>
                      </w:pPr>
                      <w:r w:rsidRPr="005D384E">
                        <w:rPr>
                          <w:rFonts w:ascii="DFPLiShuW5-B5" w:eastAsia="DFPLiShuW5-B5" w:hAnsi="DFPLiShuW5-B5"/>
                          <w:color w:val="000000" w:themeColor="text1"/>
                        </w:rPr>
                        <w:t xml:space="preserve">          #323 </w:t>
                      </w:r>
                      <w:r w:rsidRPr="005D384E">
                        <w:rPr>
                          <w:rFonts w:ascii="DFPLiShuW5-B5" w:eastAsia="DFPLiShuW5-B5" w:hAnsi="DFPLiShuW5-B5" w:cs="PingFang TC" w:hint="eastAsia"/>
                          <w:color w:val="000000" w:themeColor="text1"/>
                        </w:rPr>
                        <w:t>凡事必能成就</w:t>
                      </w:r>
                    </w:p>
                    <w:p w14:paraId="606744DE" w14:textId="5920859A" w:rsidR="00020D2F" w:rsidRPr="0031437E" w:rsidRDefault="004B4710" w:rsidP="001657E0">
                      <w:pPr>
                        <w:spacing w:line="260" w:lineRule="exact"/>
                        <w:rPr>
                          <w:rFonts w:ascii="DFPLiShuW5-B5" w:eastAsia="DFPLiShuW5-B5" w:hAnsi="DFPLiShuW5-B5" w:cs="Arial"/>
                          <w:color w:val="000000" w:themeColor="text1"/>
                        </w:rPr>
                      </w:pPr>
                      <w:r w:rsidRPr="0031437E">
                        <w:rPr>
                          <w:rFonts w:ascii="DFPLiShuW5-B5" w:eastAsia="DFPLiShuW5-B5" w:hAnsi="DFPLiShuW5-B5" w:cs="Microsoft JhengHei"/>
                          <w:color w:val="000000" w:themeColor="text1"/>
                        </w:rPr>
                        <w:br/>
                        <w:t xml:space="preserve">          </w:t>
                      </w:r>
                      <w:r w:rsidRPr="0031437E">
                        <w:rPr>
                          <w:rFonts w:ascii="DFPLiShuW5-B5" w:eastAsia="DFPLiShuW5-B5" w:hAnsi="DFPLiShuW5-B5"/>
                          <w:color w:val="000000" w:themeColor="text1"/>
                        </w:rPr>
                        <w:t xml:space="preserve"># </w:t>
                      </w:r>
                      <w:r w:rsidR="00020D2F" w:rsidRPr="0031437E">
                        <w:rPr>
                          <w:rFonts w:ascii="DFPLiShuW5-B5" w:eastAsia="DFPLiShuW5-B5" w:hAnsi="DFPLiShuW5-B5" w:cs="Arial"/>
                          <w:color w:val="000000" w:themeColor="text1"/>
                        </w:rPr>
                        <w:t xml:space="preserve"> </w:t>
                      </w:r>
                    </w:p>
                    <w:p w14:paraId="015FCBC3" w14:textId="3CA8EB22" w:rsidR="00020D2F" w:rsidRPr="0031437E" w:rsidRDefault="001657E0" w:rsidP="001657E0">
                      <w:pPr>
                        <w:spacing w:line="260" w:lineRule="exact"/>
                        <w:rPr>
                          <w:rFonts w:ascii="DFPLiShuW5-B5" w:eastAsia="DFPLiShuW5-B5" w:hAnsi="DFPLiShuW5-B5" w:cs="Arial"/>
                          <w:color w:val="000000" w:themeColor="text1"/>
                        </w:rPr>
                      </w:pPr>
                      <w:r w:rsidRPr="0031437E">
                        <w:rPr>
                          <w:rFonts w:ascii="DFPLiShuW5-B5" w:eastAsia="DFPLiShuW5-B5" w:hAnsi="DFPLiShuW5-B5" w:cs="Arial"/>
                          <w:color w:val="000000" w:themeColor="text1"/>
                        </w:rPr>
                        <w:t xml:space="preserve">          </w:t>
                      </w:r>
                      <w:r w:rsidRPr="0031437E">
                        <w:rPr>
                          <w:rFonts w:ascii="DFPLiShuW5-B5" w:eastAsia="DFPLiShuW5-B5" w:hAnsi="DFPLiShuW5-B5"/>
                          <w:color w:val="000000" w:themeColor="text1"/>
                        </w:rPr>
                        <w:t>#</w:t>
                      </w:r>
                      <w:r w:rsidRPr="0031437E">
                        <w:rPr>
                          <w:rFonts w:ascii="DFPLiShuW5-B5" w:eastAsia="DFPLiShuW5-B5" w:hAnsi="DFPLiShuW5-B5" w:cs="Arial"/>
                          <w:color w:val="000000" w:themeColor="text1"/>
                        </w:rPr>
                        <w:t xml:space="preserve"> </w:t>
                      </w:r>
                      <w:r w:rsidR="00020D2F" w:rsidRPr="0031437E">
                        <w:rPr>
                          <w:rFonts w:ascii="DFPLiShuW5-B5" w:eastAsia="DFPLiShuW5-B5" w:hAnsi="DFPLiShuW5-B5" w:cs="Arial"/>
                          <w:color w:val="000000" w:themeColor="text1"/>
                        </w:rPr>
                        <w:t xml:space="preserve"> </w:t>
                      </w:r>
                    </w:p>
                    <w:p w14:paraId="54F3E698" w14:textId="5318AB77" w:rsidR="00D56C9F" w:rsidRDefault="00D56C9F" w:rsidP="006D2D4B">
                      <w:pPr>
                        <w:spacing w:line="240" w:lineRule="exact"/>
                        <w:rPr>
                          <w:rFonts w:ascii="DFPLiShuW5-B5" w:eastAsia="DFPLiShuW5-B5" w:hAnsi="DFPLiShuW5-B5"/>
                          <w:color w:val="000000" w:themeColor="text1"/>
                        </w:rPr>
                      </w:pPr>
                    </w:p>
                    <w:p w14:paraId="01797681" w14:textId="77777777" w:rsidR="00C32AB7" w:rsidRPr="001471BA" w:rsidRDefault="00C32AB7" w:rsidP="006D2D4B">
                      <w:pPr>
                        <w:spacing w:line="240" w:lineRule="exact"/>
                        <w:rPr>
                          <w:rFonts w:ascii="DFPLiShuW5-B5" w:eastAsia="DFPLiShuW5-B5" w:hAnsi="DFPLiShuW5-B5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1BBCA0" w14:textId="3097E28F" w:rsidR="005D1C54" w:rsidRPr="00FD4451" w:rsidRDefault="005D1C54" w:rsidP="00E91355">
      <w:pPr>
        <w:tabs>
          <w:tab w:val="num" w:pos="0"/>
        </w:tabs>
        <w:spacing w:line="240" w:lineRule="exact"/>
        <w:rPr>
          <w:rFonts w:ascii="DFPLiShuW5-B5" w:eastAsia="DFPLiShuW5-B5" w:hAnsi="DFPLiShuW5-B5" w:cs="PingFang TC"/>
          <w:b/>
          <w:bCs/>
          <w:color w:val="000000" w:themeColor="text1"/>
          <w:sz w:val="23"/>
          <w:szCs w:val="23"/>
        </w:rPr>
      </w:pPr>
    </w:p>
    <w:p w14:paraId="1699EDE0" w14:textId="68B09A5A" w:rsidR="005D1C54" w:rsidRPr="00FD4451" w:rsidRDefault="005D1C54" w:rsidP="00E91355">
      <w:pPr>
        <w:tabs>
          <w:tab w:val="num" w:pos="0"/>
        </w:tabs>
        <w:spacing w:line="240" w:lineRule="exact"/>
        <w:rPr>
          <w:rFonts w:ascii="DFPLiShuW5-B5" w:eastAsia="DFPLiShuW5-B5" w:hAnsi="DFPLiShuW5-B5" w:cs="PingFang TC"/>
          <w:b/>
          <w:bCs/>
          <w:color w:val="000000" w:themeColor="text1"/>
          <w:sz w:val="23"/>
          <w:szCs w:val="23"/>
        </w:rPr>
      </w:pPr>
    </w:p>
    <w:p w14:paraId="0DDFD1C5" w14:textId="2366300C" w:rsidR="005D1C54" w:rsidRPr="00FD4451" w:rsidRDefault="005D1C54" w:rsidP="00E91355">
      <w:pPr>
        <w:tabs>
          <w:tab w:val="num" w:pos="0"/>
        </w:tabs>
        <w:spacing w:line="240" w:lineRule="exact"/>
        <w:rPr>
          <w:rFonts w:ascii="DFPLiShuW5-B5" w:eastAsia="DFPLiShuW5-B5" w:hAnsi="DFPLiShuW5-B5" w:cs="PingFang TC"/>
          <w:b/>
          <w:bCs/>
          <w:color w:val="000000" w:themeColor="text1"/>
          <w:sz w:val="23"/>
          <w:szCs w:val="23"/>
        </w:rPr>
      </w:pPr>
    </w:p>
    <w:p w14:paraId="7AEF35F8" w14:textId="77777777" w:rsidR="004B4710" w:rsidRPr="00FD4451" w:rsidRDefault="004B4710" w:rsidP="00C4711F">
      <w:pPr>
        <w:spacing w:line="250" w:lineRule="exact"/>
        <w:rPr>
          <w:rFonts w:ascii="DFPLiShuW5-B5" w:eastAsia="DFPLiShuW5-B5" w:hAnsi="DFPLiShuW5-B5"/>
          <w:color w:val="000000" w:themeColor="text1"/>
          <w:sz w:val="23"/>
          <w:szCs w:val="23"/>
        </w:rPr>
      </w:pPr>
    </w:p>
    <w:p w14:paraId="3D5ADF85" w14:textId="0704D314" w:rsidR="002F60A6" w:rsidRPr="00FD4451" w:rsidRDefault="00C4711F" w:rsidP="00C4711F">
      <w:pPr>
        <w:spacing w:line="250" w:lineRule="exact"/>
        <w:rPr>
          <w:rFonts w:ascii="DFPLiShuW5-B5" w:eastAsia="DFPLiShuW5-B5" w:hAnsi="DFPLiShuW5-B5"/>
          <w:color w:val="000000" w:themeColor="text1"/>
          <w:sz w:val="23"/>
          <w:szCs w:val="23"/>
        </w:rPr>
      </w:pPr>
      <w:r w:rsidRPr="00FD4451">
        <w:rPr>
          <w:rFonts w:ascii="DFPLiShuW5-B5" w:eastAsia="DFPLiShuW5-B5" w:hAnsi="DFPLiShuW5-B5" w:hint="eastAsia"/>
          <w:color w:val="000000" w:themeColor="text1"/>
          <w:sz w:val="23"/>
          <w:szCs w:val="23"/>
        </w:rPr>
        <w:t>我們現在照主的話告訴你們一件事：我們這活著還存留到主降臨的人，斷不能在那已經睡了的人之先。因為主必親自從天降臨，有呼叫的聲音和天使長的聲音，又有神的號吹響，那在基督裡死了的人必先復活，以後我們這活著還存留的人必和他們一同被提到雲裡，在空中與主相遇；這樣，我們就要和主永遠同在</w:t>
      </w:r>
      <w:r w:rsidRPr="00FD4451">
        <w:rPr>
          <w:rFonts w:ascii="DFPLiShuW5-B5" w:eastAsia="DFPLiShuW5-B5" w:hAnsi="DFPLiShuW5-B5" w:cs="Batang" w:hint="eastAsia"/>
          <w:color w:val="000000" w:themeColor="text1"/>
          <w:sz w:val="23"/>
          <w:szCs w:val="23"/>
          <w:shd w:val="clear" w:color="auto" w:fill="FFFFFF"/>
        </w:rPr>
        <w:t>。</w:t>
      </w:r>
      <w:r w:rsidRPr="00FD4451">
        <w:rPr>
          <w:rFonts w:ascii="DFPLiShuW5-B5" w:eastAsia="DFPLiShuW5-B5" w:hAnsi="DFPLiShuW5-B5" w:hint="eastAsia"/>
          <w:color w:val="000000" w:themeColor="text1"/>
          <w:sz w:val="23"/>
          <w:szCs w:val="23"/>
        </w:rPr>
        <w:t>(帖撒羅尼迦前書4:</w:t>
      </w:r>
      <w:r w:rsidRPr="00FD4451">
        <w:rPr>
          <w:rFonts w:ascii="DFPLiShuW5-B5" w:eastAsia="DFPLiShuW5-B5" w:hAnsi="DFPLiShuW5-B5"/>
          <w:color w:val="000000" w:themeColor="text1"/>
          <w:sz w:val="23"/>
          <w:szCs w:val="23"/>
        </w:rPr>
        <w:t>15-17</w:t>
      </w:r>
      <w:r w:rsidRPr="00FD4451">
        <w:rPr>
          <w:rFonts w:ascii="DFPLiShuW5-B5" w:eastAsia="DFPLiShuW5-B5" w:hAnsi="DFPLiShuW5-B5" w:hint="eastAsia"/>
          <w:color w:val="000000" w:themeColor="text1"/>
          <w:sz w:val="23"/>
          <w:szCs w:val="23"/>
        </w:rPr>
        <w:t>)</w:t>
      </w:r>
    </w:p>
    <w:p w14:paraId="64F8BB13" w14:textId="77777777" w:rsidR="00B37A4A" w:rsidRPr="00FD4451" w:rsidRDefault="00C568A9" w:rsidP="00B37A4A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感謝神賜給我們建造多功能中心的異象，也感謝神讓我們與不同的團契分享並溝通異象。</w:t>
      </w:r>
    </w:p>
    <w:p w14:paraId="101C51C3" w14:textId="088E0DA2" w:rsidR="00B37A4A" w:rsidRPr="00FD4451" w:rsidRDefault="00B37A4A" w:rsidP="00B37A4A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感謝神，上週的</w:t>
      </w:r>
      <w:r w:rsidRPr="00FD4451">
        <w:rPr>
          <w:rFonts w:eastAsia="DFPBiaoKaiShu-B5" w:hint="eastAsia"/>
          <w:color w:val="000000" w:themeColor="text1"/>
          <w:sz w:val="22"/>
          <w:szCs w:val="22"/>
        </w:rPr>
        <w:t>長老團會議</w:t>
      </w: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順利進行。</w:t>
      </w:r>
    </w:p>
    <w:p w14:paraId="73FC0145" w14:textId="7A5689FB" w:rsidR="00A31B58" w:rsidRPr="00FD4451" w:rsidRDefault="00A31B58" w:rsidP="00A31B58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eastAsia="DFPBiaoKaiShu-B5"/>
          <w:color w:val="000000" w:themeColor="text1"/>
          <w:sz w:val="22"/>
          <w:szCs w:val="22"/>
          <w:lang w:eastAsia="zh-TW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感謝神，</w:t>
      </w:r>
      <w:r w:rsidR="00D3649D"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教會衝擊營</w:t>
      </w:r>
      <w:r w:rsidRPr="00FD4451">
        <w:rPr>
          <w:rFonts w:eastAsia="DFPBiaoKaiShu-B5"/>
          <w:color w:val="000000" w:themeColor="text1"/>
          <w:sz w:val="22"/>
          <w:szCs w:val="22"/>
        </w:rPr>
        <w:t>順利進行</w:t>
      </w:r>
      <w:r w:rsidR="00D3649D"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。</w:t>
      </w:r>
    </w:p>
    <w:p w14:paraId="47FFF2C3" w14:textId="27337B49" w:rsidR="00B37A4A" w:rsidRPr="00FD4451" w:rsidRDefault="00B37A4A" w:rsidP="00A31B58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eastAsia="DFPBiaoKaiShu-B5"/>
          <w:color w:val="000000" w:themeColor="text1"/>
          <w:sz w:val="22"/>
          <w:szCs w:val="22"/>
          <w:lang w:eastAsia="zh-TW"/>
        </w:rPr>
      </w:pP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感謝神，</w:t>
      </w:r>
      <w:r w:rsidR="00957226"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弟兄姊妹</w:t>
      </w: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對宣教很有負擔，參與不同的短宣。</w:t>
      </w:r>
    </w:p>
    <w:p w14:paraId="4D91C85B" w14:textId="6E102FDE" w:rsidR="00B37A4A" w:rsidRPr="00FD4451" w:rsidRDefault="00B37A4A" w:rsidP="00A31B58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eastAsia="DFPBiaoKaiShu-B5"/>
          <w:color w:val="000000" w:themeColor="text1"/>
          <w:sz w:val="22"/>
          <w:szCs w:val="22"/>
          <w:lang w:eastAsia="zh-TW"/>
        </w:rPr>
      </w:pP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感謝神，</w:t>
      </w:r>
      <w:r w:rsidR="00957226"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有</w:t>
      </w: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幾位弟兄姊妹</w:t>
      </w:r>
      <w:r w:rsidR="00751716"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願意</w:t>
      </w: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加入會員。</w:t>
      </w:r>
    </w:p>
    <w:p w14:paraId="404F2341" w14:textId="71AA7FEB" w:rsidR="00751716" w:rsidRPr="00FD4451" w:rsidRDefault="00751716" w:rsidP="00A31B58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eastAsia="DFPBiaoKaiShu-B5"/>
          <w:color w:val="000000" w:themeColor="text1"/>
          <w:sz w:val="22"/>
          <w:szCs w:val="22"/>
          <w:lang w:eastAsia="zh-TW"/>
        </w:rPr>
      </w:pP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感謝神，通過</w:t>
      </w:r>
      <w:r w:rsidRPr="00FD4451">
        <w:rPr>
          <w:rFonts w:eastAsia="DFPBiaoKaiShu-B5"/>
          <w:color w:val="000000" w:themeColor="text1"/>
          <w:sz w:val="22"/>
          <w:szCs w:val="22"/>
          <w:lang w:eastAsia="zh-TW"/>
        </w:rPr>
        <w:t>XEE</w:t>
      </w:r>
      <w:r w:rsidR="00957226"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有幾位</w:t>
      </w: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已經信主。</w:t>
      </w:r>
    </w:p>
    <w:p w14:paraId="7F6E033A" w14:textId="3C98EB43" w:rsidR="004E2799" w:rsidRPr="00FD4451" w:rsidRDefault="004E2799" w:rsidP="00A31B58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eastAsia="DFPBiaoKaiShu-B5"/>
          <w:color w:val="000000" w:themeColor="text1"/>
          <w:sz w:val="22"/>
          <w:szCs w:val="22"/>
          <w:lang w:eastAsia="zh-TW"/>
        </w:rPr>
      </w:pPr>
      <w:r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感謝神，英文堂弟兄姊妹退修會順利結束。</w:t>
      </w:r>
    </w:p>
    <w:p w14:paraId="558EA8D0" w14:textId="71AD8261" w:rsidR="00322FF8" w:rsidRPr="00FD4451" w:rsidRDefault="00322FF8" w:rsidP="0039377F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感謝神，本月有幾位宣教士來教會分享</w:t>
      </w:r>
      <w:r w:rsidR="00B37A4A" w:rsidRPr="00FD4451">
        <w:rPr>
          <w:rFonts w:eastAsia="DFPBiaoKaiShu-B5" w:hint="eastAsia"/>
          <w:color w:val="000000" w:themeColor="text1"/>
          <w:sz w:val="22"/>
          <w:szCs w:val="22"/>
          <w:lang w:eastAsia="zh-TW"/>
        </w:rPr>
        <w:t>。</w:t>
      </w:r>
    </w:p>
    <w:p w14:paraId="1A1B65F9" w14:textId="36AC473E" w:rsidR="00C568A9" w:rsidRPr="00FD4451" w:rsidRDefault="00C568A9" w:rsidP="00E91355">
      <w:pPr>
        <w:pStyle w:val="ListParagraph"/>
        <w:numPr>
          <w:ilvl w:val="0"/>
          <w:numId w:val="7"/>
        </w:numPr>
        <w:tabs>
          <w:tab w:val="num" w:pos="90"/>
        </w:tabs>
        <w:spacing w:line="230" w:lineRule="exact"/>
        <w:ind w:left="360" w:hanging="180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感謝神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，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每週都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帶領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新朋友</w:t>
      </w:r>
      <w:r w:rsidR="004A60A2"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來到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教會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。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 xml:space="preserve"> </w:t>
      </w:r>
    </w:p>
    <w:p w14:paraId="3353F2C4" w14:textId="383FC942" w:rsidR="00B5590B" w:rsidRPr="00FD4451" w:rsidRDefault="00B5590B" w:rsidP="004B7022">
      <w:pPr>
        <w:spacing w:line="240" w:lineRule="exact"/>
        <w:ind w:left="634" w:hanging="634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3CC9706E" w14:textId="2BAFB398" w:rsidR="004139B9" w:rsidRPr="00FD4451" w:rsidRDefault="004F3A2D" w:rsidP="006D2D4B">
      <w:pPr>
        <w:spacing w:line="230" w:lineRule="exact"/>
        <w:rPr>
          <w:rFonts w:eastAsia="DFPXingShu-B5"/>
          <w:color w:val="000000" w:themeColor="text1"/>
          <w:sz w:val="23"/>
          <w:szCs w:val="23"/>
        </w:rPr>
      </w:pPr>
      <w:r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為世界、國家和社區</w:t>
      </w:r>
      <w:r w:rsidR="006C7915"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br/>
      </w:r>
      <w:r w:rsidR="004438FB"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提前</w:t>
      </w:r>
      <w:r w:rsidR="004438FB"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2</w:t>
      </w:r>
      <w:r w:rsidR="004438FB"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：</w:t>
      </w:r>
      <w:r w:rsidR="004438FB"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1-4</w:t>
      </w:r>
      <w:r w:rsidR="004438FB" w:rsidRPr="00FD4451">
        <w:rPr>
          <w:rFonts w:eastAsia="DFPLiShuW5-B5"/>
          <w:b/>
          <w:bCs/>
          <w:color w:val="000000" w:themeColor="text1"/>
          <w:sz w:val="23"/>
          <w:szCs w:val="23"/>
        </w:rPr>
        <w:t>~</w:t>
      </w:r>
      <w:r w:rsidR="004438FB" w:rsidRPr="00FD4451">
        <w:rPr>
          <w:rFonts w:eastAsia="DFPLiShuW5-B5"/>
          <w:color w:val="000000" w:themeColor="text1"/>
          <w:sz w:val="23"/>
          <w:szCs w:val="23"/>
          <w:shd w:val="clear" w:color="auto" w:fill="FFFFFF"/>
        </w:rPr>
        <w:t> </w:t>
      </w:r>
      <w:r w:rsidR="004438FB" w:rsidRPr="00FD4451">
        <w:rPr>
          <w:rFonts w:eastAsia="DFPLiShuW5-B5"/>
          <w:color w:val="000000" w:themeColor="text1"/>
          <w:sz w:val="23"/>
          <w:szCs w:val="23"/>
        </w:rPr>
        <w:t>我勸你第一要為萬人懇求，禱告，代求，祝謝，為君王和一切在位的也該如此，使我們可以敬虔、端正、平安無事地度日。這是好的，在神我們救主面前可蒙悅納；他願意萬人得救，明白真道</w:t>
      </w:r>
      <w:r w:rsidR="00A841F8" w:rsidRPr="00FD4451">
        <w:rPr>
          <w:rFonts w:eastAsia="DFPLiShuW5-B5"/>
          <w:color w:val="000000" w:themeColor="text1"/>
          <w:sz w:val="23"/>
          <w:szCs w:val="23"/>
        </w:rPr>
        <w:t>。</w:t>
      </w:r>
    </w:p>
    <w:p w14:paraId="16EAF731" w14:textId="54EA941C" w:rsidR="00041EE7" w:rsidRPr="00FD4451" w:rsidRDefault="004341F3" w:rsidP="00FC18C6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line="230" w:lineRule="exact"/>
        <w:ind w:left="180" w:hanging="180"/>
        <w:jc w:val="both"/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求主止息</w:t>
      </w:r>
      <w:r w:rsidR="00041EE7"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俄烏戰爭</w:t>
      </w: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，</w:t>
      </w:r>
      <w:r w:rsidR="00041EE7"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使和平臨到</w:t>
      </w: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俄烏兩地。</w:t>
      </w:r>
    </w:p>
    <w:p w14:paraId="368BD860" w14:textId="05552E1F" w:rsidR="006A1605" w:rsidRPr="00FD4451" w:rsidRDefault="00041EE7" w:rsidP="006A160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line="230" w:lineRule="exact"/>
        <w:ind w:left="187" w:hanging="187"/>
        <w:jc w:val="both"/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求主使美國與伊朗透過協議化解衝突，終止戰爭</w:t>
      </w:r>
      <w:r w:rsidR="006A1605"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  <w:lang w:eastAsia="zh-TW"/>
        </w:rPr>
        <w:t>。</w:t>
      </w:r>
    </w:p>
    <w:p w14:paraId="365854BE" w14:textId="6DCBD5DB" w:rsidR="006A1605" w:rsidRPr="00FD4451" w:rsidRDefault="006A1605" w:rsidP="006A160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line="230" w:lineRule="exact"/>
        <w:ind w:left="180" w:hanging="180"/>
        <w:jc w:val="both"/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</w:pPr>
      <w:r w:rsidRPr="00FD4451">
        <w:rPr>
          <w:rFonts w:ascii="Times New Roman" w:eastAsia="DFPBiaoKaiShu-B5" w:hAnsi="Times New Roman" w:cs="Times New Roman" w:hint="eastAsia"/>
          <w:b/>
          <w:bCs/>
          <w:color w:val="000000" w:themeColor="text1"/>
          <w:kern w:val="28"/>
          <w:sz w:val="22"/>
          <w:szCs w:val="22"/>
        </w:rPr>
        <w:t>沙烏地阿拉伯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  <w:lang w:eastAsia="zh-TW"/>
        </w:rPr>
        <w:t>：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</w:rPr>
        <w:t>利雅德國際機場遭飛彈襲擊，造成</w:t>
      </w: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12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</w:rPr>
        <w:t>人死亡、</w:t>
      </w: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300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</w:rPr>
        <w:t>多人受傷。求神粉碎撒但挑撥仇恨、製造紛爭的詭計，止息戰爭與暴力，使中東早日恢復和平。</w:t>
      </w:r>
    </w:p>
    <w:p w14:paraId="6084F060" w14:textId="77777777" w:rsidR="00A334EF" w:rsidRPr="00FD4451" w:rsidRDefault="0039377F" w:rsidP="00A334EF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line="230" w:lineRule="exact"/>
        <w:ind w:left="187" w:hanging="187"/>
        <w:jc w:val="both"/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  <w:t>為美國的選舉禱告</w:t>
      </w:r>
      <w:r w:rsidR="00A52E5D"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  <w:t xml:space="preserve">: </w:t>
      </w:r>
      <w:r w:rsidR="00A52E5D"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  <w:t>求神賜給選民智慧，也帶領將來的領袖以公義、誠實和愛心治理國家。</w:t>
      </w:r>
    </w:p>
    <w:p w14:paraId="07FDAD66" w14:textId="7D28FD71" w:rsidR="006A1605" w:rsidRPr="00FD4451" w:rsidRDefault="006A1605" w:rsidP="006A160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line="230" w:lineRule="exact"/>
        <w:ind w:left="187" w:hanging="187"/>
        <w:jc w:val="both"/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</w:pPr>
      <w:r w:rsidRPr="00FD4451">
        <w:rPr>
          <w:rFonts w:ascii="Times New Roman" w:eastAsia="DFPBiaoKaiShu-B5" w:hAnsi="Times New Roman" w:cs="Times New Roman"/>
          <w:b/>
          <w:bCs/>
          <w:color w:val="000000" w:themeColor="text1"/>
          <w:kern w:val="28"/>
          <w:sz w:val="22"/>
          <w:szCs w:val="22"/>
        </w:rPr>
        <w:t>阿根廷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  <w:lang w:eastAsia="zh-TW"/>
        </w:rPr>
        <w:t>：</w:t>
      </w: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青少年自殺率飆升</w:t>
      </w: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22.6%…</w:t>
      </w: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</w:rPr>
        <w:t>專家警告：亟需提供量身訂製的心理支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</w:rPr>
        <w:t>持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  <w:lang w:eastAsia="zh-TW"/>
        </w:rPr>
        <w:t>。</w:t>
      </w:r>
    </w:p>
    <w:p w14:paraId="127F4683" w14:textId="0F5E7B0D" w:rsidR="00363CCA" w:rsidRPr="00FD4451" w:rsidRDefault="00363CCA" w:rsidP="00FC18C6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line="230" w:lineRule="exact"/>
        <w:ind w:left="187" w:hanging="187"/>
        <w:jc w:val="both"/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  <w:t>為</w:t>
      </w:r>
      <w:r w:rsidR="006A1605"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  <w:lang w:eastAsia="zh-TW"/>
        </w:rPr>
        <w:t>世界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  <w:lang w:eastAsia="zh-TW"/>
        </w:rPr>
        <w:t>的</w:t>
      </w:r>
      <w:r w:rsidRPr="00FD4451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  <w:t>教會和基督徒禱告</w:t>
      </w:r>
    </w:p>
    <w:p w14:paraId="34D7880B" w14:textId="0577FD5A" w:rsidR="006A1605" w:rsidRPr="00526AE5" w:rsidRDefault="006A1605" w:rsidP="00B575A1">
      <w:pPr>
        <w:pStyle w:val="ListParagraph"/>
        <w:widowControl w:val="0"/>
        <w:numPr>
          <w:ilvl w:val="1"/>
          <w:numId w:val="20"/>
        </w:numPr>
        <w:autoSpaceDE w:val="0"/>
        <w:autoSpaceDN w:val="0"/>
        <w:adjustRightInd w:val="0"/>
        <w:spacing w:line="230" w:lineRule="exact"/>
        <w:ind w:left="450" w:hanging="270"/>
        <w:jc w:val="both"/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</w:pPr>
      <w:r w:rsidRPr="00526AE5">
        <w:rPr>
          <w:rFonts w:eastAsia="DFPBiaoKaiShu-B5"/>
          <w:b/>
          <w:bCs/>
          <w:color w:val="000000" w:themeColor="text1"/>
          <w:kern w:val="28"/>
          <w:sz w:val="22"/>
          <w:szCs w:val="22"/>
        </w:rPr>
        <w:t>緬甸</w:t>
      </w:r>
      <w:r w:rsidRPr="00526AE5">
        <w:rPr>
          <w:rFonts w:eastAsia="DFPBiaoKaiShu-B5" w:hint="eastAsia"/>
          <w:b/>
          <w:bCs/>
          <w:color w:val="000000" w:themeColor="text1"/>
          <w:kern w:val="28"/>
          <w:sz w:val="22"/>
          <w:szCs w:val="22"/>
          <w:lang w:eastAsia="zh-TW"/>
        </w:rPr>
        <w:t>：</w:t>
      </w:r>
      <w:r w:rsidRPr="00526AE5">
        <w:rPr>
          <w:rFonts w:eastAsia="DFPBiaoKaiShu-B5"/>
          <w:color w:val="000000" w:themeColor="text1"/>
          <w:kern w:val="28"/>
          <w:sz w:val="22"/>
          <w:szCs w:val="22"/>
        </w:rPr>
        <w:t>羅興亞基督徒面臨無國籍、被迫流離失所和</w:t>
      </w:r>
      <w:r w:rsidR="00526AE5" w:rsidRPr="00526AE5">
        <w:rPr>
          <w:rFonts w:eastAsia="DFPBiaoKaiShu-B5" w:hint="eastAsia"/>
          <w:color w:val="000000" w:themeColor="text1"/>
          <w:kern w:val="28"/>
          <w:sz w:val="22"/>
          <w:szCs w:val="22"/>
          <w:lang w:eastAsia="zh-TW"/>
        </w:rPr>
        <w:t>遭受</w:t>
      </w:r>
      <w:r w:rsidRPr="00526AE5">
        <w:rPr>
          <w:rFonts w:eastAsia="DFPBiaoKaiShu-B5"/>
          <w:color w:val="000000" w:themeColor="text1"/>
          <w:kern w:val="28"/>
          <w:sz w:val="22"/>
          <w:szCs w:val="22"/>
        </w:rPr>
        <w:t>迫</w:t>
      </w:r>
      <w:r w:rsidRPr="00526AE5">
        <w:rPr>
          <w:rFonts w:eastAsia="DFPBiaoKaiShu-B5" w:hint="eastAsia"/>
          <w:color w:val="000000" w:themeColor="text1"/>
          <w:kern w:val="28"/>
          <w:sz w:val="22"/>
          <w:szCs w:val="22"/>
        </w:rPr>
        <w:t>害</w:t>
      </w:r>
      <w:r w:rsidRPr="00526AE5">
        <w:rPr>
          <w:rFonts w:eastAsia="DFPBiaoKaiShu-B5" w:hint="eastAsia"/>
          <w:color w:val="000000" w:themeColor="text1"/>
          <w:kern w:val="28"/>
          <w:sz w:val="22"/>
          <w:szCs w:val="22"/>
          <w:lang w:eastAsia="zh-TW"/>
        </w:rPr>
        <w:t>。</w:t>
      </w:r>
      <w:r w:rsidRPr="00E45CBB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  <w:t>求主</w:t>
      </w:r>
      <w:r w:rsidR="00E45CBB" w:rsidRPr="00E45CBB">
        <w:rPr>
          <w:rFonts w:ascii="Times New Roman" w:eastAsia="DFPBiaoKaiShu-B5" w:hAnsi="Times New Roman" w:cs="Times New Roman" w:hint="eastAsia"/>
          <w:color w:val="000000" w:themeColor="text1"/>
          <w:kern w:val="28"/>
          <w:sz w:val="22"/>
          <w:szCs w:val="22"/>
          <w:lang w:eastAsia="zh-TW"/>
        </w:rPr>
        <w:t>保守基督徒</w:t>
      </w:r>
      <w:r w:rsidRPr="00526AE5">
        <w:rPr>
          <w:rFonts w:ascii="Times New Roman" w:eastAsia="DFPBiaoKaiShu-B5" w:hAnsi="Times New Roman" w:cs="Times New Roman"/>
          <w:color w:val="000000" w:themeColor="text1"/>
          <w:kern w:val="28"/>
          <w:sz w:val="22"/>
          <w:szCs w:val="22"/>
          <w:lang w:eastAsia="zh-TW"/>
        </w:rPr>
        <w:t>不懼怕，在患難中仍有平安盼望，為主作美好見證。</w:t>
      </w:r>
    </w:p>
    <w:p w14:paraId="02CA1796" w14:textId="7FEBC8B1" w:rsidR="006A1605" w:rsidRPr="00FD4451" w:rsidRDefault="006A1605" w:rsidP="006A1605">
      <w:pPr>
        <w:pStyle w:val="ListParagraph"/>
        <w:widowControl w:val="0"/>
        <w:numPr>
          <w:ilvl w:val="1"/>
          <w:numId w:val="20"/>
        </w:numPr>
        <w:autoSpaceDE w:val="0"/>
        <w:autoSpaceDN w:val="0"/>
        <w:adjustRightInd w:val="0"/>
        <w:spacing w:line="230" w:lineRule="exact"/>
        <w:ind w:left="450" w:hanging="270"/>
        <w:jc w:val="both"/>
        <w:rPr>
          <w:rFonts w:eastAsia="DFPBiaoKaiShu-B5"/>
          <w:b/>
          <w:bCs/>
          <w:color w:val="000000" w:themeColor="text1"/>
          <w:kern w:val="28"/>
          <w:sz w:val="22"/>
          <w:szCs w:val="22"/>
        </w:rPr>
      </w:pPr>
      <w:r w:rsidRPr="00FD4451">
        <w:rPr>
          <w:rFonts w:eastAsia="DFPBiaoKaiShu-B5"/>
          <w:b/>
          <w:bCs/>
          <w:color w:val="000000" w:themeColor="text1"/>
          <w:kern w:val="28"/>
          <w:sz w:val="22"/>
          <w:szCs w:val="22"/>
        </w:rPr>
        <w:t>瑞典</w:t>
      </w:r>
      <w:r w:rsidRPr="00FD4451">
        <w:rPr>
          <w:rFonts w:eastAsia="DFPBiaoKaiShu-B5" w:hint="eastAsia"/>
          <w:b/>
          <w:bCs/>
          <w:color w:val="000000" w:themeColor="text1"/>
          <w:kern w:val="28"/>
          <w:sz w:val="22"/>
          <w:szCs w:val="22"/>
          <w:lang w:eastAsia="zh-TW"/>
        </w:rPr>
        <w:t>：</w:t>
      </w:r>
      <w:r w:rsidRPr="00FD4451">
        <w:rPr>
          <w:rFonts w:eastAsia="DFPBiaoKaiShu-B5"/>
          <w:color w:val="000000" w:themeColor="text1"/>
          <w:kern w:val="28"/>
          <w:sz w:val="22"/>
          <w:szCs w:val="22"/>
        </w:rPr>
        <w:t>青年對耶穌和基督教信仰的興趣持續增長</w:t>
      </w:r>
      <w:r w:rsidRPr="00FD4451">
        <w:rPr>
          <w:rFonts w:eastAsia="DFPBiaoKaiShu-B5"/>
          <w:color w:val="000000" w:themeColor="text1"/>
          <w:kern w:val="28"/>
          <w:sz w:val="22"/>
          <w:szCs w:val="22"/>
        </w:rPr>
        <w:t>…</w:t>
      </w:r>
      <w:r w:rsidRPr="00FD4451">
        <w:rPr>
          <w:rFonts w:eastAsia="DFPBiaoKaiShu-B5"/>
          <w:color w:val="000000" w:themeColor="text1"/>
          <w:kern w:val="28"/>
          <w:sz w:val="22"/>
          <w:szCs w:val="22"/>
        </w:rPr>
        <w:t>參加聚會和購買聖經的人數都在增加</w:t>
      </w:r>
      <w:r w:rsidRPr="00FD4451">
        <w:rPr>
          <w:rFonts w:eastAsia="DFPBiaoKaiShu-B5" w:hint="eastAsia"/>
          <w:color w:val="000000" w:themeColor="text1"/>
          <w:kern w:val="28"/>
          <w:sz w:val="22"/>
          <w:szCs w:val="22"/>
        </w:rPr>
        <w:t>。</w:t>
      </w:r>
    </w:p>
    <w:p w14:paraId="2BB26553" w14:textId="77777777" w:rsidR="00910BD6" w:rsidRPr="00FD4451" w:rsidRDefault="00910BD6" w:rsidP="00910BD6">
      <w:pPr>
        <w:widowControl w:val="0"/>
        <w:autoSpaceDE w:val="0"/>
        <w:autoSpaceDN w:val="0"/>
        <w:adjustRightInd w:val="0"/>
        <w:spacing w:line="230" w:lineRule="exact"/>
        <w:ind w:left="180"/>
        <w:jc w:val="both"/>
        <w:rPr>
          <w:rFonts w:eastAsia="DFPBiaoKaiShu-B5"/>
          <w:color w:val="000000" w:themeColor="text1"/>
          <w:kern w:val="28"/>
          <w:sz w:val="22"/>
          <w:szCs w:val="22"/>
        </w:rPr>
      </w:pPr>
    </w:p>
    <w:p w14:paraId="7082C329" w14:textId="64E0AE71" w:rsidR="00AF61AB" w:rsidRPr="00FD4451" w:rsidRDefault="005849D1" w:rsidP="00910BD6">
      <w:pPr>
        <w:spacing w:line="240" w:lineRule="exact"/>
        <w:ind w:left="180"/>
        <w:jc w:val="both"/>
        <w:rPr>
          <w:rFonts w:eastAsia="DFPLiShuW5-B5"/>
          <w:b/>
          <w:bCs/>
          <w:color w:val="000000" w:themeColor="text1"/>
          <w:sz w:val="23"/>
          <w:szCs w:val="23"/>
        </w:rPr>
      </w:pPr>
      <w:r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為教會的事工</w:t>
      </w:r>
      <w:r w:rsidR="009D4589"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 xml:space="preserve">  </w:t>
      </w:r>
    </w:p>
    <w:p w14:paraId="6385F906" w14:textId="289D83BE" w:rsidR="003A2E7C" w:rsidRPr="00FD4451" w:rsidRDefault="00F87016" w:rsidP="00E91355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</w:t>
      </w:r>
      <w:r w:rsidR="00CF34BC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教會能夠更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年輕化</w:t>
      </w:r>
      <w:r w:rsidR="00CF34BC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(30-55</w:t>
      </w:r>
      <w:r w:rsidR="00CF34BC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歲</w:t>
      </w:r>
      <w:r w:rsidR="00CF34BC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)</w:t>
      </w:r>
      <w:r w:rsidR="005509B8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來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禱告</w:t>
      </w:r>
      <w:r w:rsidR="00CF34BC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。</w:t>
      </w:r>
    </w:p>
    <w:p w14:paraId="25AF420F" w14:textId="4867BA56" w:rsidR="00A0257E" w:rsidRPr="00FD4451" w:rsidRDefault="0087718B" w:rsidP="00E91355">
      <w:pPr>
        <w:pStyle w:val="NormalWeb"/>
        <w:numPr>
          <w:ilvl w:val="0"/>
          <w:numId w:val="1"/>
        </w:numPr>
        <w:spacing w:before="0" w:beforeAutospacing="0" w:after="0" w:afterAutospacing="0" w:line="230" w:lineRule="exact"/>
        <w:ind w:left="446" w:hanging="259"/>
        <w:jc w:val="both"/>
        <w:rPr>
          <w:rFonts w:ascii="Times New Roman" w:eastAsia="DFPBiaoKaiShu-B5" w:hAnsi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/>
          <w:color w:val="000000" w:themeColor="text1"/>
          <w:sz w:val="22"/>
          <w:szCs w:val="22"/>
          <w:lang w:eastAsia="zh-TW"/>
        </w:rPr>
        <w:t>為教會詩班與敬拜團禱告：</w:t>
      </w:r>
      <w:r w:rsidRPr="00FD4451">
        <w:rPr>
          <w:rFonts w:ascii="Times New Roman" w:eastAsia="DFPBiaoKaiShu-B5" w:hAnsi="Times New Roman"/>
          <w:color w:val="000000" w:themeColor="text1"/>
          <w:sz w:val="22"/>
          <w:szCs w:val="22"/>
        </w:rPr>
        <w:t>求主保</w:t>
      </w:r>
      <w:r w:rsidRPr="00FD4451">
        <w:rPr>
          <w:rFonts w:ascii="Times New Roman" w:eastAsia="DFPBiaoKaiShu-B5" w:hAnsi="Times New Roman"/>
          <w:color w:val="000000" w:themeColor="text1"/>
          <w:sz w:val="22"/>
          <w:szCs w:val="22"/>
          <w:lang w:eastAsia="zh-TW"/>
        </w:rPr>
        <w:t>守</w:t>
      </w:r>
      <w:r w:rsidR="00E27B78" w:rsidRPr="00FD4451">
        <w:rPr>
          <w:rFonts w:ascii="Times New Roman" w:eastAsia="DFPBiaoKaiShu-B5" w:hAnsi="Times New Roman"/>
          <w:color w:val="000000" w:themeColor="text1"/>
          <w:sz w:val="22"/>
          <w:szCs w:val="22"/>
          <w:lang w:eastAsia="zh-TW"/>
        </w:rPr>
        <w:t>團員</w:t>
      </w:r>
      <w:r w:rsidRPr="00FD4451">
        <w:rPr>
          <w:rFonts w:ascii="Times New Roman" w:eastAsia="DFPBiaoKaiShu-B5" w:hAnsi="Times New Roman"/>
          <w:color w:val="000000" w:themeColor="text1"/>
          <w:sz w:val="22"/>
          <w:szCs w:val="22"/>
        </w:rPr>
        <w:t>身心靈健康，服事有力量，也求主興起更多人同心參與。</w:t>
      </w:r>
    </w:p>
    <w:p w14:paraId="74776929" w14:textId="2E740A9F" w:rsidR="002B05C6" w:rsidRPr="00FD4451" w:rsidRDefault="002B05C6" w:rsidP="00E91355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為敬拜團</w:t>
      </w:r>
      <w:r w:rsidR="00FE543E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新成員的預備</w:t>
      </w:r>
      <w:r w:rsidR="004A4FA5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和訓練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禱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告。</w:t>
      </w:r>
    </w:p>
    <w:p w14:paraId="1B3D6D8B" w14:textId="32CA37D3" w:rsidR="002B05C6" w:rsidRPr="00FD4451" w:rsidRDefault="000412B3" w:rsidP="00E91355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為</w:t>
      </w:r>
      <w:proofErr w:type="spellStart"/>
      <w:r w:rsidR="001E2840" w:rsidRPr="00FD4451">
        <w:rPr>
          <w:rFonts w:ascii="Times New Roman" w:hAnsi="Times New Roman" w:cs="Times New Roman"/>
          <w:color w:val="000000" w:themeColor="text1"/>
          <w:sz w:val="22"/>
          <w:szCs w:val="22"/>
        </w:rPr>
        <w:t>Re|engage</w:t>
      </w:r>
      <w:proofErr w:type="spellEnd"/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婚姻事工</w:t>
      </w:r>
      <w:r w:rsidR="00643405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發展禱</w:t>
      </w:r>
      <w:r w:rsidR="00643405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告</w:t>
      </w:r>
      <w:r w:rsidR="00EF2D1B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。</w:t>
      </w:r>
    </w:p>
    <w:p w14:paraId="48EC3796" w14:textId="06064527" w:rsidR="000412B3" w:rsidRPr="00FD4451" w:rsidRDefault="007A3839" w:rsidP="00E91355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為會章修訂的</w:t>
      </w:r>
      <w:r w:rsidR="00482D8D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整個過程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禱告</w:t>
      </w:r>
      <w:r w:rsidR="000412B3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。</w:t>
      </w:r>
    </w:p>
    <w:p w14:paraId="7329DE7A" w14:textId="73506EA9" w:rsidR="00A63876" w:rsidRPr="00FD4451" w:rsidRDefault="00A63876" w:rsidP="00E91355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9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月開始</w:t>
      </w:r>
      <w:r w:rsidR="00D5177A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由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池牧師帶領</w:t>
      </w:r>
      <w:r w:rsidR="00D5177A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的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預查禱告。</w:t>
      </w:r>
    </w:p>
    <w:p w14:paraId="65418372" w14:textId="1A076FFD" w:rsidR="00245A9A" w:rsidRPr="00FD4451" w:rsidRDefault="00245A9A" w:rsidP="00E91355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為接送達拉斯老人公寓的司機招募禱告</w:t>
      </w:r>
      <w:r w:rsidR="00A57AF7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。</w:t>
      </w:r>
    </w:p>
    <w:p w14:paraId="7B63EC91" w14:textId="3AD7994B" w:rsidR="00A27D57" w:rsidRPr="00FD4451" w:rsidRDefault="00694B57" w:rsidP="00A27D57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</w:t>
      </w:r>
      <w:r w:rsidR="00A57AF7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2027</w:t>
      </w:r>
      <w:r w:rsidR="00A57AF7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年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教會</w:t>
      </w:r>
      <w:r w:rsidR="00A57AF7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執事選立與預算</w:t>
      </w:r>
      <w:r w:rsidR="00643405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懇求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神的帶領。</w:t>
      </w:r>
    </w:p>
    <w:p w14:paraId="0AA43617" w14:textId="77777777" w:rsidR="00321242" w:rsidRPr="00FD4451" w:rsidRDefault="00321242" w:rsidP="004B7022">
      <w:pPr>
        <w:spacing w:line="240" w:lineRule="exact"/>
        <w:ind w:left="187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6DE002A3" w14:textId="77777777" w:rsidR="00B85126" w:rsidRPr="00FD4451" w:rsidRDefault="00B85126" w:rsidP="004B7022">
      <w:pPr>
        <w:spacing w:line="240" w:lineRule="exact"/>
        <w:ind w:left="187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2861DB16" w14:textId="77777777" w:rsidR="00B85126" w:rsidRPr="00FD4451" w:rsidRDefault="00B85126" w:rsidP="004B7022">
      <w:pPr>
        <w:spacing w:line="240" w:lineRule="exact"/>
        <w:ind w:left="187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7953DBEE" w14:textId="77777777" w:rsidR="002F60A6" w:rsidRPr="00FD4451" w:rsidRDefault="002F60A6" w:rsidP="004B7022">
      <w:pPr>
        <w:spacing w:line="240" w:lineRule="exact"/>
        <w:ind w:left="187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1D131B3E" w14:textId="77777777" w:rsidR="00D3649D" w:rsidRPr="00FD4451" w:rsidRDefault="00D3649D" w:rsidP="004B7022">
      <w:pPr>
        <w:spacing w:line="240" w:lineRule="exact"/>
        <w:ind w:left="187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45F4B7F4" w14:textId="77777777" w:rsidR="00D3649D" w:rsidRPr="00FD4451" w:rsidRDefault="00D3649D" w:rsidP="004B7022">
      <w:pPr>
        <w:spacing w:line="240" w:lineRule="exact"/>
        <w:ind w:left="187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426F6FFE" w14:textId="77777777" w:rsidR="00B37A4A" w:rsidRPr="00FD4451" w:rsidRDefault="00B37A4A" w:rsidP="00E77CCE">
      <w:pPr>
        <w:spacing w:line="240" w:lineRule="exact"/>
        <w:jc w:val="both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5FA73A75" w14:textId="77777777" w:rsidR="00B37A4A" w:rsidRPr="00FD4451" w:rsidRDefault="00B37A4A" w:rsidP="006D2D4B">
      <w:pPr>
        <w:spacing w:line="240" w:lineRule="exact"/>
        <w:ind w:left="187"/>
        <w:jc w:val="both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</w:p>
    <w:p w14:paraId="7132B52D" w14:textId="286FAF5D" w:rsidR="00065A31" w:rsidRPr="00FD4451" w:rsidRDefault="00065A31" w:rsidP="006D2D4B">
      <w:pPr>
        <w:spacing w:line="240" w:lineRule="exact"/>
        <w:ind w:left="187"/>
        <w:jc w:val="both"/>
        <w:rPr>
          <w:rFonts w:eastAsia="DFPBiaoKaiShu-B5"/>
          <w:color w:val="000000" w:themeColor="text1"/>
          <w:kern w:val="28"/>
          <w:sz w:val="23"/>
          <w:szCs w:val="23"/>
          <w:lang w:eastAsia="ja-JP"/>
        </w:rPr>
      </w:pPr>
      <w:r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為教會的聚會與同工</w:t>
      </w:r>
      <w:r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 xml:space="preserve">  </w:t>
      </w:r>
    </w:p>
    <w:p w14:paraId="415D78E2" w14:textId="095712B3" w:rsidR="00065A31" w:rsidRPr="00FD4451" w:rsidRDefault="002F60A6" w:rsidP="006D2D4B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30" w:lineRule="exact"/>
        <w:ind w:left="360" w:hanging="173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Style w:val="ts-alignment-element"/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</w:t>
      </w:r>
      <w:r w:rsidR="00065A31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主日崇拜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講員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:</w:t>
      </w:r>
      <w:r w:rsidR="00331F20"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江冠明牧師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和</w:t>
      </w:r>
      <w:r w:rsidR="00065A31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服事的同工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禱告</w:t>
      </w:r>
      <w:r w:rsidR="00065A31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。</w:t>
      </w:r>
      <w:r w:rsidR="00065A31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 xml:space="preserve"> </w:t>
      </w:r>
    </w:p>
    <w:p w14:paraId="4A9B96DD" w14:textId="77777777" w:rsidR="00A52E5D" w:rsidRPr="00FD4451" w:rsidRDefault="00A52E5D" w:rsidP="006D2D4B">
      <w:pPr>
        <w:pStyle w:val="ListParagraph"/>
        <w:numPr>
          <w:ilvl w:val="0"/>
          <w:numId w:val="1"/>
        </w:numPr>
        <w:spacing w:line="230" w:lineRule="exact"/>
        <w:ind w:left="360" w:hanging="180"/>
        <w:jc w:val="both"/>
        <w:rPr>
          <w:rStyle w:val="ts-alignment-element"/>
          <w:color w:val="000000" w:themeColor="text1"/>
          <w:lang w:eastAsia="zh-TW"/>
        </w:rPr>
      </w:pPr>
      <w:r w:rsidRPr="00FD4451">
        <w:rPr>
          <w:rStyle w:val="ts-alignment-element"/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為池牧師的移民身份禱告。</w:t>
      </w:r>
    </w:p>
    <w:p w14:paraId="3C26C947" w14:textId="77777777" w:rsidR="00A31B58" w:rsidRPr="00FD4451" w:rsidRDefault="00A52E5D" w:rsidP="006D2D4B">
      <w:pPr>
        <w:pStyle w:val="ListParagraph"/>
        <w:numPr>
          <w:ilvl w:val="0"/>
          <w:numId w:val="1"/>
        </w:numPr>
        <w:spacing w:line="230" w:lineRule="exact"/>
        <w:ind w:left="360" w:hanging="180"/>
        <w:jc w:val="both"/>
        <w:rPr>
          <w:rStyle w:val="ts-alignment-element"/>
          <w:color w:val="000000" w:themeColor="text1"/>
          <w:lang w:eastAsia="zh-TW"/>
        </w:rPr>
      </w:pPr>
      <w:r w:rsidRPr="00FD4451">
        <w:rPr>
          <w:rStyle w:val="ts-alignment-element"/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求神復興週三禱告會，更多人能夠參加禱告會。</w:t>
      </w:r>
    </w:p>
    <w:p w14:paraId="197760CD" w14:textId="3F363C69" w:rsidR="00A31B58" w:rsidRPr="00FD4451" w:rsidRDefault="00A31B58" w:rsidP="006D2D4B">
      <w:pPr>
        <w:pStyle w:val="ListParagraph"/>
        <w:numPr>
          <w:ilvl w:val="0"/>
          <w:numId w:val="1"/>
        </w:numPr>
        <w:spacing w:line="230" w:lineRule="exact"/>
        <w:ind w:left="360" w:hanging="180"/>
        <w:jc w:val="both"/>
        <w:rPr>
          <w:rStyle w:val="ts-alignment-element"/>
          <w:color w:val="000000" w:themeColor="text1"/>
          <w:lang w:eastAsia="zh-TW"/>
        </w:rPr>
      </w:pPr>
      <w:r w:rsidRPr="00FD4451">
        <w:rPr>
          <w:rFonts w:eastAsia="DFPBiaoKaiShu-B5"/>
          <w:color w:val="000000" w:themeColor="text1"/>
          <w:sz w:val="22"/>
          <w:szCs w:val="22"/>
          <w:lang w:eastAsia="zh-TW"/>
        </w:rPr>
        <w:t>求神帶領各團契</w:t>
      </w:r>
      <w:r w:rsidRPr="00FD4451">
        <w:rPr>
          <w:rFonts w:eastAsia="DFPBiaoKaiShu-B5"/>
          <w:color w:val="000000" w:themeColor="text1"/>
          <w:sz w:val="22"/>
          <w:szCs w:val="22"/>
          <w:lang w:eastAsia="zh-TW"/>
        </w:rPr>
        <w:t>(</w:t>
      </w:r>
      <w:r w:rsidRPr="00FD4451">
        <w:rPr>
          <w:rFonts w:eastAsia="DFPBiaoKaiShu-B5"/>
          <w:color w:val="000000" w:themeColor="text1"/>
          <w:sz w:val="22"/>
          <w:szCs w:val="22"/>
          <w:lang w:eastAsia="zh-TW"/>
        </w:rPr>
        <w:t>恩典、恩</w:t>
      </w:r>
      <w:r w:rsidRPr="00FD4451">
        <w:rPr>
          <w:rFonts w:eastAsia="DFPBiaoKaiShu-B5"/>
          <w:color w:val="000000" w:themeColor="text1"/>
          <w:sz w:val="22"/>
          <w:szCs w:val="22"/>
        </w:rPr>
        <w:t>德、恩慈、華夏、</w:t>
      </w:r>
      <w:r w:rsidRPr="00FD4451">
        <w:rPr>
          <w:rFonts w:eastAsia="DFPBiaoKaiShu-B5"/>
          <w:color w:val="000000" w:themeColor="text1"/>
          <w:sz w:val="22"/>
          <w:szCs w:val="22"/>
          <w:lang w:eastAsia="zh-TW"/>
        </w:rPr>
        <w:br/>
      </w:r>
      <w:r w:rsidRPr="00FD4451">
        <w:rPr>
          <w:rFonts w:eastAsia="DFPBiaoKaiShu-B5"/>
          <w:color w:val="000000" w:themeColor="text1"/>
          <w:sz w:val="22"/>
          <w:szCs w:val="22"/>
        </w:rPr>
        <w:t>同心、活水、佳音和</w:t>
      </w:r>
      <w:r w:rsidRPr="00FD4451">
        <w:rPr>
          <w:rFonts w:eastAsia="DFPBiaoKaiShu-B5"/>
          <w:color w:val="000000" w:themeColor="text1"/>
          <w:sz w:val="22"/>
          <w:szCs w:val="22"/>
        </w:rPr>
        <w:t>UTD)</w:t>
      </w:r>
      <w:r w:rsidRPr="00FD4451">
        <w:rPr>
          <w:rFonts w:eastAsia="DFPBiaoKaiShu-B5"/>
          <w:color w:val="000000" w:themeColor="text1"/>
          <w:sz w:val="22"/>
          <w:szCs w:val="22"/>
        </w:rPr>
        <w:t>能夠健康成長。</w:t>
      </w:r>
    </w:p>
    <w:p w14:paraId="4CBF1D76" w14:textId="5CC00916" w:rsidR="00251821" w:rsidRPr="00FD4451" w:rsidRDefault="00065A31" w:rsidP="006D2D4B">
      <w:pPr>
        <w:pStyle w:val="ListParagraph"/>
        <w:numPr>
          <w:ilvl w:val="0"/>
          <w:numId w:val="1"/>
        </w:numPr>
        <w:spacing w:line="230" w:lineRule="exact"/>
        <w:ind w:left="360" w:hanging="180"/>
        <w:jc w:val="both"/>
        <w:rPr>
          <w:rStyle w:val="ts-alignment-element"/>
          <w:rFonts w:ascii="Times New Roman" w:eastAsia="DFPBiaoKaiShu-B5" w:hAnsi="Times New Roman" w:cs="Times New Roman"/>
          <w:color w:val="000000" w:themeColor="text1"/>
          <w:sz w:val="22"/>
          <w:szCs w:val="22"/>
        </w:rPr>
      </w:pPr>
      <w:r w:rsidRPr="00FD4451">
        <w:rPr>
          <w:rStyle w:val="ts-alignment-element"/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求神讓教會的領袖們（牧者、長老、執事、主席）</w:t>
      </w:r>
      <w:r w:rsidR="00EE0DD8" w:rsidRPr="00FD4451">
        <w:rPr>
          <w:rStyle w:val="ts-alignment-element"/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br/>
      </w:r>
      <w:r w:rsidRPr="00FD4451">
        <w:rPr>
          <w:rStyle w:val="ts-alignment-element"/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與祂的關係更加親密，在屬靈上更成長。</w:t>
      </w:r>
    </w:p>
    <w:p w14:paraId="1E23FF89" w14:textId="13A38D98" w:rsidR="00D3649D" w:rsidRPr="00FD4451" w:rsidRDefault="00065A31" w:rsidP="00B37A4A">
      <w:pPr>
        <w:pStyle w:val="ListParagraph"/>
        <w:numPr>
          <w:ilvl w:val="0"/>
          <w:numId w:val="1"/>
        </w:numPr>
        <w:spacing w:line="230" w:lineRule="exact"/>
        <w:ind w:left="360" w:hanging="180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為新的長老儲備人選與中文堂牧師的預備禱告。</w:t>
      </w:r>
    </w:p>
    <w:p w14:paraId="1C5BACE3" w14:textId="30510697" w:rsidR="003C10F9" w:rsidRPr="00FD4451" w:rsidRDefault="003C10F9" w:rsidP="006D2D4B">
      <w:pPr>
        <w:spacing w:line="230" w:lineRule="exact"/>
        <w:ind w:left="180"/>
        <w:jc w:val="both"/>
        <w:rPr>
          <w:rFonts w:eastAsia="DFPBiaoKaiShu-B5"/>
          <w:color w:val="000000" w:themeColor="text1"/>
          <w:sz w:val="22"/>
          <w:szCs w:val="22"/>
        </w:rPr>
      </w:pPr>
    </w:p>
    <w:p w14:paraId="56D39A83" w14:textId="3AD7E150" w:rsidR="00FB5BF7" w:rsidRPr="00FD4451" w:rsidRDefault="00FB5BF7" w:rsidP="006D2D4B">
      <w:pPr>
        <w:spacing w:line="240" w:lineRule="exact"/>
        <w:ind w:left="187"/>
        <w:jc w:val="both"/>
        <w:rPr>
          <w:rFonts w:eastAsia="DFPBiaoKaiShu-B5"/>
          <w:color w:val="000000" w:themeColor="text1"/>
          <w:sz w:val="23"/>
          <w:szCs w:val="23"/>
        </w:rPr>
      </w:pPr>
      <w:r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為宣教事工代禱</w:t>
      </w:r>
    </w:p>
    <w:p w14:paraId="11C894BC" w14:textId="715D9DB8" w:rsidR="003A451D" w:rsidRPr="00FD4451" w:rsidRDefault="00E54B2A" w:rsidP="0037207A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求神保守</w:t>
      </w:r>
      <w:r w:rsidR="00FA54D1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Sumi</w:t>
      </w:r>
      <w:r w:rsidR="00B0043A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在香港</w:t>
      </w:r>
      <w:r w:rsidR="00ED0B3C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的服事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以及</w:t>
      </w:r>
      <w:r w:rsidR="00ED0B3C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身心靈健康</w:t>
      </w:r>
      <w:r w:rsidR="003A451D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。</w:t>
      </w:r>
      <w:r w:rsidR="00FF1424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 xml:space="preserve"> </w:t>
      </w:r>
    </w:p>
    <w:p w14:paraId="56FE9828" w14:textId="6B604C75" w:rsidR="006F100E" w:rsidRPr="00FD4451" w:rsidRDefault="006F100E" w:rsidP="0037207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宣教士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 xml:space="preserve"> Clay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在約旦神學院的教課和難民事工</w:t>
      </w:r>
      <w:r w:rsidR="0093156A"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。</w:t>
      </w:r>
    </w:p>
    <w:p w14:paraId="76B0E1E6" w14:textId="6925281A" w:rsidR="0093156A" w:rsidRPr="00FD4451" w:rsidRDefault="0093156A" w:rsidP="00957226">
      <w:pPr>
        <w:pStyle w:val="ListParagraph"/>
        <w:numPr>
          <w:ilvl w:val="0"/>
          <w:numId w:val="1"/>
        </w:numPr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為宣教士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 xml:space="preserve"> K 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能順利取得</w:t>
      </w:r>
      <w:r w:rsidR="00957226"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新的宣教工場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當地身分，並為後續事工的開展禱告。</w:t>
      </w:r>
    </w:p>
    <w:p w14:paraId="06F7E958" w14:textId="77777777" w:rsidR="0039377F" w:rsidRPr="00FD4451" w:rsidRDefault="0039377F" w:rsidP="0095722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Joseph Swanson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在新竹擴展門徒培訓。</w:t>
      </w:r>
    </w:p>
    <w:p w14:paraId="6FBF9AE0" w14:textId="77777777" w:rsidR="0039377F" w:rsidRPr="00FD4451" w:rsidRDefault="0039377F" w:rsidP="0095722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為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Rao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弟兄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及家人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禱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告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</w:rPr>
        <w:t>。</w:t>
      </w:r>
    </w:p>
    <w:p w14:paraId="33B111ED" w14:textId="514F0EA9" w:rsidR="00A31B58" w:rsidRPr="00FD4451" w:rsidRDefault="00A31B58" w:rsidP="0095722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為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 xml:space="preserve"> BJ </w:t>
      </w:r>
      <w:r w:rsidR="0093156A"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在東亞的事工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禱告</w:t>
      </w:r>
      <w:r w:rsidR="0093156A"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。</w:t>
      </w:r>
    </w:p>
    <w:p w14:paraId="2B0987DE" w14:textId="2AE14A68" w:rsidR="00A31B58" w:rsidRPr="00FD4451" w:rsidRDefault="00A31B58" w:rsidP="0095722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為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 xml:space="preserve"> 10 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月宣教月禱告：求神賜給我們信心與負擔，</w:t>
      </w:r>
      <w:r w:rsidR="00B36BB7"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br/>
      </w: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激勵我們熱心參與普世宣教，成為福音的見證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。</w:t>
      </w:r>
    </w:p>
    <w:p w14:paraId="2A2D801D" w14:textId="144CC96F" w:rsidR="00404C5E" w:rsidRPr="00FD4451" w:rsidRDefault="0093156A" w:rsidP="0095722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30" w:lineRule="exact"/>
        <w:ind w:left="446" w:hanging="259"/>
        <w:jc w:val="both"/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</w:pP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為</w:t>
      </w:r>
      <w:r w:rsidRPr="00FD4451">
        <w:rPr>
          <w:rFonts w:ascii="Times New Roman" w:eastAsia="DFPBiaoKaiShu-B5" w:hAnsi="Times New Roman" w:cs="Times New Roman"/>
          <w:color w:val="000000" w:themeColor="text1"/>
          <w:sz w:val="22"/>
          <w:szCs w:val="22"/>
          <w:lang w:eastAsia="zh-TW"/>
        </w:rPr>
        <w:t>2027</w:t>
      </w:r>
      <w:r w:rsidRPr="00FD4451">
        <w:rPr>
          <w:rFonts w:ascii="Times New Roman" w:eastAsia="DFPBiaoKaiShu-B5" w:hAnsi="Times New Roman" w:cs="Times New Roman" w:hint="eastAsia"/>
          <w:color w:val="000000" w:themeColor="text1"/>
          <w:sz w:val="22"/>
          <w:szCs w:val="22"/>
          <w:lang w:eastAsia="zh-TW"/>
        </w:rPr>
        <w:t>年短宣事工的籌備與推展禱告，求神預備合適的宣教隊員，感動並興起更多弟兄姊妹參與宣教。</w:t>
      </w:r>
    </w:p>
    <w:p w14:paraId="0986CA35" w14:textId="77777777" w:rsidR="0093156A" w:rsidRPr="00FD4451" w:rsidRDefault="0093156A" w:rsidP="004B7022">
      <w:pPr>
        <w:pStyle w:val="ListParagraph"/>
        <w:widowControl w:val="0"/>
        <w:autoSpaceDE w:val="0"/>
        <w:autoSpaceDN w:val="0"/>
        <w:adjustRightInd w:val="0"/>
        <w:spacing w:line="240" w:lineRule="exact"/>
        <w:ind w:left="180"/>
        <w:jc w:val="both"/>
        <w:rPr>
          <w:rFonts w:ascii="Times New Roman" w:eastAsia="DFPBiaoKaiShu-B5" w:hAnsi="Times New Roman" w:cs="Times New Roman"/>
          <w:color w:val="000000" w:themeColor="text1"/>
          <w:sz w:val="23"/>
          <w:szCs w:val="23"/>
          <w:lang w:eastAsia="zh-TW"/>
        </w:rPr>
      </w:pPr>
    </w:p>
    <w:p w14:paraId="2E988FC3" w14:textId="2C81CD88" w:rsidR="0037136A" w:rsidRPr="00FD4451" w:rsidRDefault="0037136A" w:rsidP="004B7022">
      <w:pPr>
        <w:spacing w:line="240" w:lineRule="exact"/>
        <w:ind w:left="180"/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</w:pPr>
      <w:r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為兒童、青少年及大學生事工</w:t>
      </w:r>
    </w:p>
    <w:p w14:paraId="3A858E33" w14:textId="17163530" w:rsidR="00957226" w:rsidRPr="00FD4451" w:rsidRDefault="00FD4451" w:rsidP="00957226">
      <w:pPr>
        <w:numPr>
          <w:ilvl w:val="0"/>
          <w:numId w:val="32"/>
        </w:numPr>
        <w:shd w:val="clear" w:color="auto" w:fill="FFFFFF"/>
        <w:spacing w:line="230" w:lineRule="exact"/>
        <w:ind w:left="461" w:hanging="274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為</w:t>
      </w:r>
      <w:r w:rsidR="00957226" w:rsidRPr="00FD4451">
        <w:rPr>
          <w:rFonts w:eastAsia="DFPBiaoKaiShu-B5"/>
          <w:color w:val="000000" w:themeColor="text1"/>
          <w:sz w:val="22"/>
          <w:szCs w:val="22"/>
        </w:rPr>
        <w:t>10/25</w:t>
      </w:r>
      <w:r w:rsidR="00957226" w:rsidRPr="00FD4451">
        <w:rPr>
          <w:rStyle w:val="apple-converted-space"/>
          <w:rFonts w:eastAsia="DFPBiaoKaiShu-B5"/>
          <w:color w:val="000000" w:themeColor="text1"/>
          <w:sz w:val="22"/>
          <w:szCs w:val="22"/>
        </w:rPr>
        <w:t> </w:t>
      </w:r>
      <w:r w:rsidR="00957226" w:rsidRPr="00FD4451">
        <w:rPr>
          <w:rFonts w:eastAsia="DFPBiaoKaiShu-B5"/>
          <w:color w:val="000000" w:themeColor="text1"/>
          <w:sz w:val="22"/>
          <w:szCs w:val="22"/>
        </w:rPr>
        <w:t>愛心禮盒包裝日的籌備及招募義工禱告。</w:t>
      </w:r>
    </w:p>
    <w:p w14:paraId="30AD0468" w14:textId="77777777" w:rsidR="00957226" w:rsidRPr="00FD4451" w:rsidRDefault="00957226" w:rsidP="00957226">
      <w:pPr>
        <w:numPr>
          <w:ilvl w:val="0"/>
          <w:numId w:val="32"/>
        </w:numPr>
        <w:shd w:val="clear" w:color="auto" w:fill="FFFFFF"/>
        <w:spacing w:line="230" w:lineRule="exact"/>
        <w:ind w:left="461" w:hanging="274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為兒童詩班每週日</w:t>
      </w:r>
      <w:r w:rsidRPr="00FD4451">
        <w:rPr>
          <w:rFonts w:eastAsia="DFPBiaoKaiShu-B5"/>
          <w:color w:val="000000" w:themeColor="text1"/>
          <w:sz w:val="22"/>
          <w:szCs w:val="22"/>
        </w:rPr>
        <w:t>​</w:t>
      </w:r>
      <w:r w:rsidRPr="00FD4451">
        <w:rPr>
          <w:rFonts w:eastAsia="DFPBiaoKaiShu-B5"/>
          <w:color w:val="000000" w:themeColor="text1"/>
          <w:sz w:val="22"/>
          <w:szCs w:val="22"/>
        </w:rPr>
        <w:t>練歌的籌備及同工身心靈健康禱告。</w:t>
      </w:r>
    </w:p>
    <w:p w14:paraId="788EE75D" w14:textId="77777777" w:rsidR="00957226" w:rsidRPr="00FD4451" w:rsidRDefault="00957226" w:rsidP="00957226">
      <w:pPr>
        <w:numPr>
          <w:ilvl w:val="0"/>
          <w:numId w:val="32"/>
        </w:numPr>
        <w:shd w:val="clear" w:color="auto" w:fill="FFFFFF"/>
        <w:spacing w:line="230" w:lineRule="exact"/>
        <w:ind w:left="461" w:hanging="274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為</w:t>
      </w:r>
      <w:r w:rsidRPr="00FD4451">
        <w:rPr>
          <w:rFonts w:eastAsia="DFPBiaoKaiShu-B5"/>
          <w:color w:val="000000" w:themeColor="text1"/>
          <w:sz w:val="22"/>
          <w:szCs w:val="22"/>
        </w:rPr>
        <w:t>10/30</w:t>
      </w:r>
      <w:r w:rsidRPr="00FD4451">
        <w:rPr>
          <w:rStyle w:val="apple-converted-space"/>
          <w:rFonts w:eastAsia="DFPBiaoKaiShu-B5"/>
          <w:color w:val="000000" w:themeColor="text1"/>
          <w:sz w:val="22"/>
          <w:szCs w:val="22"/>
        </w:rPr>
        <w:t> </w:t>
      </w:r>
      <w:r w:rsidRPr="00FD4451">
        <w:rPr>
          <w:rFonts w:eastAsia="DFPBiaoKaiShu-B5"/>
          <w:color w:val="000000" w:themeColor="text1"/>
          <w:sz w:val="22"/>
          <w:szCs w:val="22"/>
        </w:rPr>
        <w:t>秋季豐收節與英文部</w:t>
      </w:r>
      <w:r w:rsidRPr="00FD4451">
        <w:rPr>
          <w:rStyle w:val="apple-converted-space"/>
          <w:rFonts w:eastAsia="DFPBiaoKaiShu-B5"/>
          <w:color w:val="000000" w:themeColor="text1"/>
          <w:sz w:val="22"/>
          <w:szCs w:val="22"/>
        </w:rPr>
        <w:t> </w:t>
      </w:r>
      <w:r w:rsidRPr="00FD4451">
        <w:rPr>
          <w:rFonts w:eastAsia="DFPBiaoKaiShu-B5"/>
          <w:color w:val="000000" w:themeColor="text1"/>
          <w:sz w:val="22"/>
          <w:szCs w:val="22"/>
        </w:rPr>
        <w:t>young adult</w:t>
      </w:r>
      <w:r w:rsidRPr="00FD4451">
        <w:rPr>
          <w:rStyle w:val="apple-converted-space"/>
          <w:rFonts w:eastAsia="DFPBiaoKaiShu-B5"/>
          <w:color w:val="000000" w:themeColor="text1"/>
          <w:sz w:val="22"/>
          <w:szCs w:val="22"/>
        </w:rPr>
        <w:t> </w:t>
      </w:r>
      <w:r w:rsidRPr="00FD4451">
        <w:rPr>
          <w:rFonts w:eastAsia="DFPBiaoKaiShu-B5"/>
          <w:color w:val="000000" w:themeColor="text1"/>
          <w:sz w:val="22"/>
          <w:szCs w:val="22"/>
        </w:rPr>
        <w:t>合作的籌備禱告。</w:t>
      </w:r>
    </w:p>
    <w:p w14:paraId="1D4ED5F8" w14:textId="77777777" w:rsidR="00957226" w:rsidRPr="00FD4451" w:rsidRDefault="00957226" w:rsidP="00957226">
      <w:pPr>
        <w:numPr>
          <w:ilvl w:val="0"/>
          <w:numId w:val="32"/>
        </w:numPr>
        <w:shd w:val="clear" w:color="auto" w:fill="FFFFFF"/>
        <w:spacing w:line="230" w:lineRule="exact"/>
        <w:ind w:left="461" w:hanging="274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週五</w:t>
      </w:r>
      <w:r w:rsidRPr="00FD4451">
        <w:rPr>
          <w:rFonts w:eastAsia="DFPBiaoKaiShu-B5"/>
          <w:color w:val="000000" w:themeColor="text1"/>
          <w:sz w:val="22"/>
          <w:szCs w:val="22"/>
        </w:rPr>
        <w:t xml:space="preserve"> AWANA</w:t>
      </w:r>
      <w:r w:rsidRPr="00FD4451">
        <w:rPr>
          <w:rFonts w:eastAsia="DFPBiaoKaiShu-B5"/>
          <w:color w:val="000000" w:themeColor="text1"/>
          <w:sz w:val="22"/>
          <w:szCs w:val="22"/>
        </w:rPr>
        <w:t>、週六特殊教育孩子及父母小組、周日特殊教育主日學、中英文敬拜時間的兒童主日學：為小朋友學習真理及老師的預備禱告。</w:t>
      </w:r>
    </w:p>
    <w:p w14:paraId="7473563E" w14:textId="77777777" w:rsidR="00957226" w:rsidRPr="00FD4451" w:rsidRDefault="00957226" w:rsidP="00957226">
      <w:pPr>
        <w:numPr>
          <w:ilvl w:val="0"/>
          <w:numId w:val="32"/>
        </w:numPr>
        <w:shd w:val="clear" w:color="auto" w:fill="FFFFFF"/>
        <w:spacing w:line="230" w:lineRule="exact"/>
        <w:ind w:left="461" w:hanging="274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青少年及大學生事工：為每週主日學、週五</w:t>
      </w:r>
      <w:r w:rsidRPr="00FD4451">
        <w:rPr>
          <w:rFonts w:eastAsia="DFPBiaoKaiShu-B5"/>
          <w:color w:val="000000" w:themeColor="text1"/>
          <w:sz w:val="22"/>
          <w:szCs w:val="22"/>
        </w:rPr>
        <w:t xml:space="preserve"> PAC </w:t>
      </w:r>
      <w:r w:rsidRPr="00FD4451">
        <w:rPr>
          <w:rFonts w:eastAsia="DFPBiaoKaiShu-B5"/>
          <w:color w:val="000000" w:themeColor="text1"/>
          <w:sz w:val="22"/>
          <w:szCs w:val="22"/>
        </w:rPr>
        <w:t>聚會以及大學生團契聚會及活動禱告。</w:t>
      </w:r>
    </w:p>
    <w:p w14:paraId="07C08FD9" w14:textId="4A032CA8" w:rsidR="00957226" w:rsidRPr="00FD4451" w:rsidRDefault="00FD4451" w:rsidP="00957226">
      <w:pPr>
        <w:numPr>
          <w:ilvl w:val="0"/>
          <w:numId w:val="32"/>
        </w:numPr>
        <w:shd w:val="clear" w:color="auto" w:fill="FFFFFF"/>
        <w:spacing w:line="230" w:lineRule="exact"/>
        <w:ind w:left="461" w:hanging="274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為</w:t>
      </w:r>
      <w:r w:rsidR="00957226" w:rsidRPr="00FD4451">
        <w:rPr>
          <w:rFonts w:eastAsia="DFPBiaoKaiShu-B5"/>
          <w:color w:val="000000" w:themeColor="text1"/>
          <w:sz w:val="22"/>
          <w:szCs w:val="22"/>
        </w:rPr>
        <w:t xml:space="preserve">10/18 </w:t>
      </w:r>
      <w:r w:rsidR="00957226" w:rsidRPr="00FD4451">
        <w:rPr>
          <w:rFonts w:eastAsia="DFPBiaoKaiShu-B5"/>
          <w:color w:val="000000" w:themeColor="text1"/>
          <w:sz w:val="22"/>
          <w:szCs w:val="22"/>
        </w:rPr>
        <w:t>青少年家長會的籌備禱告。</w:t>
      </w:r>
      <w:r w:rsidR="00957226" w:rsidRPr="00FD4451">
        <w:rPr>
          <w:rFonts w:eastAsia="DFPBiaoKaiShu-B5"/>
          <w:color w:val="000000" w:themeColor="text1"/>
          <w:sz w:val="22"/>
          <w:szCs w:val="22"/>
        </w:rPr>
        <w:t> </w:t>
      </w:r>
    </w:p>
    <w:p w14:paraId="015B2CF6" w14:textId="77777777" w:rsidR="00957226" w:rsidRPr="00FD4451" w:rsidRDefault="00957226" w:rsidP="00957226">
      <w:pPr>
        <w:rPr>
          <w:color w:val="000000" w:themeColor="text1"/>
        </w:rPr>
      </w:pPr>
    </w:p>
    <w:p w14:paraId="790769AC" w14:textId="77777777" w:rsidR="000B6053" w:rsidRPr="00FD4451" w:rsidRDefault="000B6053" w:rsidP="006D2D4B">
      <w:pPr>
        <w:spacing w:line="240" w:lineRule="exact"/>
        <w:jc w:val="both"/>
        <w:rPr>
          <w:color w:val="000000" w:themeColor="text1"/>
        </w:rPr>
      </w:pPr>
    </w:p>
    <w:p w14:paraId="0E3B5DDE" w14:textId="3B01643A" w:rsidR="00F33D4C" w:rsidRPr="00FD4451" w:rsidRDefault="00F33D4C" w:rsidP="006D2D4B">
      <w:pPr>
        <w:shd w:val="clear" w:color="auto" w:fill="FFFFFF"/>
        <w:spacing w:line="240" w:lineRule="exact"/>
        <w:ind w:left="450" w:hanging="270"/>
        <w:jc w:val="both"/>
        <w:textAlignment w:val="baseline"/>
        <w:rPr>
          <w:rFonts w:eastAsia="DFPBiaoKaiShu-B5"/>
          <w:color w:val="000000" w:themeColor="text1"/>
          <w:sz w:val="23"/>
          <w:szCs w:val="23"/>
        </w:rPr>
      </w:pPr>
      <w:r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>肢體代禱</w:t>
      </w:r>
      <w:r w:rsidRPr="00FD4451">
        <w:rPr>
          <w:rFonts w:eastAsia="DFPLiShuW5-B5"/>
          <w:b/>
          <w:bCs/>
          <w:color w:val="000000" w:themeColor="text1"/>
          <w:sz w:val="23"/>
          <w:szCs w:val="23"/>
          <w:shd w:val="pct15" w:color="auto" w:fill="FFFFFF"/>
        </w:rPr>
        <w:t xml:space="preserve"> </w:t>
      </w:r>
    </w:p>
    <w:p w14:paraId="168CB9DC" w14:textId="77777777" w:rsidR="00F33D4C" w:rsidRPr="00FD4451" w:rsidRDefault="00F33D4C" w:rsidP="006D2D4B">
      <w:pPr>
        <w:numPr>
          <w:ilvl w:val="0"/>
          <w:numId w:val="3"/>
        </w:numPr>
        <w:spacing w:line="230" w:lineRule="exact"/>
        <w:ind w:left="461" w:hanging="274"/>
        <w:jc w:val="both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為家中和教會裡還未信主的慕道朋友代禱。</w:t>
      </w:r>
    </w:p>
    <w:p w14:paraId="2FC2E6D8" w14:textId="38FA7FFE" w:rsidR="00F33D4C" w:rsidRPr="00FD4451" w:rsidRDefault="00F33D4C" w:rsidP="006D2D4B">
      <w:pPr>
        <w:numPr>
          <w:ilvl w:val="0"/>
          <w:numId w:val="3"/>
        </w:numPr>
        <w:spacing w:line="230" w:lineRule="exact"/>
        <w:ind w:left="461" w:hanging="274"/>
        <w:jc w:val="both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為接受治療、康復及身體不適的弟兄姊妹代禱，</w:t>
      </w:r>
      <w:r w:rsidR="00B36BB7" w:rsidRPr="00FD4451">
        <w:rPr>
          <w:rFonts w:eastAsia="DFPBiaoKaiShu-B5"/>
          <w:color w:val="000000" w:themeColor="text1"/>
          <w:sz w:val="22"/>
          <w:szCs w:val="22"/>
        </w:rPr>
        <w:br/>
      </w:r>
      <w:r w:rsidRPr="00FD4451">
        <w:rPr>
          <w:rFonts w:eastAsia="DFPBiaoKaiShu-B5"/>
          <w:color w:val="000000" w:themeColor="text1"/>
          <w:sz w:val="22"/>
          <w:szCs w:val="22"/>
        </w:rPr>
        <w:t>求主賜下醫治與平安。</w:t>
      </w:r>
    </w:p>
    <w:p w14:paraId="670C4287" w14:textId="7D0D1487" w:rsidR="000B5EE4" w:rsidRPr="00FD4451" w:rsidRDefault="00F33D4C" w:rsidP="006D2D4B">
      <w:pPr>
        <w:numPr>
          <w:ilvl w:val="0"/>
          <w:numId w:val="3"/>
        </w:numPr>
        <w:spacing w:line="230" w:lineRule="exact"/>
        <w:ind w:left="461" w:hanging="274"/>
        <w:jc w:val="both"/>
        <w:rPr>
          <w:rFonts w:eastAsia="DFPBiaoKaiShu-B5"/>
          <w:color w:val="000000" w:themeColor="text1"/>
          <w:sz w:val="22"/>
          <w:szCs w:val="22"/>
        </w:rPr>
      </w:pPr>
      <w:r w:rsidRPr="00FD4451">
        <w:rPr>
          <w:rFonts w:eastAsia="DFPBiaoKaiShu-B5"/>
          <w:color w:val="000000" w:themeColor="text1"/>
          <w:sz w:val="22"/>
          <w:szCs w:val="22"/>
        </w:rPr>
        <w:t>為面對身份、工作及各樣挑戰的弟兄姊妹代禱，</w:t>
      </w:r>
      <w:r w:rsidR="00B36BB7" w:rsidRPr="00FD4451">
        <w:rPr>
          <w:rFonts w:eastAsia="DFPBiaoKaiShu-B5"/>
          <w:color w:val="000000" w:themeColor="text1"/>
          <w:sz w:val="22"/>
          <w:szCs w:val="22"/>
        </w:rPr>
        <w:br/>
      </w:r>
      <w:r w:rsidRPr="00FD4451">
        <w:rPr>
          <w:rFonts w:eastAsia="DFPBiaoKaiShu-B5"/>
          <w:color w:val="000000" w:themeColor="text1"/>
          <w:sz w:val="22"/>
          <w:szCs w:val="22"/>
        </w:rPr>
        <w:t>求主堅固信心，賜下恩典與帶領。</w:t>
      </w:r>
    </w:p>
    <w:p w14:paraId="304E25B5" w14:textId="047BBC17" w:rsidR="00CD5692" w:rsidRPr="00FD4451" w:rsidRDefault="00E91355" w:rsidP="00CD5692">
      <w:pPr>
        <w:spacing w:line="240" w:lineRule="exact"/>
        <w:ind w:left="180"/>
        <w:rPr>
          <w:rFonts w:eastAsia="DFPBiaoKaiShu-B5"/>
          <w:color w:val="000000" w:themeColor="text1"/>
          <w:sz w:val="23"/>
          <w:szCs w:val="23"/>
        </w:rPr>
      </w:pPr>
      <w:r w:rsidRPr="00FD445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5C57664" wp14:editId="0B983BEB">
                <wp:simplePos x="0" y="0"/>
                <wp:positionH relativeFrom="column">
                  <wp:posOffset>174625</wp:posOffset>
                </wp:positionH>
                <wp:positionV relativeFrom="paragraph">
                  <wp:posOffset>89287</wp:posOffset>
                </wp:positionV>
                <wp:extent cx="3282342" cy="2334260"/>
                <wp:effectExtent l="25400" t="38100" r="56515" b="53340"/>
                <wp:wrapNone/>
                <wp:docPr id="183431287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2342" cy="2334260"/>
                        </a:xfrm>
                        <a:custGeom>
                          <a:avLst/>
                          <a:gdLst>
                            <a:gd name="connsiteX0" fmla="*/ 0 w 3073400"/>
                            <a:gd name="connsiteY0" fmla="*/ 0 h 2481364"/>
                            <a:gd name="connsiteX1" fmla="*/ 573701 w 3073400"/>
                            <a:gd name="connsiteY1" fmla="*/ 0 h 2481364"/>
                            <a:gd name="connsiteX2" fmla="*/ 1116669 w 3073400"/>
                            <a:gd name="connsiteY2" fmla="*/ 0 h 2481364"/>
                            <a:gd name="connsiteX3" fmla="*/ 1628902 w 3073400"/>
                            <a:gd name="connsiteY3" fmla="*/ 0 h 2481364"/>
                            <a:gd name="connsiteX4" fmla="*/ 2141135 w 3073400"/>
                            <a:gd name="connsiteY4" fmla="*/ 0 h 2481364"/>
                            <a:gd name="connsiteX5" fmla="*/ 3073400 w 3073400"/>
                            <a:gd name="connsiteY5" fmla="*/ 0 h 2481364"/>
                            <a:gd name="connsiteX6" fmla="*/ 3073400 w 3073400"/>
                            <a:gd name="connsiteY6" fmla="*/ 521086 h 2481364"/>
                            <a:gd name="connsiteX7" fmla="*/ 3073400 w 3073400"/>
                            <a:gd name="connsiteY7" fmla="*/ 967732 h 2481364"/>
                            <a:gd name="connsiteX8" fmla="*/ 3073400 w 3073400"/>
                            <a:gd name="connsiteY8" fmla="*/ 1488818 h 2481364"/>
                            <a:gd name="connsiteX9" fmla="*/ 3073400 w 3073400"/>
                            <a:gd name="connsiteY9" fmla="*/ 1910650 h 2481364"/>
                            <a:gd name="connsiteX10" fmla="*/ 3073400 w 3073400"/>
                            <a:gd name="connsiteY10" fmla="*/ 2481364 h 2481364"/>
                            <a:gd name="connsiteX11" fmla="*/ 2622635 w 3073400"/>
                            <a:gd name="connsiteY11" fmla="*/ 2481364 h 2481364"/>
                            <a:gd name="connsiteX12" fmla="*/ 2048933 w 3073400"/>
                            <a:gd name="connsiteY12" fmla="*/ 2481364 h 2481364"/>
                            <a:gd name="connsiteX13" fmla="*/ 1567434 w 3073400"/>
                            <a:gd name="connsiteY13" fmla="*/ 2481364 h 2481364"/>
                            <a:gd name="connsiteX14" fmla="*/ 993733 w 3073400"/>
                            <a:gd name="connsiteY14" fmla="*/ 2481364 h 2481364"/>
                            <a:gd name="connsiteX15" fmla="*/ 542967 w 3073400"/>
                            <a:gd name="connsiteY15" fmla="*/ 2481364 h 2481364"/>
                            <a:gd name="connsiteX16" fmla="*/ 0 w 3073400"/>
                            <a:gd name="connsiteY16" fmla="*/ 2481364 h 2481364"/>
                            <a:gd name="connsiteX17" fmla="*/ 0 w 3073400"/>
                            <a:gd name="connsiteY17" fmla="*/ 2059532 h 2481364"/>
                            <a:gd name="connsiteX18" fmla="*/ 0 w 3073400"/>
                            <a:gd name="connsiteY18" fmla="*/ 1637700 h 2481364"/>
                            <a:gd name="connsiteX19" fmla="*/ 0 w 3073400"/>
                            <a:gd name="connsiteY19" fmla="*/ 1215868 h 2481364"/>
                            <a:gd name="connsiteX20" fmla="*/ 0 w 3073400"/>
                            <a:gd name="connsiteY20" fmla="*/ 669968 h 2481364"/>
                            <a:gd name="connsiteX21" fmla="*/ 0 w 3073400"/>
                            <a:gd name="connsiteY21" fmla="*/ 0 h 24813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73400" h="2481364" fill="none" extrusionOk="0">
                              <a:moveTo>
                                <a:pt x="0" y="0"/>
                              </a:moveTo>
                              <a:cubicBezTo>
                                <a:pt x="147549" y="-49097"/>
                                <a:pt x="374138" y="1222"/>
                                <a:pt x="573701" y="0"/>
                              </a:cubicBezTo>
                              <a:cubicBezTo>
                                <a:pt x="773264" y="-1222"/>
                                <a:pt x="880486" y="47631"/>
                                <a:pt x="1116669" y="0"/>
                              </a:cubicBezTo>
                              <a:cubicBezTo>
                                <a:pt x="1352852" y="-47631"/>
                                <a:pt x="1439290" y="60367"/>
                                <a:pt x="1628902" y="0"/>
                              </a:cubicBezTo>
                              <a:cubicBezTo>
                                <a:pt x="1818514" y="-60367"/>
                                <a:pt x="1995798" y="7574"/>
                                <a:pt x="2141135" y="0"/>
                              </a:cubicBezTo>
                              <a:cubicBezTo>
                                <a:pt x="2286472" y="-7574"/>
                                <a:pt x="2786348" y="71315"/>
                                <a:pt x="3073400" y="0"/>
                              </a:cubicBezTo>
                              <a:cubicBezTo>
                                <a:pt x="3074990" y="190387"/>
                                <a:pt x="3053022" y="268607"/>
                                <a:pt x="3073400" y="521086"/>
                              </a:cubicBezTo>
                              <a:cubicBezTo>
                                <a:pt x="3093778" y="773565"/>
                                <a:pt x="3049945" y="853728"/>
                                <a:pt x="3073400" y="967732"/>
                              </a:cubicBezTo>
                              <a:cubicBezTo>
                                <a:pt x="3096855" y="1081736"/>
                                <a:pt x="3018043" y="1341540"/>
                                <a:pt x="3073400" y="1488818"/>
                              </a:cubicBezTo>
                              <a:cubicBezTo>
                                <a:pt x="3128757" y="1636096"/>
                                <a:pt x="3059509" y="1785330"/>
                                <a:pt x="3073400" y="1910650"/>
                              </a:cubicBezTo>
                              <a:cubicBezTo>
                                <a:pt x="3087291" y="2035970"/>
                                <a:pt x="3038986" y="2203585"/>
                                <a:pt x="3073400" y="2481364"/>
                              </a:cubicBezTo>
                              <a:cubicBezTo>
                                <a:pt x="2886665" y="2507852"/>
                                <a:pt x="2768936" y="2466012"/>
                                <a:pt x="2622635" y="2481364"/>
                              </a:cubicBezTo>
                              <a:cubicBezTo>
                                <a:pt x="2476334" y="2496716"/>
                                <a:pt x="2177744" y="2430143"/>
                                <a:pt x="2048933" y="2481364"/>
                              </a:cubicBezTo>
                              <a:cubicBezTo>
                                <a:pt x="1920122" y="2532585"/>
                                <a:pt x="1699306" y="2473373"/>
                                <a:pt x="1567434" y="2481364"/>
                              </a:cubicBezTo>
                              <a:cubicBezTo>
                                <a:pt x="1435562" y="2489355"/>
                                <a:pt x="1135599" y="2457922"/>
                                <a:pt x="993733" y="2481364"/>
                              </a:cubicBezTo>
                              <a:cubicBezTo>
                                <a:pt x="851867" y="2504806"/>
                                <a:pt x="766345" y="2456495"/>
                                <a:pt x="542967" y="2481364"/>
                              </a:cubicBezTo>
                              <a:cubicBezTo>
                                <a:pt x="319589" y="2506233"/>
                                <a:pt x="132012" y="2440695"/>
                                <a:pt x="0" y="2481364"/>
                              </a:cubicBezTo>
                              <a:cubicBezTo>
                                <a:pt x="-18735" y="2393718"/>
                                <a:pt x="13920" y="2250215"/>
                                <a:pt x="0" y="2059532"/>
                              </a:cubicBezTo>
                              <a:cubicBezTo>
                                <a:pt x="-13920" y="1868849"/>
                                <a:pt x="13666" y="1844125"/>
                                <a:pt x="0" y="1637700"/>
                              </a:cubicBezTo>
                              <a:cubicBezTo>
                                <a:pt x="-13666" y="1431275"/>
                                <a:pt x="21569" y="1386166"/>
                                <a:pt x="0" y="1215868"/>
                              </a:cubicBezTo>
                              <a:cubicBezTo>
                                <a:pt x="-21569" y="1045570"/>
                                <a:pt x="26487" y="909097"/>
                                <a:pt x="0" y="669968"/>
                              </a:cubicBezTo>
                              <a:cubicBezTo>
                                <a:pt x="-26487" y="430839"/>
                                <a:pt x="47788" y="197747"/>
                                <a:pt x="0" y="0"/>
                              </a:cubicBezTo>
                              <a:close/>
                            </a:path>
                            <a:path w="3073400" h="2481364" stroke="0" extrusionOk="0">
                              <a:moveTo>
                                <a:pt x="0" y="0"/>
                              </a:moveTo>
                              <a:cubicBezTo>
                                <a:pt x="224249" y="-6842"/>
                                <a:pt x="305569" y="43146"/>
                                <a:pt x="481499" y="0"/>
                              </a:cubicBezTo>
                              <a:cubicBezTo>
                                <a:pt x="657429" y="-43146"/>
                                <a:pt x="759807" y="31654"/>
                                <a:pt x="901531" y="0"/>
                              </a:cubicBezTo>
                              <a:cubicBezTo>
                                <a:pt x="1043255" y="-31654"/>
                                <a:pt x="1317991" y="50331"/>
                                <a:pt x="1475232" y="0"/>
                              </a:cubicBezTo>
                              <a:cubicBezTo>
                                <a:pt x="1632473" y="-50331"/>
                                <a:pt x="1847926" y="535"/>
                                <a:pt x="1956731" y="0"/>
                              </a:cubicBezTo>
                              <a:cubicBezTo>
                                <a:pt x="2065536" y="-535"/>
                                <a:pt x="2306431" y="21733"/>
                                <a:pt x="2438231" y="0"/>
                              </a:cubicBezTo>
                              <a:cubicBezTo>
                                <a:pt x="2570031" y="-21733"/>
                                <a:pt x="2760116" y="10456"/>
                                <a:pt x="3073400" y="0"/>
                              </a:cubicBezTo>
                              <a:cubicBezTo>
                                <a:pt x="3093932" y="153362"/>
                                <a:pt x="3041884" y="264631"/>
                                <a:pt x="3073400" y="446646"/>
                              </a:cubicBezTo>
                              <a:cubicBezTo>
                                <a:pt x="3104916" y="628661"/>
                                <a:pt x="3045673" y="766775"/>
                                <a:pt x="3073400" y="942918"/>
                              </a:cubicBezTo>
                              <a:cubicBezTo>
                                <a:pt x="3101127" y="1119061"/>
                                <a:pt x="3053915" y="1177787"/>
                                <a:pt x="3073400" y="1389564"/>
                              </a:cubicBezTo>
                              <a:cubicBezTo>
                                <a:pt x="3092885" y="1601341"/>
                                <a:pt x="3039408" y="1734887"/>
                                <a:pt x="3073400" y="1836209"/>
                              </a:cubicBezTo>
                              <a:cubicBezTo>
                                <a:pt x="3107392" y="1937532"/>
                                <a:pt x="3051372" y="2322445"/>
                                <a:pt x="3073400" y="2481364"/>
                              </a:cubicBezTo>
                              <a:cubicBezTo>
                                <a:pt x="2810904" y="2511335"/>
                                <a:pt x="2684718" y="2423556"/>
                                <a:pt x="2530433" y="2481364"/>
                              </a:cubicBezTo>
                              <a:cubicBezTo>
                                <a:pt x="2376148" y="2539172"/>
                                <a:pt x="2116539" y="2438960"/>
                                <a:pt x="1956731" y="2481364"/>
                              </a:cubicBezTo>
                              <a:cubicBezTo>
                                <a:pt x="1796923" y="2523768"/>
                                <a:pt x="1592832" y="2433578"/>
                                <a:pt x="1383030" y="2481364"/>
                              </a:cubicBezTo>
                              <a:cubicBezTo>
                                <a:pt x="1173228" y="2529150"/>
                                <a:pt x="1029159" y="2450287"/>
                                <a:pt x="932265" y="2481364"/>
                              </a:cubicBezTo>
                              <a:cubicBezTo>
                                <a:pt x="835372" y="2512441"/>
                                <a:pt x="393556" y="2467022"/>
                                <a:pt x="0" y="2481364"/>
                              </a:cubicBezTo>
                              <a:cubicBezTo>
                                <a:pt x="-54148" y="2282465"/>
                                <a:pt x="8236" y="2061893"/>
                                <a:pt x="0" y="1935464"/>
                              </a:cubicBezTo>
                              <a:cubicBezTo>
                                <a:pt x="-8236" y="1809035"/>
                                <a:pt x="29289" y="1691572"/>
                                <a:pt x="0" y="1513632"/>
                              </a:cubicBezTo>
                              <a:cubicBezTo>
                                <a:pt x="-29289" y="1335692"/>
                                <a:pt x="12860" y="1177969"/>
                                <a:pt x="0" y="1066987"/>
                              </a:cubicBezTo>
                              <a:cubicBezTo>
                                <a:pt x="-12860" y="956005"/>
                                <a:pt x="14700" y="737345"/>
                                <a:pt x="0" y="620341"/>
                              </a:cubicBezTo>
                              <a:cubicBezTo>
                                <a:pt x="-14700" y="503337"/>
                                <a:pt x="47801" y="29158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31750" cmpd="tri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6CD9B" w14:textId="77777777" w:rsidR="00CD5692" w:rsidRPr="004B7022" w:rsidRDefault="00CD5692" w:rsidP="004B702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20" w:lineRule="exact"/>
                              <w:ind w:left="810" w:hanging="270"/>
                              <w:rPr>
                                <w:rFonts w:ascii="DFPLiShuW5-B5" w:eastAsia="DFPLiShuW5-B5" w:hAnsi="DFPLiShuW5-B5" w:cs="Times New Roman"/>
                                <w:color w:val="000000"/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4B7022">
                              <w:rPr>
                                <w:rFonts w:ascii="DFPGuYinMedium-B5" w:eastAsia="DFPGuYinMedium-B5" w:hAnsi="DFPGuYinMedium-B5" w:cs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shd w:val="pct15" w:color="auto" w:fill="FFFFFF"/>
                              </w:rPr>
                              <w:t>恩友堂願景</w:t>
                            </w:r>
                            <w:r w:rsidRPr="004B7022">
                              <w:rPr>
                                <w:rFonts w:ascii="DFPGuYinMedium-B5" w:eastAsia="DFPGuYinMedium-B5" w:hAnsi="DFPGuYinMedium-B5" w:cs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shd w:val="pct15" w:color="auto" w:fill="FFFFFF"/>
                                <w:lang w:eastAsia="zh-TW"/>
                              </w:rPr>
                              <w:t>: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sz w:val="22"/>
                                <w:szCs w:val="22"/>
                                <w:lang w:eastAsia="zh-TW"/>
                              </w:rPr>
                              <w:t xml:space="preserve"> 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>藉著聖經的教導和基督的榜樣來裝備門徒，在本地及各處傳揚福音。</w:t>
                            </w:r>
                          </w:p>
                          <w:p w14:paraId="14EA82E3" w14:textId="2D48FD73" w:rsidR="00CD5692" w:rsidRPr="004B7022" w:rsidRDefault="00CD5692" w:rsidP="004B702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20" w:lineRule="exact"/>
                              <w:ind w:left="810" w:hanging="270"/>
                              <w:rPr>
                                <w:rFonts w:ascii="DFPLiShuW5-B5" w:eastAsia="DFPLiShuW5-B5" w:hAnsi="DFPLiShuW5-B5" w:cs="Times New Roman"/>
                                <w:color w:val="000000"/>
                                <w:sz w:val="22"/>
                                <w:szCs w:val="22"/>
                                <w:shd w:val="pct15" w:color="auto" w:fill="FFFFFF"/>
                              </w:rPr>
                            </w:pPr>
                            <w:r w:rsidRPr="004B7022">
                              <w:rPr>
                                <w:rFonts w:ascii="DFPGuYinMedium-B5" w:eastAsia="DFPGuYinMedium-B5" w:hAnsi="DFPGuYinMedium-B5" w:cs="Times New Roman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shd w:val="pct15" w:color="auto" w:fill="FFFFFF"/>
                              </w:rPr>
                              <w:t>核心價值：</w:t>
                            </w:r>
                            <w:r w:rsidRPr="004B7022">
                              <w:rPr>
                                <w:rFonts w:ascii="DFPLiShuW5-B5" w:eastAsia="DFPLiShuW5-B5" w:hAnsi="DFPLiShuW5-B5" w:cs="Times New Roman" w:hint="eastAsia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>聖經為中心、同心協力、團契、慷慨、傳承、差派</w:t>
                            </w:r>
                            <w:r w:rsidRPr="004B7022">
                              <w:rPr>
                                <w:rFonts w:ascii="DFPLiShuW5-B5" w:eastAsia="DFPLiShuW5-B5" w:hAnsi="DFPLiShuW5-B5" w:cs="Times New Roman" w:hint="eastAsia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  <w:lang w:eastAsia="zh-TW"/>
                              </w:rPr>
                              <w:t>。</w:t>
                            </w:r>
                          </w:p>
                          <w:p w14:paraId="03ABEE33" w14:textId="77777777" w:rsidR="00CD5692" w:rsidRPr="004B7022" w:rsidRDefault="00CD5692" w:rsidP="004B702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20" w:lineRule="exact"/>
                              <w:ind w:left="810" w:hanging="270"/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4B7022">
                              <w:rPr>
                                <w:rFonts w:ascii="DFPGuYinMedium-B5" w:eastAsia="DFPGuYinMedium-B5" w:hAnsi="DFPGuYinMedium-B5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shd w:val="pct15" w:color="auto" w:fill="FFFFFF"/>
                                <w:lang w:eastAsia="zh-TW"/>
                              </w:rPr>
                              <w:t>主要目標: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 xml:space="preserve"> 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br/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  <w:t>(1) 發展可持續的屬靈操練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 xml:space="preserve"> 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br/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  <w:t>(2) 建立刻意的門訓關係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 xml:space="preserve"> 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br/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  <w:t>(3) 按照恩賜在教會和㈳區㆗服事</w:t>
                            </w:r>
                            <w:r w:rsidRPr="004B7022">
                              <w:rPr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>。</w:t>
                            </w:r>
                          </w:p>
                          <w:p w14:paraId="75DDC2B0" w14:textId="77777777" w:rsidR="00CD5692" w:rsidRPr="004B7022" w:rsidRDefault="00CD5692" w:rsidP="004B702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spacing w:line="220" w:lineRule="exact"/>
                              <w:ind w:left="810" w:hanging="90"/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</w:pP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  <w:t>弟兄姐妹在“讀經、禱告、聚會和見證”方面更加愛主愛人</w:t>
                            </w: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 w:hint="eastAsia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>。</w:t>
                            </w:r>
                          </w:p>
                          <w:p w14:paraId="5782C190" w14:textId="77777777" w:rsidR="00CD5692" w:rsidRPr="004B7022" w:rsidRDefault="00CD5692" w:rsidP="004B702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spacing w:line="220" w:lineRule="exact"/>
                              <w:ind w:left="810" w:hanging="90"/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</w:pP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  <w:t>在主題“同行”下，弟兄姐妹更願意與主同行，成為合神心意的門徒</w:t>
                            </w: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 w:hint="eastAsia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>。</w:t>
                            </w:r>
                          </w:p>
                          <w:p w14:paraId="4E48933E" w14:textId="77777777" w:rsidR="00CD5692" w:rsidRPr="004B7022" w:rsidRDefault="00CD5692" w:rsidP="004B702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spacing w:line="220" w:lineRule="exact"/>
                              <w:ind w:left="810" w:hanging="90"/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</w:pP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  <w:t>中文崇拜有更多弟兄姐妹參與崇拜；英文崇拜的弟兄姐妹也能夠準時參加崇拜</w:t>
                            </w: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 w:hint="eastAsia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>。</w:t>
                            </w:r>
                          </w:p>
                          <w:p w14:paraId="51459ADF" w14:textId="77777777" w:rsidR="00CD5692" w:rsidRPr="004B7022" w:rsidRDefault="00CD5692" w:rsidP="004B702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spacing w:line="220" w:lineRule="exact"/>
                              <w:ind w:left="810" w:hanging="90"/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</w:pP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  <w:t>每個家庭都實行家庭禮拜和門訓的生活</w:t>
                            </w: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 w:hint="eastAsia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>。</w:t>
                            </w:r>
                          </w:p>
                          <w:p w14:paraId="765345AF" w14:textId="77777777" w:rsidR="00CD5692" w:rsidRPr="004B7022" w:rsidRDefault="00CD5692" w:rsidP="004B702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spacing w:line="220" w:lineRule="exact"/>
                              <w:ind w:left="810" w:hanging="90"/>
                              <w:rPr>
                                <w:sz w:val="22"/>
                                <w:szCs w:val="22"/>
                              </w:rPr>
                            </w:pP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/>
                                <w:color w:val="000000"/>
                                <w:kern w:val="28"/>
                                <w:sz w:val="22"/>
                                <w:szCs w:val="22"/>
                              </w:rPr>
                              <w:t>與眾弟兄姐妹溝通新建築的異象和計劃</w:t>
                            </w:r>
                            <w:r w:rsidRPr="004B7022">
                              <w:rPr>
                                <w:rStyle w:val="ts-alignment-element"/>
                                <w:rFonts w:ascii="DFPLiShuW5-B5" w:eastAsia="DFPLiShuW5-B5" w:hAnsi="DFPLiShuW5-B5" w:cs="Times New Roman" w:hint="eastAsia"/>
                                <w:color w:val="000000"/>
                                <w:kern w:val="28"/>
                                <w:sz w:val="22"/>
                                <w:szCs w:val="22"/>
                                <w:lang w:eastAsia="zh-TW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57664" id="Text Box 27" o:spid="_x0000_s1028" style="position:absolute;left:0;text-align:left;margin-left:13.75pt;margin-top:7.05pt;width:258.45pt;height:183.8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073400,2481364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" adj="-11796480,,5400" path="m,nfc147549,-49097,374138,1222,573701,v199563,-1222,306785,47631,542968,c1352852,-47631,1439290,60367,1628902,v189612,-60367,366896,7574,512233,c2286472,-7574,2786348,71315,3073400,v1590,190387,-20378,268607,,521086c3093778,773565,3049945,853728,3073400,967732v23455,114004,-55357,373808,,521086c3128757,1636096,3059509,1785330,3073400,1910650v13891,125320,-34414,292935,,570714c2886665,2507852,2768936,2466012,2622635,2481364v-146301,15352,-444891,-51221,-573702,c1920122,2532585,1699306,2473373,1567434,2481364v-131872,7991,-431835,-23442,-573701,c851867,2504806,766345,2456495,542967,2481364v-223378,24869,-410955,-40669,-542967,c-18735,2393718,13920,2250215,,2059532,-13920,1868849,13666,1844125,,1637700,-13666,1431275,21569,1386166,,1215868,-21569,1045570,26487,909097,,669968,-26487,430839,47788,197747,,xem,nsc224249,-6842,305569,43146,481499,,657429,-43146,759807,31654,901531,v141724,-31654,416460,50331,573701,c1632473,-50331,1847926,535,1956731,v108805,-535,349700,21733,481500,c2570031,-21733,2760116,10456,3073400,v20532,153362,-31516,264631,,446646c3104916,628661,3045673,766775,3073400,942918v27727,176143,-19485,234869,,446646c3092885,1601341,3039408,1734887,3073400,1836209v33992,101323,-22028,486236,,645155c2810904,2511335,2684718,2423556,2530433,2481364v-154285,57808,-413894,-42404,-573702,c1796923,2523768,1592832,2433578,1383030,2481364v-209802,47786,-353871,-31077,-450765,c835372,2512441,393556,2467022,,2481364,-54148,2282465,8236,2061893,,1935464,-8236,1809035,29289,1691572,,1513632,-29289,1335692,12860,1177969,,1066987,-12860,956005,14700,737345,,620341,-14700,503337,47801,291587,,xe" fillcolor="window" strokeweight="2.5pt">
                <v:stroke linestyle="thickBetweenThin" joinstyle="miter"/>
                <v:formulas/>
                <v:path arrowok="t" o:extrusionok="f" o:connecttype="custom" o:connectlocs="0,0;612703,0;1192585,0;1739641,0;2286698,0;3282342,0;3282342,490194;3282342,910361;3282342,1400556;3282342,1797380;3282342,2334260;2800932,2334260;2188228,2334260;1673994,2334260;1061291,2334260;579880,2334260;0,2334260;0,1937436;0,1540611;0,1143787;0,630250;0,0" o:connectangles="0,0,0,0,0,0,0,0,0,0,0,0,0,0,0,0,0,0,0,0,0,0" textboxrect="0,0,3073400,2481364"/>
                <v:textbox>
                  <w:txbxContent>
                    <w:p w14:paraId="3A66CD9B" w14:textId="77777777" w:rsidR="00CD5692" w:rsidRPr="004B7022" w:rsidRDefault="00CD5692" w:rsidP="004B702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20" w:lineRule="exact"/>
                        <w:ind w:left="810" w:hanging="270"/>
                        <w:rPr>
                          <w:rFonts w:ascii="DFPLiShuW5-B5" w:eastAsia="DFPLiShuW5-B5" w:hAnsi="DFPLiShuW5-B5" w:cs="Times New Roman"/>
                          <w:color w:val="000000"/>
                          <w:sz w:val="22"/>
                          <w:szCs w:val="22"/>
                          <w:lang w:eastAsia="zh-TW"/>
                        </w:rPr>
                      </w:pPr>
                      <w:r w:rsidRPr="004B7022">
                        <w:rPr>
                          <w:rFonts w:ascii="DFPGuYinMedium-B5" w:eastAsia="DFPGuYinMedium-B5" w:hAnsi="DFPGuYinMedium-B5" w:cs="Times New Roman"/>
                          <w:b/>
                          <w:bCs/>
                          <w:color w:val="000000"/>
                          <w:sz w:val="22"/>
                          <w:szCs w:val="22"/>
                          <w:shd w:val="pct15" w:color="auto" w:fill="FFFFFF"/>
                        </w:rPr>
                        <w:t>恩友堂願景</w:t>
                      </w:r>
                      <w:r w:rsidRPr="004B7022">
                        <w:rPr>
                          <w:rFonts w:ascii="DFPGuYinMedium-B5" w:eastAsia="DFPGuYinMedium-B5" w:hAnsi="DFPGuYinMedium-B5" w:cs="Times New Roman"/>
                          <w:b/>
                          <w:bCs/>
                          <w:color w:val="000000"/>
                          <w:sz w:val="22"/>
                          <w:szCs w:val="22"/>
                          <w:shd w:val="pct15" w:color="auto" w:fill="FFFFFF"/>
                          <w:lang w:eastAsia="zh-TW"/>
                        </w:rPr>
                        <w:t>: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sz w:val="22"/>
                          <w:szCs w:val="22"/>
                          <w:lang w:eastAsia="zh-TW"/>
                        </w:rPr>
                        <w:t xml:space="preserve"> 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>藉著聖經的教導和基督的榜樣來裝備門徒，在本地及各處傳揚福音。</w:t>
                      </w:r>
                    </w:p>
                    <w:p w14:paraId="14EA82E3" w14:textId="2D48FD73" w:rsidR="00CD5692" w:rsidRPr="004B7022" w:rsidRDefault="00CD5692" w:rsidP="004B702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20" w:lineRule="exact"/>
                        <w:ind w:left="810" w:hanging="270"/>
                        <w:rPr>
                          <w:rFonts w:ascii="DFPLiShuW5-B5" w:eastAsia="DFPLiShuW5-B5" w:hAnsi="DFPLiShuW5-B5" w:cs="Times New Roman"/>
                          <w:color w:val="000000"/>
                          <w:sz w:val="22"/>
                          <w:szCs w:val="22"/>
                          <w:shd w:val="pct15" w:color="auto" w:fill="FFFFFF"/>
                        </w:rPr>
                      </w:pPr>
                      <w:r w:rsidRPr="004B7022">
                        <w:rPr>
                          <w:rFonts w:ascii="DFPGuYinMedium-B5" w:eastAsia="DFPGuYinMedium-B5" w:hAnsi="DFPGuYinMedium-B5" w:cs="Times New Roman" w:hint="eastAsia"/>
                          <w:b/>
                          <w:bCs/>
                          <w:color w:val="000000"/>
                          <w:sz w:val="22"/>
                          <w:szCs w:val="22"/>
                          <w:shd w:val="pct15" w:color="auto" w:fill="FFFFFF"/>
                        </w:rPr>
                        <w:t>核心價值：</w:t>
                      </w:r>
                      <w:r w:rsidRPr="004B7022">
                        <w:rPr>
                          <w:rFonts w:ascii="DFPLiShuW5-B5" w:eastAsia="DFPLiShuW5-B5" w:hAnsi="DFPLiShuW5-B5" w:cs="Times New Roman" w:hint="eastAsia"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>聖經為中心、同心協力、團契、慷慨、傳承、差派</w:t>
                      </w:r>
                      <w:r w:rsidRPr="004B7022">
                        <w:rPr>
                          <w:rFonts w:ascii="DFPLiShuW5-B5" w:eastAsia="DFPLiShuW5-B5" w:hAnsi="DFPLiShuW5-B5" w:cs="Times New Roman" w:hint="eastAsia"/>
                          <w:color w:val="000000"/>
                          <w:sz w:val="22"/>
                          <w:szCs w:val="22"/>
                          <w:shd w:val="clear" w:color="auto" w:fill="FFFFFF"/>
                          <w:lang w:eastAsia="zh-TW"/>
                        </w:rPr>
                        <w:t>。</w:t>
                      </w:r>
                    </w:p>
                    <w:p w14:paraId="03ABEE33" w14:textId="77777777" w:rsidR="00CD5692" w:rsidRPr="004B7022" w:rsidRDefault="00CD5692" w:rsidP="004B702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20" w:lineRule="exact"/>
                        <w:ind w:left="810" w:hanging="270"/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sz w:val="22"/>
                          <w:szCs w:val="22"/>
                          <w:lang w:eastAsia="zh-TW"/>
                        </w:rPr>
                      </w:pPr>
                      <w:r w:rsidRPr="004B7022">
                        <w:rPr>
                          <w:rFonts w:ascii="DFPGuYinMedium-B5" w:eastAsia="DFPGuYinMedium-B5" w:hAnsi="DFPGuYinMedium-B5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shd w:val="pct15" w:color="auto" w:fill="FFFFFF"/>
                          <w:lang w:eastAsia="zh-TW"/>
                        </w:rPr>
                        <w:t>主要目標: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 xml:space="preserve"> 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br/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  <w:t>(1) 發展可持續的屬靈操練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 xml:space="preserve"> 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br/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  <w:t>(2) 建立刻意的門訓關係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 xml:space="preserve"> 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br/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  <w:t>(3) 按照恩賜在教會和㈳區㆗服事</w:t>
                      </w:r>
                      <w:r w:rsidRPr="004B7022">
                        <w:rPr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>。</w:t>
                      </w:r>
                    </w:p>
                    <w:p w14:paraId="75DDC2B0" w14:textId="77777777" w:rsidR="00CD5692" w:rsidRPr="004B7022" w:rsidRDefault="00CD5692" w:rsidP="004B7022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spacing w:line="220" w:lineRule="exact"/>
                        <w:ind w:left="810" w:hanging="90"/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</w:pP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  <w:t>弟兄姐妹在“讀經、禱告、聚會和見證”方面更加愛主愛人</w:t>
                      </w: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 w:hint="eastAsia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>。</w:t>
                      </w:r>
                    </w:p>
                    <w:p w14:paraId="5782C190" w14:textId="77777777" w:rsidR="00CD5692" w:rsidRPr="004B7022" w:rsidRDefault="00CD5692" w:rsidP="004B7022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spacing w:line="220" w:lineRule="exact"/>
                        <w:ind w:left="810" w:hanging="90"/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</w:pP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  <w:t>在主題“同行”下，弟兄姐妹更願意與主同行，成為合神心意的門徒</w:t>
                      </w: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 w:hint="eastAsia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>。</w:t>
                      </w:r>
                    </w:p>
                    <w:p w14:paraId="4E48933E" w14:textId="77777777" w:rsidR="00CD5692" w:rsidRPr="004B7022" w:rsidRDefault="00CD5692" w:rsidP="004B7022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spacing w:line="220" w:lineRule="exact"/>
                        <w:ind w:left="810" w:hanging="90"/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</w:pP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  <w:t>中文崇拜有更多弟兄姐妹參與崇拜；英文崇拜的弟兄姐妹也能夠準時參加崇拜</w:t>
                      </w: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 w:hint="eastAsia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>。</w:t>
                      </w:r>
                    </w:p>
                    <w:p w14:paraId="51459ADF" w14:textId="77777777" w:rsidR="00CD5692" w:rsidRPr="004B7022" w:rsidRDefault="00CD5692" w:rsidP="004B7022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spacing w:line="220" w:lineRule="exact"/>
                        <w:ind w:left="810" w:hanging="90"/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</w:pP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  <w:t>每個家庭都實行家庭禮拜和門訓的生活</w:t>
                      </w: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 w:hint="eastAsia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>。</w:t>
                      </w:r>
                    </w:p>
                    <w:p w14:paraId="765345AF" w14:textId="77777777" w:rsidR="00CD5692" w:rsidRPr="004B7022" w:rsidRDefault="00CD5692" w:rsidP="004B7022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adjustRightInd w:val="0"/>
                        <w:spacing w:line="220" w:lineRule="exact"/>
                        <w:ind w:left="810" w:hanging="90"/>
                        <w:rPr>
                          <w:sz w:val="22"/>
                          <w:szCs w:val="22"/>
                        </w:rPr>
                      </w:pP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/>
                          <w:color w:val="000000"/>
                          <w:kern w:val="28"/>
                          <w:sz w:val="22"/>
                          <w:szCs w:val="22"/>
                        </w:rPr>
                        <w:t>與眾弟兄姐妹溝通新建築的異象和計劃</w:t>
                      </w:r>
                      <w:r w:rsidRPr="004B7022">
                        <w:rPr>
                          <w:rStyle w:val="ts-alignment-element"/>
                          <w:rFonts w:ascii="DFPLiShuW5-B5" w:eastAsia="DFPLiShuW5-B5" w:hAnsi="DFPLiShuW5-B5" w:cs="Times New Roman" w:hint="eastAsia"/>
                          <w:color w:val="000000"/>
                          <w:kern w:val="28"/>
                          <w:sz w:val="22"/>
                          <w:szCs w:val="22"/>
                          <w:lang w:eastAsia="zh-TW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39F4DAE3" w14:textId="5E9FFA79" w:rsidR="00F33D4C" w:rsidRPr="00FD4451" w:rsidRDefault="004C4688" w:rsidP="006B724E">
      <w:pPr>
        <w:spacing w:line="260" w:lineRule="exact"/>
        <w:rPr>
          <w:rFonts w:eastAsia="DFPBiaoKaiShu-B5"/>
          <w:color w:val="000000" w:themeColor="text1"/>
        </w:rPr>
      </w:pPr>
      <w:r w:rsidRPr="00FD4451">
        <w:rPr>
          <w:rFonts w:eastAsia="DFPBiaoKaiShu-B5"/>
          <w:noProof/>
          <w:color w:val="000000" w:themeColor="text1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9C5087" wp14:editId="6B1AA073">
                <wp:simplePos x="0" y="0"/>
                <wp:positionH relativeFrom="column">
                  <wp:posOffset>255536</wp:posOffset>
                </wp:positionH>
                <wp:positionV relativeFrom="paragraph">
                  <wp:posOffset>18075</wp:posOffset>
                </wp:positionV>
                <wp:extent cx="317500" cy="2039797"/>
                <wp:effectExtent l="0" t="0" r="0" b="5080"/>
                <wp:wrapNone/>
                <wp:docPr id="122278053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039797"/>
                        </a:xfrm>
                        <a:custGeom>
                          <a:avLst/>
                          <a:gdLst>
                            <a:gd name="connsiteX0" fmla="*/ 0 w 317500"/>
                            <a:gd name="connsiteY0" fmla="*/ 0 h 2039797"/>
                            <a:gd name="connsiteX1" fmla="*/ 317500 w 317500"/>
                            <a:gd name="connsiteY1" fmla="*/ 0 h 2039797"/>
                            <a:gd name="connsiteX2" fmla="*/ 317500 w 317500"/>
                            <a:gd name="connsiteY2" fmla="*/ 509949 h 2039797"/>
                            <a:gd name="connsiteX3" fmla="*/ 317500 w 317500"/>
                            <a:gd name="connsiteY3" fmla="*/ 979103 h 2039797"/>
                            <a:gd name="connsiteX4" fmla="*/ 317500 w 317500"/>
                            <a:gd name="connsiteY4" fmla="*/ 1489052 h 2039797"/>
                            <a:gd name="connsiteX5" fmla="*/ 317500 w 317500"/>
                            <a:gd name="connsiteY5" fmla="*/ 2039797 h 2039797"/>
                            <a:gd name="connsiteX6" fmla="*/ 0 w 317500"/>
                            <a:gd name="connsiteY6" fmla="*/ 2039797 h 2039797"/>
                            <a:gd name="connsiteX7" fmla="*/ 0 w 317500"/>
                            <a:gd name="connsiteY7" fmla="*/ 1570644 h 2039797"/>
                            <a:gd name="connsiteX8" fmla="*/ 0 w 317500"/>
                            <a:gd name="connsiteY8" fmla="*/ 1040296 h 2039797"/>
                            <a:gd name="connsiteX9" fmla="*/ 0 w 317500"/>
                            <a:gd name="connsiteY9" fmla="*/ 550745 h 2039797"/>
                            <a:gd name="connsiteX10" fmla="*/ 0 w 317500"/>
                            <a:gd name="connsiteY10" fmla="*/ 0 h 20397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17500" h="2039797" fill="none" extrusionOk="0">
                              <a:moveTo>
                                <a:pt x="0" y="0"/>
                              </a:moveTo>
                              <a:cubicBezTo>
                                <a:pt x="106326" y="-15762"/>
                                <a:pt x="161136" y="30437"/>
                                <a:pt x="317500" y="0"/>
                              </a:cubicBezTo>
                              <a:cubicBezTo>
                                <a:pt x="353966" y="171639"/>
                                <a:pt x="284198" y="331183"/>
                                <a:pt x="317500" y="509949"/>
                              </a:cubicBezTo>
                              <a:cubicBezTo>
                                <a:pt x="350802" y="688715"/>
                                <a:pt x="269435" y="748445"/>
                                <a:pt x="317500" y="979103"/>
                              </a:cubicBezTo>
                              <a:cubicBezTo>
                                <a:pt x="365565" y="1209761"/>
                                <a:pt x="314353" y="1379541"/>
                                <a:pt x="317500" y="1489052"/>
                              </a:cubicBezTo>
                              <a:cubicBezTo>
                                <a:pt x="320647" y="1598563"/>
                                <a:pt x="316528" y="1811169"/>
                                <a:pt x="317500" y="2039797"/>
                              </a:cubicBezTo>
                              <a:cubicBezTo>
                                <a:pt x="222906" y="2041627"/>
                                <a:pt x="77167" y="2027041"/>
                                <a:pt x="0" y="2039797"/>
                              </a:cubicBezTo>
                              <a:cubicBezTo>
                                <a:pt x="-9167" y="1906077"/>
                                <a:pt x="14874" y="1776209"/>
                                <a:pt x="0" y="1570644"/>
                              </a:cubicBezTo>
                              <a:cubicBezTo>
                                <a:pt x="-14874" y="1365079"/>
                                <a:pt x="62795" y="1261248"/>
                                <a:pt x="0" y="1040296"/>
                              </a:cubicBezTo>
                              <a:cubicBezTo>
                                <a:pt x="-62795" y="819344"/>
                                <a:pt x="25135" y="673952"/>
                                <a:pt x="0" y="550745"/>
                              </a:cubicBezTo>
                              <a:cubicBezTo>
                                <a:pt x="-25135" y="427538"/>
                                <a:pt x="42652" y="112541"/>
                                <a:pt x="0" y="0"/>
                              </a:cubicBezTo>
                              <a:close/>
                            </a:path>
                            <a:path w="317500" h="2039797" stroke="0" extrusionOk="0">
                              <a:moveTo>
                                <a:pt x="0" y="0"/>
                              </a:moveTo>
                              <a:cubicBezTo>
                                <a:pt x="119296" y="-20413"/>
                                <a:pt x="190272" y="25907"/>
                                <a:pt x="317500" y="0"/>
                              </a:cubicBezTo>
                              <a:cubicBezTo>
                                <a:pt x="353931" y="184482"/>
                                <a:pt x="305405" y="243572"/>
                                <a:pt x="317500" y="448755"/>
                              </a:cubicBezTo>
                              <a:cubicBezTo>
                                <a:pt x="329595" y="653939"/>
                                <a:pt x="297142" y="792974"/>
                                <a:pt x="317500" y="999501"/>
                              </a:cubicBezTo>
                              <a:cubicBezTo>
                                <a:pt x="337858" y="1206028"/>
                                <a:pt x="265837" y="1380327"/>
                                <a:pt x="317500" y="1509450"/>
                              </a:cubicBezTo>
                              <a:cubicBezTo>
                                <a:pt x="369163" y="1638573"/>
                                <a:pt x="306450" y="1842741"/>
                                <a:pt x="317500" y="2039797"/>
                              </a:cubicBezTo>
                              <a:cubicBezTo>
                                <a:pt x="162031" y="2062736"/>
                                <a:pt x="130411" y="2033918"/>
                                <a:pt x="0" y="2039797"/>
                              </a:cubicBezTo>
                              <a:cubicBezTo>
                                <a:pt x="-24841" y="1824917"/>
                                <a:pt x="10996" y="1680203"/>
                                <a:pt x="0" y="1570644"/>
                              </a:cubicBezTo>
                              <a:cubicBezTo>
                                <a:pt x="-10996" y="1461085"/>
                                <a:pt x="35893" y="1169993"/>
                                <a:pt x="0" y="1060694"/>
                              </a:cubicBezTo>
                              <a:cubicBezTo>
                                <a:pt x="-35893" y="951395"/>
                                <a:pt x="65990" y="667147"/>
                                <a:pt x="0" y="509949"/>
                              </a:cubicBezTo>
                              <a:cubicBezTo>
                                <a:pt x="-65990" y="352752"/>
                                <a:pt x="24125" y="12079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5AF4C94" w14:textId="7E6027FD" w:rsidR="004B7022" w:rsidRPr="008E7B21" w:rsidRDefault="004B7022" w:rsidP="008E7B21">
                            <w:pPr>
                              <w:spacing w:line="300" w:lineRule="exact"/>
                              <w:jc w:val="center"/>
                              <w:rPr>
                                <w:rFonts w:eastAsia="DFPYanKaiW7-B5"/>
                                <w:color w:val="000000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E7B21">
                              <w:rPr>
                                <w:rFonts w:eastAsia="DFPYanKaiW7-B5"/>
                                <w:color w:val="000000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為</w:t>
                            </w:r>
                            <w:r w:rsidRPr="008E7B21">
                              <w:rPr>
                                <w:rFonts w:eastAsia="DFPYanKaiW7-B5" w:hint="eastAsia"/>
                                <w:color w:val="000000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8E7B21">
                              <w:rPr>
                                <w:rFonts w:eastAsia="DFPYanKaiW7-B5" w:hint="eastAsia"/>
                                <w:color w:val="000000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今年</w:t>
                            </w:r>
                            <w:r w:rsidRPr="008E7B21">
                              <w:rPr>
                                <w:rFonts w:eastAsia="DFPYanKaiW7-B5"/>
                                <w:color w:val="000000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E7B21">
                              <w:rPr>
                                <w:rFonts w:eastAsia="DFPYanKaiW7-B5"/>
                                <w:color w:val="000000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同行目標和方向</w:t>
                            </w:r>
                          </w:p>
                          <w:p w14:paraId="0C1E58FD" w14:textId="77777777" w:rsidR="004B7022" w:rsidRPr="004B7022" w:rsidRDefault="004B7022" w:rsidP="004B7022">
                            <w:pPr>
                              <w:spacing w:line="240" w:lineRule="exact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C5087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9" type="#_x0000_t202" style="position:absolute;margin-left:20.1pt;margin-top:1.4pt;width:25pt;height:160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" fillcolor="white [3201]" stroked="f" strokeweight=".5pt">
                <v:textbox>
                  <w:txbxContent>
                    <w:p w14:paraId="45AF4C94" w14:textId="7E6027FD" w:rsidR="004B7022" w:rsidRPr="008E7B21" w:rsidRDefault="004B7022" w:rsidP="008E7B21">
                      <w:pPr>
                        <w:spacing w:line="300" w:lineRule="exact"/>
                        <w:jc w:val="center"/>
                        <w:rPr>
                          <w:rFonts w:eastAsia="DFPYanKaiW7-B5"/>
                          <w:color w:val="000000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E7B21">
                        <w:rPr>
                          <w:rFonts w:eastAsia="DFPYanKaiW7-B5"/>
                          <w:color w:val="000000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為</w:t>
                      </w:r>
                      <w:r w:rsidRPr="008E7B21">
                        <w:rPr>
                          <w:rFonts w:eastAsia="DFPYanKaiW7-B5" w:hint="eastAsia"/>
                          <w:color w:val="000000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Pr="008E7B21">
                        <w:rPr>
                          <w:rFonts w:eastAsia="DFPYanKaiW7-B5" w:hint="eastAsia"/>
                          <w:color w:val="000000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今年</w:t>
                      </w:r>
                      <w:r w:rsidRPr="008E7B21">
                        <w:rPr>
                          <w:rFonts w:eastAsia="DFPYanKaiW7-B5"/>
                          <w:color w:val="000000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8E7B21">
                        <w:rPr>
                          <w:rFonts w:eastAsia="DFPYanKaiW7-B5"/>
                          <w:color w:val="000000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同行目標和方向</w:t>
                      </w:r>
                    </w:p>
                    <w:p w14:paraId="0C1E58FD" w14:textId="77777777" w:rsidR="004B7022" w:rsidRPr="004B7022" w:rsidRDefault="004B7022" w:rsidP="004B7022">
                      <w:pPr>
                        <w:spacing w:line="240" w:lineRule="exact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41C928" w14:textId="2D923FA2" w:rsidR="00F33D4C" w:rsidRPr="00FD4451" w:rsidRDefault="00F33D4C" w:rsidP="006B724E">
      <w:pPr>
        <w:spacing w:line="260" w:lineRule="exact"/>
        <w:rPr>
          <w:rFonts w:eastAsia="DFPBiaoKaiShu-B5"/>
          <w:color w:val="000000" w:themeColor="text1"/>
        </w:rPr>
      </w:pPr>
    </w:p>
    <w:p w14:paraId="5DC1F92C" w14:textId="4E29AFDE" w:rsidR="00065A31" w:rsidRPr="00FD4451" w:rsidRDefault="00065A31" w:rsidP="006B724E">
      <w:pPr>
        <w:spacing w:line="260" w:lineRule="exact"/>
        <w:rPr>
          <w:rFonts w:eastAsia="DFPBiaoKaiShu-B5"/>
          <w:color w:val="000000" w:themeColor="text1"/>
        </w:rPr>
      </w:pPr>
    </w:p>
    <w:p w14:paraId="6D68FB38" w14:textId="1BEF5487" w:rsidR="00065A31" w:rsidRPr="00FD4451" w:rsidRDefault="00065A31" w:rsidP="006B724E">
      <w:pPr>
        <w:spacing w:line="260" w:lineRule="exact"/>
        <w:rPr>
          <w:rFonts w:eastAsia="DFPBiaoKaiShu-B5"/>
          <w:color w:val="000000" w:themeColor="text1"/>
        </w:rPr>
      </w:pPr>
    </w:p>
    <w:p w14:paraId="49171AAA" w14:textId="632830B0" w:rsidR="00065A31" w:rsidRPr="00FD4451" w:rsidRDefault="00065A31" w:rsidP="006B724E">
      <w:pPr>
        <w:spacing w:line="260" w:lineRule="exact"/>
        <w:rPr>
          <w:rFonts w:eastAsia="DFPBiaoKaiShu-B5"/>
          <w:color w:val="000000" w:themeColor="text1"/>
        </w:rPr>
      </w:pPr>
    </w:p>
    <w:p w14:paraId="7D7E29DB" w14:textId="3CB7D593" w:rsidR="00065A31" w:rsidRPr="00FD4451" w:rsidRDefault="00065A31" w:rsidP="006B724E">
      <w:pPr>
        <w:spacing w:line="260" w:lineRule="exact"/>
        <w:rPr>
          <w:rFonts w:eastAsia="DFPBiaoKaiShu-B5"/>
          <w:color w:val="000000" w:themeColor="text1"/>
        </w:rPr>
      </w:pPr>
    </w:p>
    <w:p w14:paraId="0CA39785" w14:textId="2E28C90C" w:rsidR="00065A31" w:rsidRPr="00FD4451" w:rsidRDefault="00065A31" w:rsidP="006B724E">
      <w:pPr>
        <w:spacing w:line="260" w:lineRule="exact"/>
        <w:rPr>
          <w:rFonts w:eastAsia="DFPBiaoKaiShu-B5"/>
          <w:color w:val="000000" w:themeColor="text1"/>
        </w:rPr>
      </w:pPr>
    </w:p>
    <w:p w14:paraId="64E6EB03" w14:textId="28B75ED9" w:rsidR="00BC3382" w:rsidRPr="00FD4451" w:rsidRDefault="00BC3382" w:rsidP="006B724E">
      <w:pPr>
        <w:spacing w:line="260" w:lineRule="exact"/>
        <w:rPr>
          <w:rFonts w:eastAsia="DFPBiaoKaiShu-B5"/>
          <w:color w:val="000000" w:themeColor="text1"/>
        </w:rPr>
      </w:pPr>
    </w:p>
    <w:p w14:paraId="7789DC89" w14:textId="0AFFFC9E" w:rsidR="00BC3382" w:rsidRPr="00FD4451" w:rsidRDefault="00BC3382" w:rsidP="006B724E">
      <w:pPr>
        <w:spacing w:line="260" w:lineRule="exact"/>
        <w:rPr>
          <w:rFonts w:eastAsia="DFPBiaoKaiShu-B5"/>
          <w:color w:val="000000" w:themeColor="text1"/>
        </w:rPr>
      </w:pPr>
    </w:p>
    <w:p w14:paraId="370E2977" w14:textId="6D61C26E" w:rsidR="00BC3382" w:rsidRPr="00FD4451" w:rsidRDefault="00BC3382" w:rsidP="006B724E">
      <w:pPr>
        <w:spacing w:line="260" w:lineRule="exact"/>
        <w:rPr>
          <w:rFonts w:eastAsia="DFPBiaoKaiShu-B5"/>
          <w:color w:val="000000" w:themeColor="text1"/>
        </w:rPr>
      </w:pPr>
    </w:p>
    <w:p w14:paraId="495481FF" w14:textId="61699AFA" w:rsidR="00065A31" w:rsidRPr="00FD4451" w:rsidRDefault="00065A31" w:rsidP="006B724E">
      <w:pPr>
        <w:spacing w:line="260" w:lineRule="exact"/>
        <w:rPr>
          <w:rFonts w:eastAsia="DFPBiaoKaiShu-B5"/>
          <w:color w:val="000000" w:themeColor="text1"/>
        </w:rPr>
      </w:pPr>
    </w:p>
    <w:p w14:paraId="2F3F765B" w14:textId="166DA44B" w:rsidR="008778A6" w:rsidRPr="00FD4451" w:rsidRDefault="008778A6" w:rsidP="006B724E">
      <w:pPr>
        <w:spacing w:line="260" w:lineRule="exact"/>
        <w:rPr>
          <w:rFonts w:eastAsia="DFPBiaoKaiShu-B5"/>
          <w:color w:val="000000" w:themeColor="text1"/>
        </w:rPr>
      </w:pPr>
    </w:p>
    <w:p w14:paraId="3D6B4274" w14:textId="77777777" w:rsidR="00E764D1" w:rsidRPr="00FD4451" w:rsidRDefault="00E76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4156AEF0" w14:textId="77777777" w:rsidR="00910BD6" w:rsidRPr="00FD4451" w:rsidRDefault="00910BD6" w:rsidP="006B724E">
      <w:pPr>
        <w:spacing w:line="260" w:lineRule="exact"/>
        <w:rPr>
          <w:rFonts w:eastAsia="DFPBiaoKaiShu-B5"/>
          <w:color w:val="000000" w:themeColor="text1"/>
        </w:rPr>
      </w:pPr>
    </w:p>
    <w:p w14:paraId="10A40D8B" w14:textId="376CEB48" w:rsidR="00A52E5D" w:rsidRPr="00FD4451" w:rsidRDefault="00E34B2F" w:rsidP="006B724E">
      <w:pPr>
        <w:spacing w:line="260" w:lineRule="exact"/>
        <w:rPr>
          <w:rFonts w:eastAsia="DFPBiaoKaiShu-B5"/>
          <w:color w:val="000000" w:themeColor="text1"/>
        </w:rPr>
      </w:pPr>
      <w:r w:rsidRPr="00FD4451">
        <w:rPr>
          <w:rFonts w:eastAsia="DFPLiShuW5-B5"/>
          <w:noProof/>
          <w:color w:val="000000" w:themeColor="text1"/>
          <w:sz w:val="26"/>
          <w:szCs w:val="26"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DCCB01D" wp14:editId="42087476">
                <wp:simplePos x="0" y="0"/>
                <wp:positionH relativeFrom="column">
                  <wp:posOffset>43118</wp:posOffset>
                </wp:positionH>
                <wp:positionV relativeFrom="paragraph">
                  <wp:posOffset>54796</wp:posOffset>
                </wp:positionV>
                <wp:extent cx="3739534" cy="1118197"/>
                <wp:effectExtent l="0" t="0" r="0" b="0"/>
                <wp:wrapNone/>
                <wp:docPr id="1009196807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9534" cy="1118197"/>
                          <a:chOff x="0" y="0"/>
                          <a:chExt cx="3739534" cy="1118197"/>
                        </a:xfrm>
                      </wpg:grpSpPr>
                      <wps:wsp>
                        <wps:cNvPr id="2000653576" name="TextBox 14">
                          <a:extLst>
                            <a:ext uri="{FF2B5EF4-FFF2-40B4-BE49-F238E27FC236}">
                              <a16:creationId xmlns:a16="http://schemas.microsoft.com/office/drawing/2014/main" id="{2DBC116D-381B-771A-3F19-A3FF5F8D021C}"/>
                            </a:ext>
                          </a:extLst>
                        </wps:cNvPr>
                        <wps:cNvSpPr txBox="1"/>
                        <wps:spPr>
                          <a:xfrm>
                            <a:off x="878859" y="645757"/>
                            <a:ext cx="2860675" cy="47244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20000"/>
                            </a:schemeClr>
                          </a:solidFill>
                        </wps:spPr>
                        <wps:txbx>
                          <w:txbxContent>
                            <w:p w14:paraId="2D939EB9" w14:textId="15DC2A41" w:rsidR="0042472D" w:rsidRPr="00DA48EB" w:rsidRDefault="0042472D" w:rsidP="00DA48EB">
                              <w:pPr>
                                <w:spacing w:line="200" w:lineRule="exact"/>
                                <w:rPr>
                                  <w:rFonts w:ascii="DFPXingShu-B5" w:eastAsia="DFPXingShu-B5" w:hAnsi="DFPXingShu-B5" w:cstheme="minorBidi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A48EB">
                                <w:rPr>
                                  <w:rFonts w:ascii="DFPXingShu-B5" w:eastAsia="DFPXingShu-B5" w:hAnsi="DFPXingShu-B5" w:cstheme="minorBidi" w:hint="eastAsia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若不是耶和華建造房屋、建造的人就枉然勞力．</w:t>
                              </w:r>
                              <w:r w:rsidRPr="00DA48EB">
                                <w:rPr>
                                  <w:rFonts w:ascii="DFPXingShu-B5" w:eastAsia="DFPXingShu-B5" w:hAnsi="DFPXingShu-B5" w:cstheme="minorBidi" w:hint="eastAsia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br/>
                                <w:t>若不是耶和華看守城池、看守的人就枉然儆醒。</w:t>
                              </w:r>
                              <w:r w:rsidRPr="00DA48EB">
                                <w:rPr>
                                  <w:rFonts w:ascii="DFPXingShu-B5" w:eastAsia="DFPXingShu-B5" w:hAnsi="DFPXingShu-B5" w:cstheme="minorBidi" w:hint="eastAsia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br/>
                                <w:t xml:space="preserve">                                                             詩篇127:1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69708888" name="TextBox 24">
                          <a:extLst>
                            <a:ext uri="{FF2B5EF4-FFF2-40B4-BE49-F238E27FC236}">
                              <a16:creationId xmlns:a16="http://schemas.microsoft.com/office/drawing/2014/main" id="{ADE9FF93-9FDE-52F7-6F28-154EC769F8B3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1647825" cy="4902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3CF4DA" w14:textId="77777777" w:rsidR="0042472D" w:rsidRPr="00771EE0" w:rsidRDefault="0042472D" w:rsidP="0042472D">
                              <w:pPr>
                                <w:rPr>
                                  <w:rFonts w:ascii="DFPXingShu-B5" w:eastAsia="DFPXingShu-B5" w:hAnsi="DFPXingShu-B5" w:cstheme="minorBidi"/>
                                  <w:color w:val="000000" w:themeColor="text1"/>
                                  <w:kern w:val="24"/>
                                  <w:sz w:val="44"/>
                                  <w:szCs w:val="44"/>
                                </w:rPr>
                              </w:pPr>
                              <w:r w:rsidRPr="00771EE0">
                                <w:rPr>
                                  <w:rFonts w:ascii="DFPXingShu-B5" w:eastAsia="DFPXingShu-B5" w:hAnsi="DFPXingShu-B5" w:cstheme="minorBidi" w:hint="eastAsia"/>
                                  <w:color w:val="000000" w:themeColor="text1"/>
                                  <w:kern w:val="24"/>
                                  <w:sz w:val="44"/>
                                  <w:szCs w:val="44"/>
                                </w:rPr>
                                <w:t>為明天建造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65867771" name="TextBox 25">
                          <a:extLst>
                            <a:ext uri="{FF2B5EF4-FFF2-40B4-BE49-F238E27FC236}">
                              <a16:creationId xmlns:a16="http://schemas.microsoft.com/office/drawing/2014/main" id="{18AF3FBA-11F0-2E5B-B419-2F45C87913BF}"/>
                            </a:ext>
                          </a:extLst>
                        </wps:cNvPr>
                        <wps:cNvSpPr txBox="1"/>
                        <wps:spPr>
                          <a:xfrm>
                            <a:off x="1466961" y="95486"/>
                            <a:ext cx="1647825" cy="309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8A1A47" w14:textId="77777777" w:rsidR="0042472D" w:rsidRPr="00DA48EB" w:rsidRDefault="0042472D" w:rsidP="0042472D">
                              <w:pPr>
                                <w:rPr>
                                  <w:rFonts w:ascii="DFPXingShu-B5" w:eastAsia="DFPXingShu-B5" w:hAnsi="DFPXingShu-B5" w:cstheme="minorBid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 w:rsidRPr="00DA48EB">
                                <w:rPr>
                                  <w:rFonts w:ascii="DFPXingShu-B5" w:eastAsia="DFPXingShu-B5" w:hAnsi="DFPXingShu-B5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Building For Tomorrow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CCB01D" id="Group 21" o:spid="_x0000_s1030" style="position:absolute;margin-left:3.4pt;margin-top:4.3pt;width:294.45pt;height:88.05pt;z-index:251701248;mso-width-relative:margin;mso-height-relative:margin" coordsize="37395,111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">
                <v:shape id="TextBox 14" o:spid="_x0000_s1031" type="#_x0000_t202" style="position:absolute;left:8788;top:6457;width:28607;height:47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" fillcolor="white [3212]" stroked="f">
                  <v:fill opacity="13107f"/>
                  <v:textbox style="mso-fit-shape-to-text:t">
                    <w:txbxContent>
                      <w:p w14:paraId="2D939EB9" w14:textId="15DC2A41" w:rsidR="0042472D" w:rsidRPr="00DA48EB" w:rsidRDefault="0042472D" w:rsidP="00DA48EB">
                        <w:pPr>
                          <w:spacing w:line="200" w:lineRule="exact"/>
                          <w:rPr>
                            <w:rFonts w:ascii="DFPXingShu-B5" w:eastAsia="DFPXingShu-B5" w:hAnsi="DFPXingShu-B5" w:cstheme="minorBidi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 w:rsidRPr="00DA48EB">
                          <w:rPr>
                            <w:rFonts w:ascii="DFPXingShu-B5" w:eastAsia="DFPXingShu-B5" w:hAnsi="DFPXingShu-B5" w:cstheme="minorBidi" w:hint="eastAsia"/>
                            <w:color w:val="000000"/>
                            <w:kern w:val="24"/>
                            <w:sz w:val="20"/>
                            <w:szCs w:val="20"/>
                          </w:rPr>
                          <w:t>若不是耶和華建造房屋、建造的人就枉然勞力．</w:t>
                        </w:r>
                        <w:r w:rsidRPr="00DA48EB">
                          <w:rPr>
                            <w:rFonts w:ascii="DFPXingShu-B5" w:eastAsia="DFPXingShu-B5" w:hAnsi="DFPXingShu-B5" w:cstheme="minorBidi" w:hint="eastAsia"/>
                            <w:color w:val="000000"/>
                            <w:kern w:val="24"/>
                            <w:sz w:val="20"/>
                            <w:szCs w:val="20"/>
                          </w:rPr>
                          <w:br/>
                          <w:t>若不是耶和華看守城池、看守的人就枉然儆醒。</w:t>
                        </w:r>
                        <w:r w:rsidRPr="00DA48EB">
                          <w:rPr>
                            <w:rFonts w:ascii="DFPXingShu-B5" w:eastAsia="DFPXingShu-B5" w:hAnsi="DFPXingShu-B5" w:cstheme="minorBidi" w:hint="eastAsia"/>
                            <w:color w:val="000000"/>
                            <w:kern w:val="24"/>
                            <w:sz w:val="20"/>
                            <w:szCs w:val="20"/>
                          </w:rPr>
                          <w:br/>
                          <w:t xml:space="preserve">                                                             詩篇127:1</w:t>
                        </w:r>
                      </w:p>
                    </w:txbxContent>
                  </v:textbox>
                </v:shape>
                <v:shape id="TextBox 24" o:spid="_x0000_s1032" type="#_x0000_t202" style="position:absolute;width:16478;height:4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" filled="f" stroked="f">
                  <v:textbox style="mso-fit-shape-to-text:t">
                    <w:txbxContent>
                      <w:p w14:paraId="133CF4DA" w14:textId="77777777" w:rsidR="0042472D" w:rsidRPr="00771EE0" w:rsidRDefault="0042472D" w:rsidP="0042472D">
                        <w:pPr>
                          <w:rPr>
                            <w:rFonts w:ascii="DFPXingShu-B5" w:eastAsia="DFPXingShu-B5" w:hAnsi="DFPXingShu-B5" w:cstheme="minorBidi"/>
                            <w:color w:val="000000" w:themeColor="text1"/>
                            <w:kern w:val="24"/>
                            <w:sz w:val="44"/>
                            <w:szCs w:val="44"/>
                          </w:rPr>
                        </w:pPr>
                        <w:r w:rsidRPr="00771EE0">
                          <w:rPr>
                            <w:rFonts w:ascii="DFPXingShu-B5" w:eastAsia="DFPXingShu-B5" w:hAnsi="DFPXingShu-B5" w:cstheme="minorBidi" w:hint="eastAsia"/>
                            <w:color w:val="000000" w:themeColor="text1"/>
                            <w:kern w:val="24"/>
                            <w:sz w:val="44"/>
                            <w:szCs w:val="44"/>
                          </w:rPr>
                          <w:t>為明天建造</w:t>
                        </w:r>
                      </w:p>
                    </w:txbxContent>
                  </v:textbox>
                </v:shape>
                <v:shape id="TextBox 25" o:spid="_x0000_s1033" type="#_x0000_t202" style="position:absolute;left:14669;top:954;width:16478;height:30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" filled="f" stroked="f">
                  <v:textbox style="mso-fit-shape-to-text:t">
                    <w:txbxContent>
                      <w:p w14:paraId="248A1A47" w14:textId="77777777" w:rsidR="0042472D" w:rsidRPr="00DA48EB" w:rsidRDefault="0042472D" w:rsidP="0042472D">
                        <w:pPr>
                          <w:rPr>
                            <w:rFonts w:ascii="DFPXingShu-B5" w:eastAsia="DFPXingShu-B5" w:hAnsi="DFPXingShu-B5" w:cstheme="minorBid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 w:rsidRPr="00DA48EB">
                          <w:rPr>
                            <w:rFonts w:ascii="DFPXingShu-B5" w:eastAsia="DFPXingShu-B5" w:hAnsi="DFPXingShu-B5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Building For Tomorrow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D4451">
        <w:rPr>
          <w:rFonts w:eastAsia="DFPLiShuW5-B5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680261" wp14:editId="0FEC5579">
                <wp:simplePos x="0" y="0"/>
                <wp:positionH relativeFrom="column">
                  <wp:posOffset>5080</wp:posOffset>
                </wp:positionH>
                <wp:positionV relativeFrom="paragraph">
                  <wp:posOffset>133985</wp:posOffset>
                </wp:positionV>
                <wp:extent cx="3742055" cy="2017395"/>
                <wp:effectExtent l="0" t="0" r="4445" b="1905"/>
                <wp:wrapNone/>
                <wp:docPr id="185093733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2055" cy="2017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10A6C7" w14:textId="396FD979" w:rsidR="001471BA" w:rsidRDefault="007E644A">
                            <w:r w:rsidRPr="007E644A">
                              <w:rPr>
                                <w:noProof/>
                              </w:rPr>
                              <w:drawing>
                                <wp:inline distT="0" distB="0" distL="0" distR="0" wp14:anchorId="12F6C915" wp14:editId="6963CD0B">
                                  <wp:extent cx="3552825" cy="1964690"/>
                                  <wp:effectExtent l="0" t="0" r="3175" b="3810"/>
                                  <wp:docPr id="10" name="Picture 9" descr="A building with cars and a plane flying in the sky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5AF25F0F-D9F3-C66A-42E3-179BA71D956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9" descr="A building with cars and a plane flying in the sky&#10;&#10;Description automatically generate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5AF25F0F-D9F3-C66A-42E3-179BA71D956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alphaModFix amt="71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2">
                                                    <a14:imgEffect>
                                                      <a14:brightnessContrast bright="12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52825" cy="1964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80261" id="Text Box 18" o:spid="_x0000_s1034" type="#_x0000_t202" style="position:absolute;margin-left:.4pt;margin-top:10.55pt;width:294.65pt;height:158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" fillcolor="white [3201]" stroked="f" strokeweight=".5pt">
                <v:textbox>
                  <w:txbxContent>
                    <w:p w14:paraId="6F10A6C7" w14:textId="396FD979" w:rsidR="001471BA" w:rsidRDefault="007E644A">
                      <w:r w:rsidRPr="007E644A">
                        <w:rPr>
                          <w:noProof/>
                        </w:rPr>
                        <w:drawing>
                          <wp:inline distT="0" distB="0" distL="0" distR="0" wp14:anchorId="12F6C915" wp14:editId="6963CD0B">
                            <wp:extent cx="3552825" cy="1964690"/>
                            <wp:effectExtent l="0" t="0" r="3175" b="3810"/>
                            <wp:docPr id="10" name="Picture 9" descr="A building with cars and a plane flying in the sky&#10;&#10;Description automatically generate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AF25F0F-D9F3-C66A-42E3-179BA71D956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9" descr="A building with cars and a plane flying in the sky&#10;&#10;Description automatically generated">
                                      <a:extLst>
                                        <a:ext uri="{FF2B5EF4-FFF2-40B4-BE49-F238E27FC236}">
                                          <a16:creationId xmlns:a16="http://schemas.microsoft.com/office/drawing/2014/main" id="{5AF25F0F-D9F3-C66A-42E3-179BA71D956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>
                                      <a:alphaModFix amt="71000"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4">
                                              <a14:imgEffect>
                                                <a14:brightnessContrast bright="12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52825" cy="196469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05BB2F1" w14:textId="20194C8D" w:rsidR="00A52E5D" w:rsidRPr="00FD4451" w:rsidRDefault="00A52E5D" w:rsidP="006B724E">
      <w:pPr>
        <w:spacing w:line="260" w:lineRule="exact"/>
        <w:rPr>
          <w:rFonts w:eastAsia="DFPBiaoKaiShu-B5"/>
          <w:color w:val="000000" w:themeColor="text1"/>
        </w:rPr>
      </w:pPr>
    </w:p>
    <w:p w14:paraId="58B35991" w14:textId="40BE94CF" w:rsidR="00A52E5D" w:rsidRPr="00FD4451" w:rsidRDefault="00A52E5D" w:rsidP="006B724E">
      <w:pPr>
        <w:spacing w:line="260" w:lineRule="exact"/>
        <w:rPr>
          <w:rFonts w:eastAsia="DFPBiaoKaiShu-B5"/>
          <w:color w:val="000000" w:themeColor="text1"/>
        </w:rPr>
      </w:pPr>
    </w:p>
    <w:p w14:paraId="163F41FA" w14:textId="57131265" w:rsidR="00456E56" w:rsidRPr="00FD4451" w:rsidRDefault="00456E56" w:rsidP="006B724E">
      <w:pPr>
        <w:spacing w:line="260" w:lineRule="exact"/>
        <w:rPr>
          <w:rFonts w:eastAsia="DFPBiaoKaiShu-B5"/>
          <w:color w:val="000000" w:themeColor="text1"/>
        </w:rPr>
      </w:pPr>
    </w:p>
    <w:p w14:paraId="1C02FFF2" w14:textId="56593E60" w:rsidR="00456E56" w:rsidRPr="00FD4451" w:rsidRDefault="00456E56" w:rsidP="006B724E">
      <w:pPr>
        <w:spacing w:line="260" w:lineRule="exact"/>
        <w:rPr>
          <w:rFonts w:eastAsia="DFPBiaoKaiShu-B5"/>
          <w:color w:val="000000" w:themeColor="text1"/>
        </w:rPr>
      </w:pPr>
    </w:p>
    <w:p w14:paraId="35E9330A" w14:textId="7B851463" w:rsidR="00456E56" w:rsidRPr="00FD4451" w:rsidRDefault="00456E56" w:rsidP="006B724E">
      <w:pPr>
        <w:spacing w:line="260" w:lineRule="exact"/>
        <w:rPr>
          <w:rFonts w:eastAsia="DFPBiaoKaiShu-B5"/>
          <w:color w:val="000000" w:themeColor="text1"/>
        </w:rPr>
      </w:pPr>
    </w:p>
    <w:p w14:paraId="1C5F72BA" w14:textId="5D491E68" w:rsidR="00456E56" w:rsidRPr="00FD4451" w:rsidRDefault="00456E56" w:rsidP="006B724E">
      <w:pPr>
        <w:spacing w:line="260" w:lineRule="exact"/>
        <w:rPr>
          <w:rFonts w:eastAsia="DFPBiaoKaiShu-B5"/>
          <w:color w:val="000000" w:themeColor="text1"/>
        </w:rPr>
      </w:pPr>
    </w:p>
    <w:p w14:paraId="4C145762" w14:textId="11162162" w:rsidR="00456E56" w:rsidRPr="00FD4451" w:rsidRDefault="00456E56" w:rsidP="006B724E">
      <w:pPr>
        <w:spacing w:line="260" w:lineRule="exact"/>
        <w:rPr>
          <w:rFonts w:eastAsia="DFPBiaoKaiShu-B5"/>
          <w:color w:val="000000" w:themeColor="text1"/>
        </w:rPr>
      </w:pPr>
    </w:p>
    <w:p w14:paraId="3399755F" w14:textId="10D30E00" w:rsidR="00456E56" w:rsidRPr="00FD4451" w:rsidRDefault="00456E56" w:rsidP="006B724E">
      <w:pPr>
        <w:spacing w:line="260" w:lineRule="exact"/>
        <w:rPr>
          <w:rFonts w:eastAsia="DFPBiaoKaiShu-B5"/>
          <w:color w:val="000000" w:themeColor="text1"/>
        </w:rPr>
      </w:pPr>
    </w:p>
    <w:p w14:paraId="1058A8CC" w14:textId="3B8ABD24" w:rsidR="00456E56" w:rsidRPr="00FD4451" w:rsidRDefault="00456E56" w:rsidP="006B724E">
      <w:pPr>
        <w:spacing w:line="260" w:lineRule="exact"/>
        <w:rPr>
          <w:rFonts w:eastAsia="DFPBiaoKaiShu-B5"/>
          <w:color w:val="000000" w:themeColor="text1"/>
        </w:rPr>
      </w:pPr>
    </w:p>
    <w:p w14:paraId="39F22126" w14:textId="0A9AE59D" w:rsidR="00CD5692" w:rsidRPr="00FD4451" w:rsidRDefault="00CD5692" w:rsidP="006B724E">
      <w:pPr>
        <w:spacing w:line="260" w:lineRule="exact"/>
        <w:rPr>
          <w:rFonts w:eastAsia="DFPBiaoKaiShu-B5"/>
          <w:color w:val="000000" w:themeColor="text1"/>
        </w:rPr>
      </w:pPr>
    </w:p>
    <w:p w14:paraId="3B62BA1D" w14:textId="744ED6E7" w:rsidR="00065A31" w:rsidRPr="00FD4451" w:rsidRDefault="00065A31" w:rsidP="006B724E">
      <w:pPr>
        <w:spacing w:line="260" w:lineRule="exact"/>
        <w:rPr>
          <w:rFonts w:eastAsia="DFPBiaoKaiShu-B5"/>
          <w:color w:val="000000" w:themeColor="text1"/>
        </w:rPr>
      </w:pPr>
    </w:p>
    <w:p w14:paraId="2D15B010" w14:textId="41EE8D6C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6C90A4DF" w14:textId="264A60FD" w:rsidR="00A734D1" w:rsidRPr="00FD4451" w:rsidRDefault="00E34B2F" w:rsidP="006B724E">
      <w:pPr>
        <w:spacing w:line="260" w:lineRule="exact"/>
        <w:rPr>
          <w:rFonts w:eastAsia="DFPBiaoKaiShu-B5"/>
          <w:color w:val="000000" w:themeColor="text1"/>
        </w:rPr>
      </w:pPr>
      <w:r w:rsidRPr="00FD445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30F0BF3" wp14:editId="3FC88B63">
                <wp:simplePos x="0" y="0"/>
                <wp:positionH relativeFrom="column">
                  <wp:posOffset>1117703</wp:posOffset>
                </wp:positionH>
                <wp:positionV relativeFrom="paragraph">
                  <wp:posOffset>34748</wp:posOffset>
                </wp:positionV>
                <wp:extent cx="1765005" cy="2052083"/>
                <wp:effectExtent l="0" t="0" r="635" b="5715"/>
                <wp:wrapNone/>
                <wp:docPr id="7982947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005" cy="20520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F24447" w14:textId="5A2E6C04" w:rsidR="002E70D3" w:rsidRDefault="001471BA" w:rsidP="002E70D3">
                            <w:r>
                              <w:fldChar w:fldCharType="begin"/>
                            </w:r>
                            <w:r>
                              <w:instrText xml:space="preserve"> INCLUDEPICTURE "/Volumes/Mac Mini External SSD /Users/mee_keeyong/Library/Group Containers/UBF8T346G9.ms/WebArchiveCopyPasteTempFiles/com.microsoft.Word/images?q=tbnANd9GcRndAUVH4c8nBrJBg66eCWWiDvMNnb8DLljZCQvDMq6cE-DY0vOu0CVksDn&amp;s=10"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F2C579" wp14:editId="0316D869">
                                  <wp:extent cx="1420406" cy="1744376"/>
                                  <wp:effectExtent l="0" t="0" r="2540" b="0"/>
                                  <wp:docPr id="1204076761" name="Picture 15" descr="praying-hand-child-prayer-hands-clip-art – Archangel St. Raphael Holy  Healing Minist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raying-hand-child-prayer-hands-clip-art – Archangel St. Raphael Holy  Healing Minist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506540" cy="1850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F0BF3" id="Text Box 5" o:spid="_x0000_s1035" type="#_x0000_t202" style="position:absolute;margin-left:88pt;margin-top:2.75pt;width:139pt;height:161.6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" fillcolor="window" stroked="f" strokeweight=".5pt">
                <v:textbox>
                  <w:txbxContent>
                    <w:p w14:paraId="10F24447" w14:textId="5A2E6C04" w:rsidR="002E70D3" w:rsidRDefault="001471BA" w:rsidP="002E70D3">
                      <w:r>
                        <w:fldChar w:fldCharType="begin"/>
                      </w:r>
                      <w:r>
                        <w:instrText xml:space="preserve"> INCLUDEPICTURE "/Volumes/Mac Mini External SSD /Users/mee_keeyong/Library/Group Containers/UBF8T346G9.ms/WebArchiveCopyPasteTempFiles/com.microsoft.Word/images?q=tbnANd9GcRndAUVH4c8nBrJBg66eCWWiDvMNnb8DLljZCQvDMq6cE-DY0vOu0CVksDn&amp;s=10"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1F2C579" wp14:editId="0316D869">
                            <wp:extent cx="1420406" cy="1744376"/>
                            <wp:effectExtent l="0" t="0" r="2540" b="0"/>
                            <wp:docPr id="1204076761" name="Picture 15" descr="praying-hand-child-prayer-hands-clip-art – Archangel St. Raphael Holy  Healing Minist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raying-hand-child-prayer-hands-clip-art – Archangel St. Raphael Holy  Healing Minist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1506540" cy="1850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3F454C13" w14:textId="2579D9FB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501831D2" w14:textId="583DD624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60293CA1" w14:textId="1CA1413A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2AC07125" w14:textId="71F2F3F0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1E21F327" w14:textId="03C6EF76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58238775" w14:textId="224F21FC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3FC6F1E2" w14:textId="451C20A7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2E8A4B2B" w14:textId="630317FF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67422205" w14:textId="2BF41047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3B0960B7" w14:textId="71EE5D59" w:rsidR="00A734D1" w:rsidRPr="00FD4451" w:rsidRDefault="00A734D1" w:rsidP="006B724E">
      <w:pPr>
        <w:spacing w:line="260" w:lineRule="exact"/>
        <w:rPr>
          <w:rFonts w:eastAsia="DFPBiaoKaiShu-B5"/>
          <w:color w:val="000000" w:themeColor="text1"/>
        </w:rPr>
      </w:pPr>
    </w:p>
    <w:p w14:paraId="1A4F0404" w14:textId="531D3A5C" w:rsidR="005D0526" w:rsidRPr="00FD4451" w:rsidRDefault="005D0526" w:rsidP="006B724E">
      <w:pPr>
        <w:spacing w:line="260" w:lineRule="exact"/>
        <w:rPr>
          <w:rFonts w:eastAsia="DFPBiaoKaiShu-B5"/>
          <w:color w:val="000000" w:themeColor="text1"/>
        </w:rPr>
      </w:pPr>
    </w:p>
    <w:p w14:paraId="64CC3F4B" w14:textId="46108A70" w:rsidR="005D0526" w:rsidRPr="00FD4451" w:rsidRDefault="005D0526" w:rsidP="006B724E">
      <w:pPr>
        <w:spacing w:line="260" w:lineRule="exact"/>
        <w:rPr>
          <w:rFonts w:eastAsia="DFPBiaoKaiShu-B5"/>
          <w:color w:val="000000" w:themeColor="text1"/>
        </w:rPr>
      </w:pPr>
    </w:p>
    <w:p w14:paraId="105D5DB9" w14:textId="39B3E081" w:rsidR="00A734D1" w:rsidRPr="00FD4451" w:rsidRDefault="0076688C" w:rsidP="006B724E">
      <w:pPr>
        <w:spacing w:line="260" w:lineRule="exact"/>
        <w:rPr>
          <w:rFonts w:eastAsia="DFPBiaoKaiShu-B5"/>
          <w:color w:val="000000" w:themeColor="text1"/>
        </w:rPr>
      </w:pPr>
      <w:r w:rsidRPr="00FD4451">
        <w:rPr>
          <w:rFonts w:eastAsia="DFPBiaoKaiShu-B5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1CD9D54" wp14:editId="6CBDDD48">
                <wp:simplePos x="0" y="0"/>
                <wp:positionH relativeFrom="column">
                  <wp:posOffset>-6985</wp:posOffset>
                </wp:positionH>
                <wp:positionV relativeFrom="paragraph">
                  <wp:posOffset>154804</wp:posOffset>
                </wp:positionV>
                <wp:extent cx="7071995" cy="48260"/>
                <wp:effectExtent l="0" t="12700" r="27305" b="27940"/>
                <wp:wrapNone/>
                <wp:docPr id="1371272609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1995" cy="4826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6A6BE51C" id="Straight Connector 1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12.2pt" to="556.3pt,1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" strokecolor="black [3213]" strokeweight="2.5pt">
                <v:stroke joinstyle="miter"/>
              </v:line>
            </w:pict>
          </mc:Fallback>
        </mc:AlternateContent>
      </w:r>
    </w:p>
    <w:p w14:paraId="24481B91" w14:textId="2004AAAC" w:rsidR="00A734D1" w:rsidRPr="00FD4451" w:rsidRDefault="0076688C" w:rsidP="006B724E">
      <w:pPr>
        <w:spacing w:line="260" w:lineRule="exact"/>
        <w:rPr>
          <w:rFonts w:eastAsia="DFPBiaoKaiShu-B5"/>
          <w:color w:val="000000" w:themeColor="text1"/>
        </w:rPr>
      </w:pPr>
      <w:r w:rsidRPr="00FD4451">
        <w:rPr>
          <w:rFonts w:eastAsia="DFPBiaoKaiShu-B5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A1DED6" wp14:editId="41744FE1">
                <wp:simplePos x="0" y="0"/>
                <wp:positionH relativeFrom="column">
                  <wp:posOffset>1129433</wp:posOffset>
                </wp:positionH>
                <wp:positionV relativeFrom="paragraph">
                  <wp:posOffset>132853</wp:posOffset>
                </wp:positionV>
                <wp:extent cx="4611370" cy="512027"/>
                <wp:effectExtent l="25400" t="38100" r="36830" b="59690"/>
                <wp:wrapNone/>
                <wp:docPr id="6552978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1370" cy="512027"/>
                        </a:xfrm>
                        <a:custGeom>
                          <a:avLst/>
                          <a:gdLst>
                            <a:gd name="connsiteX0" fmla="*/ 0 w 4611370"/>
                            <a:gd name="connsiteY0" fmla="*/ 0 h 512027"/>
                            <a:gd name="connsiteX1" fmla="*/ 484194 w 4611370"/>
                            <a:gd name="connsiteY1" fmla="*/ 0 h 512027"/>
                            <a:gd name="connsiteX2" fmla="*/ 1106729 w 4611370"/>
                            <a:gd name="connsiteY2" fmla="*/ 0 h 512027"/>
                            <a:gd name="connsiteX3" fmla="*/ 1637036 w 4611370"/>
                            <a:gd name="connsiteY3" fmla="*/ 0 h 512027"/>
                            <a:gd name="connsiteX4" fmla="*/ 2121230 w 4611370"/>
                            <a:gd name="connsiteY4" fmla="*/ 0 h 512027"/>
                            <a:gd name="connsiteX5" fmla="*/ 2743765 w 4611370"/>
                            <a:gd name="connsiteY5" fmla="*/ 0 h 512027"/>
                            <a:gd name="connsiteX6" fmla="*/ 3320186 w 4611370"/>
                            <a:gd name="connsiteY6" fmla="*/ 0 h 512027"/>
                            <a:gd name="connsiteX7" fmla="*/ 3896608 w 4611370"/>
                            <a:gd name="connsiteY7" fmla="*/ 0 h 512027"/>
                            <a:gd name="connsiteX8" fmla="*/ 4611370 w 4611370"/>
                            <a:gd name="connsiteY8" fmla="*/ 0 h 512027"/>
                            <a:gd name="connsiteX9" fmla="*/ 4611370 w 4611370"/>
                            <a:gd name="connsiteY9" fmla="*/ 512027 h 512027"/>
                            <a:gd name="connsiteX10" fmla="*/ 4127176 w 4611370"/>
                            <a:gd name="connsiteY10" fmla="*/ 512027 h 512027"/>
                            <a:gd name="connsiteX11" fmla="*/ 3689096 w 4611370"/>
                            <a:gd name="connsiteY11" fmla="*/ 512027 h 512027"/>
                            <a:gd name="connsiteX12" fmla="*/ 3066561 w 4611370"/>
                            <a:gd name="connsiteY12" fmla="*/ 512027 h 512027"/>
                            <a:gd name="connsiteX13" fmla="*/ 2582367 w 4611370"/>
                            <a:gd name="connsiteY13" fmla="*/ 512027 h 512027"/>
                            <a:gd name="connsiteX14" fmla="*/ 1959832 w 4611370"/>
                            <a:gd name="connsiteY14" fmla="*/ 512027 h 512027"/>
                            <a:gd name="connsiteX15" fmla="*/ 1291184 w 4611370"/>
                            <a:gd name="connsiteY15" fmla="*/ 512027 h 512027"/>
                            <a:gd name="connsiteX16" fmla="*/ 760876 w 4611370"/>
                            <a:gd name="connsiteY16" fmla="*/ 512027 h 512027"/>
                            <a:gd name="connsiteX17" fmla="*/ 0 w 4611370"/>
                            <a:gd name="connsiteY17" fmla="*/ 512027 h 512027"/>
                            <a:gd name="connsiteX18" fmla="*/ 0 w 4611370"/>
                            <a:gd name="connsiteY18" fmla="*/ 0 h 5120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4611370" h="512027" fill="none" extrusionOk="0">
                              <a:moveTo>
                                <a:pt x="0" y="0"/>
                              </a:moveTo>
                              <a:cubicBezTo>
                                <a:pt x="197873" y="-43358"/>
                                <a:pt x="244122" y="17757"/>
                                <a:pt x="484194" y="0"/>
                              </a:cubicBezTo>
                              <a:cubicBezTo>
                                <a:pt x="724266" y="-17757"/>
                                <a:pt x="896116" y="5249"/>
                                <a:pt x="1106729" y="0"/>
                              </a:cubicBezTo>
                              <a:cubicBezTo>
                                <a:pt x="1317343" y="-5249"/>
                                <a:pt x="1512624" y="53942"/>
                                <a:pt x="1637036" y="0"/>
                              </a:cubicBezTo>
                              <a:cubicBezTo>
                                <a:pt x="1761448" y="-53942"/>
                                <a:pt x="1927680" y="29239"/>
                                <a:pt x="2121230" y="0"/>
                              </a:cubicBezTo>
                              <a:cubicBezTo>
                                <a:pt x="2314780" y="-29239"/>
                                <a:pt x="2557370" y="913"/>
                                <a:pt x="2743765" y="0"/>
                              </a:cubicBezTo>
                              <a:cubicBezTo>
                                <a:pt x="2930161" y="-913"/>
                                <a:pt x="3037188" y="38274"/>
                                <a:pt x="3320186" y="0"/>
                              </a:cubicBezTo>
                              <a:cubicBezTo>
                                <a:pt x="3603184" y="-38274"/>
                                <a:pt x="3705781" y="68540"/>
                                <a:pt x="3896608" y="0"/>
                              </a:cubicBezTo>
                              <a:cubicBezTo>
                                <a:pt x="4087435" y="-68540"/>
                                <a:pt x="4437303" y="81415"/>
                                <a:pt x="4611370" y="0"/>
                              </a:cubicBezTo>
                              <a:cubicBezTo>
                                <a:pt x="4633407" y="246830"/>
                                <a:pt x="4552631" y="376332"/>
                                <a:pt x="4611370" y="512027"/>
                              </a:cubicBezTo>
                              <a:cubicBezTo>
                                <a:pt x="4455380" y="559287"/>
                                <a:pt x="4348880" y="502491"/>
                                <a:pt x="4127176" y="512027"/>
                              </a:cubicBezTo>
                              <a:cubicBezTo>
                                <a:pt x="3905472" y="521563"/>
                                <a:pt x="3826999" y="468144"/>
                                <a:pt x="3689096" y="512027"/>
                              </a:cubicBezTo>
                              <a:cubicBezTo>
                                <a:pt x="3551193" y="555910"/>
                                <a:pt x="3231146" y="474085"/>
                                <a:pt x="3066561" y="512027"/>
                              </a:cubicBezTo>
                              <a:cubicBezTo>
                                <a:pt x="2901976" y="549969"/>
                                <a:pt x="2699563" y="498075"/>
                                <a:pt x="2582367" y="512027"/>
                              </a:cubicBezTo>
                              <a:cubicBezTo>
                                <a:pt x="2465171" y="525979"/>
                                <a:pt x="2104926" y="480180"/>
                                <a:pt x="1959832" y="512027"/>
                              </a:cubicBezTo>
                              <a:cubicBezTo>
                                <a:pt x="1814738" y="543874"/>
                                <a:pt x="1439319" y="438763"/>
                                <a:pt x="1291184" y="512027"/>
                              </a:cubicBezTo>
                              <a:cubicBezTo>
                                <a:pt x="1143049" y="585291"/>
                                <a:pt x="987011" y="509188"/>
                                <a:pt x="760876" y="512027"/>
                              </a:cubicBezTo>
                              <a:cubicBezTo>
                                <a:pt x="534741" y="514866"/>
                                <a:pt x="332539" y="475796"/>
                                <a:pt x="0" y="512027"/>
                              </a:cubicBezTo>
                              <a:cubicBezTo>
                                <a:pt x="-35610" y="374218"/>
                                <a:pt x="36713" y="249793"/>
                                <a:pt x="0" y="0"/>
                              </a:cubicBezTo>
                              <a:close/>
                            </a:path>
                            <a:path w="4611370" h="512027" stroke="0" extrusionOk="0">
                              <a:moveTo>
                                <a:pt x="0" y="0"/>
                              </a:moveTo>
                              <a:cubicBezTo>
                                <a:pt x="244264" y="-53763"/>
                                <a:pt x="313101" y="39424"/>
                                <a:pt x="530308" y="0"/>
                              </a:cubicBezTo>
                              <a:cubicBezTo>
                                <a:pt x="747515" y="-39424"/>
                                <a:pt x="757016" y="17561"/>
                                <a:pt x="968388" y="0"/>
                              </a:cubicBezTo>
                              <a:cubicBezTo>
                                <a:pt x="1179760" y="-17561"/>
                                <a:pt x="1475210" y="20558"/>
                                <a:pt x="1637036" y="0"/>
                              </a:cubicBezTo>
                              <a:cubicBezTo>
                                <a:pt x="1798862" y="-20558"/>
                                <a:pt x="1926349" y="62441"/>
                                <a:pt x="2167344" y="0"/>
                              </a:cubicBezTo>
                              <a:cubicBezTo>
                                <a:pt x="2408339" y="-62441"/>
                                <a:pt x="2591409" y="60791"/>
                                <a:pt x="2697651" y="0"/>
                              </a:cubicBezTo>
                              <a:cubicBezTo>
                                <a:pt x="2803893" y="-60791"/>
                                <a:pt x="3040035" y="76139"/>
                                <a:pt x="3366300" y="0"/>
                              </a:cubicBezTo>
                              <a:cubicBezTo>
                                <a:pt x="3692565" y="-76139"/>
                                <a:pt x="3715110" y="32479"/>
                                <a:pt x="3850494" y="0"/>
                              </a:cubicBezTo>
                              <a:cubicBezTo>
                                <a:pt x="3985878" y="-32479"/>
                                <a:pt x="4254896" y="25742"/>
                                <a:pt x="4611370" y="0"/>
                              </a:cubicBezTo>
                              <a:cubicBezTo>
                                <a:pt x="4632573" y="139618"/>
                                <a:pt x="4581489" y="332874"/>
                                <a:pt x="4611370" y="512027"/>
                              </a:cubicBezTo>
                              <a:cubicBezTo>
                                <a:pt x="4410498" y="541613"/>
                                <a:pt x="4358914" y="478033"/>
                                <a:pt x="4127176" y="512027"/>
                              </a:cubicBezTo>
                              <a:cubicBezTo>
                                <a:pt x="3895438" y="546021"/>
                                <a:pt x="3728082" y="495833"/>
                                <a:pt x="3550755" y="512027"/>
                              </a:cubicBezTo>
                              <a:cubicBezTo>
                                <a:pt x="3373428" y="528221"/>
                                <a:pt x="3204670" y="508567"/>
                                <a:pt x="3020447" y="512027"/>
                              </a:cubicBezTo>
                              <a:cubicBezTo>
                                <a:pt x="2836224" y="515487"/>
                                <a:pt x="2610008" y="474649"/>
                                <a:pt x="2351799" y="512027"/>
                              </a:cubicBezTo>
                              <a:cubicBezTo>
                                <a:pt x="2093590" y="549405"/>
                                <a:pt x="1962821" y="446589"/>
                                <a:pt x="1683150" y="512027"/>
                              </a:cubicBezTo>
                              <a:cubicBezTo>
                                <a:pt x="1403479" y="577465"/>
                                <a:pt x="1300266" y="497126"/>
                                <a:pt x="1198956" y="512027"/>
                              </a:cubicBezTo>
                              <a:cubicBezTo>
                                <a:pt x="1097646" y="526928"/>
                                <a:pt x="877988" y="449205"/>
                                <a:pt x="622535" y="512027"/>
                              </a:cubicBezTo>
                              <a:cubicBezTo>
                                <a:pt x="367082" y="574849"/>
                                <a:pt x="262307" y="498686"/>
                                <a:pt x="0" y="512027"/>
                              </a:cubicBezTo>
                              <a:cubicBezTo>
                                <a:pt x="-7918" y="384145"/>
                                <a:pt x="7506" y="11241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34925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01BB78C" w14:textId="77777777" w:rsidR="0003007A" w:rsidRPr="00C018C1" w:rsidRDefault="0003007A" w:rsidP="0003007A">
                            <w:pPr>
                              <w:jc w:val="right"/>
                              <w:rPr>
                                <w:rFonts w:ascii="DFPYanKaiW5-B5" w:eastAsia="DFPYanKaiW5-B5" w:hAnsi="DFPYanKaiW5-B5" w:cs="PingFang TC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C018C1">
                              <w:rPr>
                                <w:rFonts w:ascii="DFPYanKaiW5-B5" w:eastAsia="DFPYanKaiW5-B5" w:hAnsi="DFPYanKaiW5-B5" w:cs="PingFang TC" w:hint="eastAsia"/>
                                <w:color w:val="000000" w:themeColor="text1"/>
                                <w:sz w:val="40"/>
                                <w:szCs w:val="40"/>
                              </w:rPr>
                              <w:t>宣教日引~每日靈修代禱~認識未得之民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1DED6" id="Text Box 13" o:spid="_x0000_s1036" type="#_x0000_t202" style="position:absolute;margin-left:88.95pt;margin-top:10.45pt;width:363.1pt;height:4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" fillcolor="white [3201]" strokeweight="2.75pt">
                <v:textbox>
                  <w:txbxContent>
                    <w:p w14:paraId="501BB78C" w14:textId="77777777" w:rsidR="0003007A" w:rsidRPr="00C018C1" w:rsidRDefault="0003007A" w:rsidP="0003007A">
                      <w:pPr>
                        <w:jc w:val="right"/>
                        <w:rPr>
                          <w:rFonts w:ascii="DFPYanKaiW5-B5" w:eastAsia="DFPYanKaiW5-B5" w:hAnsi="DFPYanKaiW5-B5" w:cs="PingFang TC"/>
                          <w:color w:val="000000" w:themeColor="text1"/>
                          <w:sz w:val="40"/>
                          <w:szCs w:val="40"/>
                        </w:rPr>
                      </w:pPr>
                      <w:r w:rsidRPr="00C018C1">
                        <w:rPr>
                          <w:rFonts w:ascii="DFPYanKaiW5-B5" w:eastAsia="DFPYanKaiW5-B5" w:hAnsi="DFPYanKaiW5-B5" w:cs="PingFang TC" w:hint="eastAsia"/>
                          <w:color w:val="000000" w:themeColor="text1"/>
                          <w:sz w:val="40"/>
                          <w:szCs w:val="40"/>
                        </w:rPr>
                        <w:t>宣教日引~每日靈修代禱~認識未得之民</w:t>
                      </w:r>
                    </w:p>
                  </w:txbxContent>
                </v:textbox>
              </v:shape>
            </w:pict>
          </mc:Fallback>
        </mc:AlternateContent>
      </w:r>
    </w:p>
    <w:p w14:paraId="49C45B47" w14:textId="6F4CC927" w:rsidR="00952DF9" w:rsidRPr="00FD4451" w:rsidRDefault="00952DF9" w:rsidP="006B724E">
      <w:pPr>
        <w:spacing w:line="260" w:lineRule="exact"/>
        <w:rPr>
          <w:rFonts w:eastAsia="DFPBiaoKaiShu-B5"/>
          <w:color w:val="000000" w:themeColor="text1"/>
        </w:rPr>
      </w:pPr>
    </w:p>
    <w:p w14:paraId="53DCFC0C" w14:textId="3750561F" w:rsidR="00347A6E" w:rsidRPr="00FD4451" w:rsidRDefault="00347A6E" w:rsidP="006B724E">
      <w:pPr>
        <w:spacing w:line="260" w:lineRule="exact"/>
        <w:rPr>
          <w:rFonts w:eastAsia="DFPBiaoKaiShu-B5"/>
          <w:color w:val="000000" w:themeColor="text1"/>
        </w:rPr>
      </w:pPr>
    </w:p>
    <w:p w14:paraId="71474904" w14:textId="4522456F" w:rsidR="00FC0BF3" w:rsidRPr="00FD4451" w:rsidRDefault="00FC0BF3" w:rsidP="006B724E">
      <w:pPr>
        <w:spacing w:line="260" w:lineRule="exact"/>
        <w:rPr>
          <w:rFonts w:eastAsia="DFPBiaoKaiShu-B5"/>
          <w:color w:val="000000" w:themeColor="text1"/>
        </w:rPr>
      </w:pPr>
    </w:p>
    <w:p w14:paraId="084093DD" w14:textId="4ECE9422" w:rsidR="00347A6E" w:rsidRPr="00FD4451" w:rsidRDefault="00D3649D" w:rsidP="006B724E">
      <w:pPr>
        <w:spacing w:line="260" w:lineRule="exact"/>
        <w:rPr>
          <w:rFonts w:eastAsia="DFPBiaoKaiShu-B5"/>
          <w:color w:val="000000" w:themeColor="text1"/>
        </w:rPr>
      </w:pPr>
      <w:r w:rsidRPr="00FD4451">
        <w:rPr>
          <w:rFonts w:eastAsia="DFPBiaoKaiShu-B5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353DCE" wp14:editId="77F069C5">
                <wp:simplePos x="0" y="0"/>
                <wp:positionH relativeFrom="column">
                  <wp:posOffset>10673</wp:posOffset>
                </wp:positionH>
                <wp:positionV relativeFrom="paragraph">
                  <wp:posOffset>127635</wp:posOffset>
                </wp:positionV>
                <wp:extent cx="3582819" cy="4005634"/>
                <wp:effectExtent l="38100" t="50800" r="62230" b="45720"/>
                <wp:wrapNone/>
                <wp:docPr id="52022783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2819" cy="4005634"/>
                        </a:xfrm>
                        <a:custGeom>
                          <a:avLst/>
                          <a:gdLst>
                            <a:gd name="connsiteX0" fmla="*/ 0 w 3582819"/>
                            <a:gd name="connsiteY0" fmla="*/ 0 h 4005634"/>
                            <a:gd name="connsiteX1" fmla="*/ 632965 w 3582819"/>
                            <a:gd name="connsiteY1" fmla="*/ 0 h 4005634"/>
                            <a:gd name="connsiteX2" fmla="*/ 1122617 w 3582819"/>
                            <a:gd name="connsiteY2" fmla="*/ 0 h 4005634"/>
                            <a:gd name="connsiteX3" fmla="*/ 1683925 w 3582819"/>
                            <a:gd name="connsiteY3" fmla="*/ 0 h 4005634"/>
                            <a:gd name="connsiteX4" fmla="*/ 2352718 w 3582819"/>
                            <a:gd name="connsiteY4" fmla="*/ 0 h 4005634"/>
                            <a:gd name="connsiteX5" fmla="*/ 2949854 w 3582819"/>
                            <a:gd name="connsiteY5" fmla="*/ 0 h 4005634"/>
                            <a:gd name="connsiteX6" fmla="*/ 3582819 w 3582819"/>
                            <a:gd name="connsiteY6" fmla="*/ 0 h 4005634"/>
                            <a:gd name="connsiteX7" fmla="*/ 3582819 w 3582819"/>
                            <a:gd name="connsiteY7" fmla="*/ 532177 h 4005634"/>
                            <a:gd name="connsiteX8" fmla="*/ 3582819 w 3582819"/>
                            <a:gd name="connsiteY8" fmla="*/ 1024298 h 4005634"/>
                            <a:gd name="connsiteX9" fmla="*/ 3582819 w 3582819"/>
                            <a:gd name="connsiteY9" fmla="*/ 1636588 h 4005634"/>
                            <a:gd name="connsiteX10" fmla="*/ 3582819 w 3582819"/>
                            <a:gd name="connsiteY10" fmla="*/ 2128708 h 4005634"/>
                            <a:gd name="connsiteX11" fmla="*/ 3582819 w 3582819"/>
                            <a:gd name="connsiteY11" fmla="*/ 2580773 h 4005634"/>
                            <a:gd name="connsiteX12" fmla="*/ 3582819 w 3582819"/>
                            <a:gd name="connsiteY12" fmla="*/ 3072894 h 4005634"/>
                            <a:gd name="connsiteX13" fmla="*/ 3582819 w 3582819"/>
                            <a:gd name="connsiteY13" fmla="*/ 4005634 h 4005634"/>
                            <a:gd name="connsiteX14" fmla="*/ 2985683 w 3582819"/>
                            <a:gd name="connsiteY14" fmla="*/ 4005634 h 4005634"/>
                            <a:gd name="connsiteX15" fmla="*/ 2388546 w 3582819"/>
                            <a:gd name="connsiteY15" fmla="*/ 4005634 h 4005634"/>
                            <a:gd name="connsiteX16" fmla="*/ 1863066 w 3582819"/>
                            <a:gd name="connsiteY16" fmla="*/ 4005634 h 4005634"/>
                            <a:gd name="connsiteX17" fmla="*/ 1265929 w 3582819"/>
                            <a:gd name="connsiteY17" fmla="*/ 4005634 h 4005634"/>
                            <a:gd name="connsiteX18" fmla="*/ 668793 w 3582819"/>
                            <a:gd name="connsiteY18" fmla="*/ 4005634 h 4005634"/>
                            <a:gd name="connsiteX19" fmla="*/ 0 w 3582819"/>
                            <a:gd name="connsiteY19" fmla="*/ 4005634 h 4005634"/>
                            <a:gd name="connsiteX20" fmla="*/ 0 w 3582819"/>
                            <a:gd name="connsiteY20" fmla="*/ 3433401 h 4005634"/>
                            <a:gd name="connsiteX21" fmla="*/ 0 w 3582819"/>
                            <a:gd name="connsiteY21" fmla="*/ 2901223 h 4005634"/>
                            <a:gd name="connsiteX22" fmla="*/ 0 w 3582819"/>
                            <a:gd name="connsiteY22" fmla="*/ 2328990 h 4005634"/>
                            <a:gd name="connsiteX23" fmla="*/ 0 w 3582819"/>
                            <a:gd name="connsiteY23" fmla="*/ 1716700 h 4005634"/>
                            <a:gd name="connsiteX24" fmla="*/ 0 w 3582819"/>
                            <a:gd name="connsiteY24" fmla="*/ 1104411 h 4005634"/>
                            <a:gd name="connsiteX25" fmla="*/ 0 w 3582819"/>
                            <a:gd name="connsiteY25" fmla="*/ 492121 h 4005634"/>
                            <a:gd name="connsiteX26" fmla="*/ 0 w 3582819"/>
                            <a:gd name="connsiteY26" fmla="*/ 0 h 40056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3582819" h="4005634" fill="none" extrusionOk="0">
                              <a:moveTo>
                                <a:pt x="0" y="0"/>
                              </a:moveTo>
                              <a:cubicBezTo>
                                <a:pt x="300799" y="-63903"/>
                                <a:pt x="342383" y="70162"/>
                                <a:pt x="632965" y="0"/>
                              </a:cubicBezTo>
                              <a:cubicBezTo>
                                <a:pt x="923548" y="-70162"/>
                                <a:pt x="954273" y="18358"/>
                                <a:pt x="1122617" y="0"/>
                              </a:cubicBezTo>
                              <a:cubicBezTo>
                                <a:pt x="1290961" y="-18358"/>
                                <a:pt x="1561090" y="20151"/>
                                <a:pt x="1683925" y="0"/>
                              </a:cubicBezTo>
                              <a:cubicBezTo>
                                <a:pt x="1806760" y="-20151"/>
                                <a:pt x="2200808" y="8956"/>
                                <a:pt x="2352718" y="0"/>
                              </a:cubicBezTo>
                              <a:cubicBezTo>
                                <a:pt x="2504628" y="-8956"/>
                                <a:pt x="2733156" y="46219"/>
                                <a:pt x="2949854" y="0"/>
                              </a:cubicBezTo>
                              <a:cubicBezTo>
                                <a:pt x="3166552" y="-46219"/>
                                <a:pt x="3323174" y="21719"/>
                                <a:pt x="3582819" y="0"/>
                              </a:cubicBezTo>
                              <a:cubicBezTo>
                                <a:pt x="3629567" y="250908"/>
                                <a:pt x="3556117" y="355574"/>
                                <a:pt x="3582819" y="532177"/>
                              </a:cubicBezTo>
                              <a:cubicBezTo>
                                <a:pt x="3609521" y="708780"/>
                                <a:pt x="3525926" y="898046"/>
                                <a:pt x="3582819" y="1024298"/>
                              </a:cubicBezTo>
                              <a:cubicBezTo>
                                <a:pt x="3639712" y="1150550"/>
                                <a:pt x="3518831" y="1505250"/>
                                <a:pt x="3582819" y="1636588"/>
                              </a:cubicBezTo>
                              <a:cubicBezTo>
                                <a:pt x="3646807" y="1767926"/>
                                <a:pt x="3581494" y="1894243"/>
                                <a:pt x="3582819" y="2128708"/>
                              </a:cubicBezTo>
                              <a:cubicBezTo>
                                <a:pt x="3584144" y="2363173"/>
                                <a:pt x="3560808" y="2481743"/>
                                <a:pt x="3582819" y="2580773"/>
                              </a:cubicBezTo>
                              <a:cubicBezTo>
                                <a:pt x="3604830" y="2679804"/>
                                <a:pt x="3554768" y="2959001"/>
                                <a:pt x="3582819" y="3072894"/>
                              </a:cubicBezTo>
                              <a:cubicBezTo>
                                <a:pt x="3610870" y="3186787"/>
                                <a:pt x="3513521" y="3594446"/>
                                <a:pt x="3582819" y="4005634"/>
                              </a:cubicBezTo>
                              <a:cubicBezTo>
                                <a:pt x="3368723" y="4042749"/>
                                <a:pt x="3132826" y="3940652"/>
                                <a:pt x="2985683" y="4005634"/>
                              </a:cubicBezTo>
                              <a:cubicBezTo>
                                <a:pt x="2838540" y="4070616"/>
                                <a:pt x="2559796" y="3975220"/>
                                <a:pt x="2388546" y="4005634"/>
                              </a:cubicBezTo>
                              <a:cubicBezTo>
                                <a:pt x="2217296" y="4036048"/>
                                <a:pt x="1988212" y="3944202"/>
                                <a:pt x="1863066" y="4005634"/>
                              </a:cubicBezTo>
                              <a:cubicBezTo>
                                <a:pt x="1737920" y="4067066"/>
                                <a:pt x="1470657" y="3968436"/>
                                <a:pt x="1265929" y="4005634"/>
                              </a:cubicBezTo>
                              <a:cubicBezTo>
                                <a:pt x="1061201" y="4042832"/>
                                <a:pt x="841564" y="3964408"/>
                                <a:pt x="668793" y="4005634"/>
                              </a:cubicBezTo>
                              <a:cubicBezTo>
                                <a:pt x="496022" y="4046860"/>
                                <a:pt x="164574" y="3927384"/>
                                <a:pt x="0" y="4005634"/>
                              </a:cubicBezTo>
                              <a:cubicBezTo>
                                <a:pt x="-22737" y="3841055"/>
                                <a:pt x="66158" y="3623791"/>
                                <a:pt x="0" y="3433401"/>
                              </a:cubicBezTo>
                              <a:cubicBezTo>
                                <a:pt x="-66158" y="3243011"/>
                                <a:pt x="53487" y="3086201"/>
                                <a:pt x="0" y="2901223"/>
                              </a:cubicBezTo>
                              <a:cubicBezTo>
                                <a:pt x="-53487" y="2716245"/>
                                <a:pt x="17498" y="2604709"/>
                                <a:pt x="0" y="2328990"/>
                              </a:cubicBezTo>
                              <a:cubicBezTo>
                                <a:pt x="-17498" y="2053271"/>
                                <a:pt x="54427" y="2019584"/>
                                <a:pt x="0" y="1716700"/>
                              </a:cubicBezTo>
                              <a:cubicBezTo>
                                <a:pt x="-54427" y="1413816"/>
                                <a:pt x="51136" y="1346902"/>
                                <a:pt x="0" y="1104411"/>
                              </a:cubicBezTo>
                              <a:cubicBezTo>
                                <a:pt x="-51136" y="861920"/>
                                <a:pt x="33895" y="711888"/>
                                <a:pt x="0" y="492121"/>
                              </a:cubicBezTo>
                              <a:cubicBezTo>
                                <a:pt x="-33895" y="272354"/>
                                <a:pt x="6567" y="225093"/>
                                <a:pt x="0" y="0"/>
                              </a:cubicBezTo>
                              <a:close/>
                            </a:path>
                            <a:path w="3582819" h="4005634" stroke="0" extrusionOk="0">
                              <a:moveTo>
                                <a:pt x="0" y="0"/>
                              </a:moveTo>
                              <a:cubicBezTo>
                                <a:pt x="234206" y="-20227"/>
                                <a:pt x="366092" y="9390"/>
                                <a:pt x="561308" y="0"/>
                              </a:cubicBezTo>
                              <a:cubicBezTo>
                                <a:pt x="756524" y="-9390"/>
                                <a:pt x="939660" y="15"/>
                                <a:pt x="1050960" y="0"/>
                              </a:cubicBezTo>
                              <a:cubicBezTo>
                                <a:pt x="1162260" y="-15"/>
                                <a:pt x="1426588" y="6643"/>
                                <a:pt x="1719753" y="0"/>
                              </a:cubicBezTo>
                              <a:cubicBezTo>
                                <a:pt x="2012918" y="-6643"/>
                                <a:pt x="2129673" y="47413"/>
                                <a:pt x="2281061" y="0"/>
                              </a:cubicBezTo>
                              <a:cubicBezTo>
                                <a:pt x="2432449" y="-47413"/>
                                <a:pt x="2631445" y="52680"/>
                                <a:pt x="2842370" y="0"/>
                              </a:cubicBezTo>
                              <a:cubicBezTo>
                                <a:pt x="3053295" y="-52680"/>
                                <a:pt x="3342210" y="86407"/>
                                <a:pt x="3582819" y="0"/>
                              </a:cubicBezTo>
                              <a:cubicBezTo>
                                <a:pt x="3595188" y="172888"/>
                                <a:pt x="3528937" y="289278"/>
                                <a:pt x="3582819" y="492121"/>
                              </a:cubicBezTo>
                              <a:cubicBezTo>
                                <a:pt x="3636701" y="694964"/>
                                <a:pt x="3578052" y="896461"/>
                                <a:pt x="3582819" y="1064354"/>
                              </a:cubicBezTo>
                              <a:cubicBezTo>
                                <a:pt x="3587586" y="1232247"/>
                                <a:pt x="3542675" y="1446986"/>
                                <a:pt x="3582819" y="1556475"/>
                              </a:cubicBezTo>
                              <a:cubicBezTo>
                                <a:pt x="3622963" y="1665964"/>
                                <a:pt x="3555145" y="1927835"/>
                                <a:pt x="3582819" y="2048596"/>
                              </a:cubicBezTo>
                              <a:cubicBezTo>
                                <a:pt x="3610493" y="2169357"/>
                                <a:pt x="3531802" y="2361247"/>
                                <a:pt x="3582819" y="2620829"/>
                              </a:cubicBezTo>
                              <a:cubicBezTo>
                                <a:pt x="3633836" y="2880411"/>
                                <a:pt x="3531745" y="3053768"/>
                                <a:pt x="3582819" y="3233119"/>
                              </a:cubicBezTo>
                              <a:cubicBezTo>
                                <a:pt x="3633893" y="3412470"/>
                                <a:pt x="3576847" y="3781426"/>
                                <a:pt x="3582819" y="4005634"/>
                              </a:cubicBezTo>
                              <a:cubicBezTo>
                                <a:pt x="3359010" y="4021714"/>
                                <a:pt x="3245618" y="3992798"/>
                                <a:pt x="2985683" y="4005634"/>
                              </a:cubicBezTo>
                              <a:cubicBezTo>
                                <a:pt x="2725748" y="4018470"/>
                                <a:pt x="2587136" y="3968008"/>
                                <a:pt x="2460202" y="4005634"/>
                              </a:cubicBezTo>
                              <a:cubicBezTo>
                                <a:pt x="2333268" y="4043260"/>
                                <a:pt x="1993040" y="3973417"/>
                                <a:pt x="1863066" y="4005634"/>
                              </a:cubicBezTo>
                              <a:cubicBezTo>
                                <a:pt x="1733092" y="4037851"/>
                                <a:pt x="1512032" y="3973903"/>
                                <a:pt x="1194273" y="4005634"/>
                              </a:cubicBezTo>
                              <a:cubicBezTo>
                                <a:pt x="876514" y="4037365"/>
                                <a:pt x="806224" y="3974099"/>
                                <a:pt x="597137" y="4005634"/>
                              </a:cubicBezTo>
                              <a:cubicBezTo>
                                <a:pt x="388050" y="4037169"/>
                                <a:pt x="250510" y="3953979"/>
                                <a:pt x="0" y="4005634"/>
                              </a:cubicBezTo>
                              <a:cubicBezTo>
                                <a:pt x="-21259" y="3805566"/>
                                <a:pt x="28324" y="3740512"/>
                                <a:pt x="0" y="3513513"/>
                              </a:cubicBezTo>
                              <a:cubicBezTo>
                                <a:pt x="-28324" y="3286514"/>
                                <a:pt x="58619" y="3153148"/>
                                <a:pt x="0" y="2981336"/>
                              </a:cubicBezTo>
                              <a:cubicBezTo>
                                <a:pt x="-58619" y="2809524"/>
                                <a:pt x="71347" y="2617863"/>
                                <a:pt x="0" y="2328990"/>
                              </a:cubicBezTo>
                              <a:cubicBezTo>
                                <a:pt x="-71347" y="2040117"/>
                                <a:pt x="29484" y="1962399"/>
                                <a:pt x="0" y="1756757"/>
                              </a:cubicBezTo>
                              <a:cubicBezTo>
                                <a:pt x="-29484" y="1551115"/>
                                <a:pt x="27232" y="1447509"/>
                                <a:pt x="0" y="1224580"/>
                              </a:cubicBezTo>
                              <a:cubicBezTo>
                                <a:pt x="-27232" y="1001651"/>
                                <a:pt x="29893" y="982950"/>
                                <a:pt x="0" y="772515"/>
                              </a:cubicBezTo>
                              <a:cubicBezTo>
                                <a:pt x="-29893" y="562080"/>
                                <a:pt x="30933" y="19555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34925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A4B58F0" w14:textId="77777777" w:rsidR="00673C5A" w:rsidRPr="005D384E" w:rsidRDefault="00E0349F" w:rsidP="00E0349F">
                            <w:pPr>
                              <w:spacing w:line="440" w:lineRule="exact"/>
                              <w:rPr>
                                <w:rFonts w:ascii="DFPBiaoKaiShu-B5" w:eastAsia="DFPBiaoKaiShu-B5" w:hAnsi="DFPBiaoKaiShu-B5"/>
                                <w:color w:val="000000" w:themeColor="text1"/>
                              </w:rPr>
                            </w:pPr>
                            <w:r w:rsidRPr="005D384E">
                              <w:rPr>
                                <w:rFonts w:ascii="DFPBiaoKaiShu-B5" w:eastAsia="DFPBiaoKaiShu-B5" w:hAnsi="DFPBiaoKaiShu-B5" w:cs="PingFang TC" w:hint="eastAsia"/>
                                <w:color w:val="000000" w:themeColor="text1"/>
                                <w:sz w:val="44"/>
                                <w:szCs w:val="44"/>
                              </w:rPr>
                              <w:t>正在消失的臭魚醬</w:t>
                            </w:r>
                            <w:r w:rsidRPr="005D384E">
                              <w:rPr>
                                <w:rFonts w:ascii="DFPBiaoKaiShu-B5" w:eastAsia="DFPBiaoKaiShu-B5" w:hAnsi="DFPBiaoKaiShu-B5" w:cs="PingFang TC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中央高棉族</w:t>
                            </w:r>
                            <w:r w:rsidR="00740C7D" w:rsidRPr="005D384E">
                              <w:rPr>
                                <w:rFonts w:ascii="DFPBiaoKaiShu-B5" w:eastAsia="DFPBiaoKaiShu-B5" w:hAnsi="DFPBiaoKaiShu-B5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217C292" w14:textId="0A3BFC51" w:rsidR="00740C7D" w:rsidRPr="005D384E" w:rsidRDefault="00740C7D" w:rsidP="00673C5A">
                            <w:pPr>
                              <w:spacing w:line="240" w:lineRule="exact"/>
                              <w:rPr>
                                <w:rFonts w:ascii="DFPBiaoKaiShu-B5" w:eastAsia="DFPBiaoKaiShu-B5" w:hAnsi="DFPBiaoKaiShu-B5"/>
                                <w:color w:val="000000" w:themeColor="text1"/>
                              </w:rPr>
                            </w:pPr>
                            <w:r w:rsidRPr="005D384E">
                              <w:rPr>
                                <w:rFonts w:ascii="DFPBiaoKaiShu-B5" w:eastAsia="DFPBiaoKaiShu-B5" w:hAnsi="DFPBiaoKaiShu-B5" w:hint="eastAsia"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14:paraId="693A00AD" w14:textId="0A85D0D2" w:rsidR="00E92995" w:rsidRPr="005D384E" w:rsidRDefault="00E92995" w:rsidP="00FC7917">
                            <w:pPr>
                              <w:spacing w:line="280" w:lineRule="exact"/>
                              <w:rPr>
                                <w:rFonts w:eastAsia="DFPBiaoKaiShu-B5"/>
                                <w:color w:val="000000" w:themeColor="text1"/>
                              </w:rPr>
                            </w:pP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中央高棉族是柬埔寨最主要的民族，亦稱高棉族。他們的人口占全國超過</w:t>
                            </w: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9</w:t>
                            </w: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成，約</w:t>
                            </w: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1,600</w:t>
                            </w: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萬人。依居住區域可再分為北高棉族、下高棉族。</w:t>
                            </w:r>
                          </w:p>
                          <w:p w14:paraId="7138D213" w14:textId="77777777" w:rsidR="00E92995" w:rsidRPr="005D384E" w:rsidRDefault="00E92995" w:rsidP="00FC7917">
                            <w:pPr>
                              <w:spacing w:line="280" w:lineRule="exact"/>
                              <w:rPr>
                                <w:rFonts w:eastAsia="DFPBiaoKaiShu-B5"/>
                                <w:color w:val="000000" w:themeColor="text1"/>
                              </w:rPr>
                            </w:pPr>
                          </w:p>
                          <w:p w14:paraId="2BE00BF4" w14:textId="77777777" w:rsidR="00E92995" w:rsidRPr="005D384E" w:rsidRDefault="00E92995" w:rsidP="00FC7917">
                            <w:pPr>
                              <w:spacing w:line="280" w:lineRule="exact"/>
                              <w:rPr>
                                <w:rFonts w:eastAsia="DFPBiaoKaiShu-B5"/>
                                <w:color w:val="000000" w:themeColor="text1"/>
                              </w:rPr>
                            </w:pP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中央高棉族的飲食深受自然環境影響，其中最具代表性的，莫過於擁有百年歷史的臭魚醬</w:t>
                            </w: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(Prahok)</w:t>
                            </w: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。臭魚醬的製作過程費工，須將新鮮的淡水魚去除鱗片和內臟、清洗與剁碎，放在太陽下曝曬一日，再加入鹽巴醃漬成肝醬狀，拌炒豬肉、煮湯或拌飯都是極品美味。臭魚醬氣味濃烈，有「柬埔寨起司」之稱。能做出這道料理，表示你廚藝精湛。</w:t>
                            </w:r>
                          </w:p>
                          <w:p w14:paraId="4D375C71" w14:textId="77777777" w:rsidR="00E92995" w:rsidRPr="005D384E" w:rsidRDefault="00E92995" w:rsidP="00FC7917">
                            <w:pPr>
                              <w:spacing w:line="280" w:lineRule="exact"/>
                              <w:rPr>
                                <w:rFonts w:eastAsia="DFPBiaoKaiShu-B5"/>
                                <w:color w:val="000000" w:themeColor="text1"/>
                              </w:rPr>
                            </w:pPr>
                          </w:p>
                          <w:p w14:paraId="029D82A7" w14:textId="28D76CF5" w:rsidR="00E0349F" w:rsidRPr="005D384E" w:rsidRDefault="00E92995" w:rsidP="00FC7917">
                            <w:pPr>
                              <w:spacing w:line="280" w:lineRule="exact"/>
                              <w:rPr>
                                <w:rFonts w:eastAsia="DFPBiaoKaiShu-B5"/>
                                <w:color w:val="000000" w:themeColor="text1"/>
                              </w:rPr>
                            </w:pPr>
                            <w:r w:rsidRPr="005D384E">
                              <w:rPr>
                                <w:rFonts w:eastAsia="DFPBiaoKaiShu-B5"/>
                                <w:color w:val="000000" w:themeColor="text1"/>
                              </w:rPr>
                              <w:t>傳統上，上一代以全人工的方式製作臭魚醬，如今市場上多交由機器代勞，許多人不信任機器的手藝，依舊選擇到市場採買新鮮的魚兒，回家自製臭魚醬。一名女性在接受採訪時表示，中央高棉族離不開臭魚醬，製作它已是他們生活的一部分，但年輕一代似乎對於傳承臭魚醬興致缺缺，她很擔心自己過世後，臭魚醬會就此失傳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53DCE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.85pt;margin-top:10.05pt;width:282.1pt;height:315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" fillcolor="white [3201]" strokeweight="2.75pt">
                <v:textbox>
                  <w:txbxContent>
                    <w:p w14:paraId="3A4B58F0" w14:textId="77777777" w:rsidR="00673C5A" w:rsidRPr="005D384E" w:rsidRDefault="00E0349F" w:rsidP="00E0349F">
                      <w:pPr>
                        <w:spacing w:line="440" w:lineRule="exact"/>
                        <w:rPr>
                          <w:rFonts w:ascii="DFPBiaoKaiShu-B5" w:eastAsia="DFPBiaoKaiShu-B5" w:hAnsi="DFPBiaoKaiShu-B5"/>
                          <w:color w:val="000000" w:themeColor="text1"/>
                        </w:rPr>
                      </w:pPr>
                      <w:r w:rsidRPr="005D384E">
                        <w:rPr>
                          <w:rFonts w:ascii="DFPBiaoKaiShu-B5" w:eastAsia="DFPBiaoKaiShu-B5" w:hAnsi="DFPBiaoKaiShu-B5" w:cs="PingFang TC" w:hint="eastAsia"/>
                          <w:color w:val="000000" w:themeColor="text1"/>
                          <w:sz w:val="44"/>
                          <w:szCs w:val="44"/>
                        </w:rPr>
                        <w:t>正在消失的臭魚醬</w:t>
                      </w:r>
                      <w:r w:rsidRPr="005D384E">
                        <w:rPr>
                          <w:rFonts w:ascii="DFPBiaoKaiShu-B5" w:eastAsia="DFPBiaoKaiShu-B5" w:hAnsi="DFPBiaoKaiShu-B5" w:cs="PingFang TC" w:hint="eastAsia"/>
                          <w:color w:val="000000" w:themeColor="text1"/>
                          <w:sz w:val="32"/>
                          <w:szCs w:val="32"/>
                        </w:rPr>
                        <w:t>中央高棉族</w:t>
                      </w:r>
                      <w:r w:rsidR="00740C7D" w:rsidRPr="005D384E">
                        <w:rPr>
                          <w:rFonts w:ascii="DFPBiaoKaiShu-B5" w:eastAsia="DFPBiaoKaiShu-B5" w:hAnsi="DFPBiaoKaiShu-B5" w:hint="eastAsia"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217C292" w14:textId="0A3BFC51" w:rsidR="00740C7D" w:rsidRPr="005D384E" w:rsidRDefault="00740C7D" w:rsidP="00673C5A">
                      <w:pPr>
                        <w:spacing w:line="240" w:lineRule="exact"/>
                        <w:rPr>
                          <w:rFonts w:ascii="DFPBiaoKaiShu-B5" w:eastAsia="DFPBiaoKaiShu-B5" w:hAnsi="DFPBiaoKaiShu-B5"/>
                          <w:color w:val="000000" w:themeColor="text1"/>
                        </w:rPr>
                      </w:pPr>
                      <w:r w:rsidRPr="005D384E">
                        <w:rPr>
                          <w:rFonts w:ascii="DFPBiaoKaiShu-B5" w:eastAsia="DFPBiaoKaiShu-B5" w:hAnsi="DFPBiaoKaiShu-B5" w:hint="eastAsia"/>
                          <w:color w:val="000000" w:themeColor="text1"/>
                        </w:rPr>
                        <w:t xml:space="preserve">  </w:t>
                      </w:r>
                    </w:p>
                    <w:p w14:paraId="693A00AD" w14:textId="0A85D0D2" w:rsidR="00E92995" w:rsidRPr="005D384E" w:rsidRDefault="00E92995" w:rsidP="00FC7917">
                      <w:pPr>
                        <w:spacing w:line="280" w:lineRule="exact"/>
                        <w:rPr>
                          <w:rFonts w:eastAsia="DFPBiaoKaiShu-B5"/>
                          <w:color w:val="000000" w:themeColor="text1"/>
                        </w:rPr>
                      </w:pP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中央高棉族是柬埔寨最主要的民族，亦稱高棉族。他們的人口占全國超過</w:t>
                      </w: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9</w:t>
                      </w: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成，約</w:t>
                      </w: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1,600</w:t>
                      </w: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萬人。依居住區域可再分為北高棉族、下高棉族。</w:t>
                      </w:r>
                    </w:p>
                    <w:p w14:paraId="7138D213" w14:textId="77777777" w:rsidR="00E92995" w:rsidRPr="005D384E" w:rsidRDefault="00E92995" w:rsidP="00FC7917">
                      <w:pPr>
                        <w:spacing w:line="280" w:lineRule="exact"/>
                        <w:rPr>
                          <w:rFonts w:eastAsia="DFPBiaoKaiShu-B5"/>
                          <w:color w:val="000000" w:themeColor="text1"/>
                        </w:rPr>
                      </w:pPr>
                    </w:p>
                    <w:p w14:paraId="2BE00BF4" w14:textId="77777777" w:rsidR="00E92995" w:rsidRPr="005D384E" w:rsidRDefault="00E92995" w:rsidP="00FC7917">
                      <w:pPr>
                        <w:spacing w:line="280" w:lineRule="exact"/>
                        <w:rPr>
                          <w:rFonts w:eastAsia="DFPBiaoKaiShu-B5"/>
                          <w:color w:val="000000" w:themeColor="text1"/>
                        </w:rPr>
                      </w:pP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中央高棉族的飲食深受自然環境影響，其中最具代表性的，莫過於擁有百年歷史的臭魚醬</w:t>
                      </w: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(Prahok)</w:t>
                      </w: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。臭魚醬的製作過程費工，須將新鮮的淡水魚去除鱗片和內臟、清洗與剁碎，放在太陽下曝曬一日，再加入鹽巴醃漬成肝醬狀，拌炒豬肉、煮湯或拌飯都是極品美味。臭魚醬氣味濃烈，有「柬埔寨起司」之稱。能做出這道料理，表示你廚藝精湛。</w:t>
                      </w:r>
                    </w:p>
                    <w:p w14:paraId="4D375C71" w14:textId="77777777" w:rsidR="00E92995" w:rsidRPr="005D384E" w:rsidRDefault="00E92995" w:rsidP="00FC7917">
                      <w:pPr>
                        <w:spacing w:line="280" w:lineRule="exact"/>
                        <w:rPr>
                          <w:rFonts w:eastAsia="DFPBiaoKaiShu-B5"/>
                          <w:color w:val="000000" w:themeColor="text1"/>
                        </w:rPr>
                      </w:pPr>
                    </w:p>
                    <w:p w14:paraId="029D82A7" w14:textId="28D76CF5" w:rsidR="00E0349F" w:rsidRPr="005D384E" w:rsidRDefault="00E92995" w:rsidP="00FC7917">
                      <w:pPr>
                        <w:spacing w:line="280" w:lineRule="exact"/>
                        <w:rPr>
                          <w:rFonts w:eastAsia="DFPBiaoKaiShu-B5"/>
                          <w:color w:val="000000" w:themeColor="text1"/>
                        </w:rPr>
                      </w:pPr>
                      <w:r w:rsidRPr="005D384E">
                        <w:rPr>
                          <w:rFonts w:eastAsia="DFPBiaoKaiShu-B5"/>
                          <w:color w:val="000000" w:themeColor="text1"/>
                        </w:rPr>
                        <w:t>傳統上，上一代以全人工的方式製作臭魚醬，如今市場上多交由機器代勞，許多人不信任機器的手藝，依舊選擇到市場採買新鮮的魚兒，回家自製臭魚醬。一名女性在接受採訪時表示，中央高棉族離不開臭魚醬，製作它已是他們生活的一部分，但年輕一代似乎對於傳承臭魚醬興致缺缺，她很擔心自己過世後，臭魚醬會就此失傳。</w:t>
                      </w:r>
                    </w:p>
                  </w:txbxContent>
                </v:textbox>
              </v:shape>
            </w:pict>
          </mc:Fallback>
        </mc:AlternateContent>
      </w:r>
      <w:r w:rsidR="00D60416" w:rsidRPr="00FD4451">
        <w:rPr>
          <w:rFonts w:eastAsia="DFPBiaoKaiShu-B5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4F86D0" wp14:editId="4A35F183">
                <wp:simplePos x="0" y="0"/>
                <wp:positionH relativeFrom="column">
                  <wp:posOffset>3688405</wp:posOffset>
                </wp:positionH>
                <wp:positionV relativeFrom="paragraph">
                  <wp:posOffset>77529</wp:posOffset>
                </wp:positionV>
                <wp:extent cx="3601085" cy="3919855"/>
                <wp:effectExtent l="0" t="0" r="5715" b="4445"/>
                <wp:wrapNone/>
                <wp:docPr id="194535844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1085" cy="3919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0E8FBC" w14:textId="4FBDAEF5" w:rsidR="00C900AF" w:rsidRDefault="00D3649D">
                            <w:r>
                              <w:fldChar w:fldCharType="begin"/>
                            </w:r>
                            <w:r>
                              <w:instrText xml:space="preserve"> INCLUDEPICTURE "/Volumes/Mac Mini External SSD /Users/mee_keeyong/Library/Group Containers/UBF8T346G9.ms/WebArchiveCopyPasteTempFiles/com.microsoft.Word/83291_alt.png?v=1697694492&amp;width=1445"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EDCEC9" wp14:editId="5C851498">
                                  <wp:extent cx="3446780" cy="4690533"/>
                                  <wp:effectExtent l="0" t="0" r="0" b="0"/>
                                  <wp:docPr id="1729108305" name="Picture 10" descr="Lady Jayne Flower Market Daisy Spiral Notepad With Pen (8329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Lady Jayne Flower Market Daisy Spiral Notepad With Pen (83291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429" t="2186" r="22566" b="298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7361" cy="49226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F86D0" id="Text Box 8" o:spid="_x0000_s1038" type="#_x0000_t202" style="position:absolute;margin-left:290.45pt;margin-top:6.1pt;width:283.55pt;height:308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" fillcolor="white [3201]" stroked="f" strokeweight=".5pt">
                <v:textbox>
                  <w:txbxContent>
                    <w:p w14:paraId="720E8FBC" w14:textId="4FBDAEF5" w:rsidR="00C900AF" w:rsidRDefault="00D3649D">
                      <w:r>
                        <w:fldChar w:fldCharType="begin"/>
                      </w:r>
                      <w:r>
                        <w:instrText xml:space="preserve"> INCLUDEPICTURE "/Volumes/Mac Mini External SSD /Users/mee_keeyong/Library/Group Containers/UBF8T346G9.ms/WebArchiveCopyPasteTempFiles/com.microsoft.Word/83291_alt.png?v=1697694492&amp;width=1445"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AEDCEC9" wp14:editId="5C851498">
                            <wp:extent cx="3446780" cy="4690533"/>
                            <wp:effectExtent l="0" t="0" r="0" b="0"/>
                            <wp:docPr id="1729108305" name="Picture 10" descr="Lady Jayne Flower Market Daisy Spiral Notepad With Pen (8329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Lady Jayne Flower Market Daisy Spiral Notepad With Pen (83291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429" t="2186" r="22566" b="298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617361" cy="49226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2AF2623E" w14:textId="68CBA250" w:rsidR="00347A6E" w:rsidRPr="00FD4451" w:rsidRDefault="00347A6E" w:rsidP="006B724E">
      <w:pPr>
        <w:spacing w:line="260" w:lineRule="exact"/>
        <w:rPr>
          <w:rFonts w:eastAsia="DFPBiaoKaiShu-B5" w:hint="eastAsia"/>
          <w:color w:val="000000" w:themeColor="text1"/>
        </w:rPr>
      </w:pPr>
    </w:p>
    <w:p w14:paraId="040FC87F" w14:textId="17F966A0" w:rsidR="00347A6E" w:rsidRPr="00FD4451" w:rsidRDefault="00347A6E" w:rsidP="006B724E">
      <w:pPr>
        <w:spacing w:line="260" w:lineRule="exact"/>
        <w:rPr>
          <w:rFonts w:eastAsia="DFPBiaoKaiShu-B5"/>
          <w:color w:val="000000" w:themeColor="text1"/>
        </w:rPr>
      </w:pPr>
    </w:p>
    <w:p w14:paraId="563BCE91" w14:textId="2544B66F" w:rsidR="00347A6E" w:rsidRPr="00FD4451" w:rsidRDefault="007E018D" w:rsidP="006B724E">
      <w:pPr>
        <w:spacing w:line="260" w:lineRule="exact"/>
        <w:rPr>
          <w:rFonts w:eastAsia="DFPBiaoKaiShu-B5"/>
          <w:color w:val="000000" w:themeColor="text1"/>
        </w:rPr>
      </w:pPr>
      <w:r w:rsidRPr="00FD4451">
        <w:rPr>
          <w:rFonts w:eastAsia="DFPBiaoKaiShu-B5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F210E2" wp14:editId="155312AB">
                <wp:simplePos x="0" y="0"/>
                <wp:positionH relativeFrom="column">
                  <wp:posOffset>3952875</wp:posOffset>
                </wp:positionH>
                <wp:positionV relativeFrom="paragraph">
                  <wp:posOffset>242975</wp:posOffset>
                </wp:positionV>
                <wp:extent cx="2804795" cy="3054485"/>
                <wp:effectExtent l="0" t="0" r="1905" b="6350"/>
                <wp:wrapNone/>
                <wp:docPr id="54557808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795" cy="3054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39164B" w14:textId="77777777" w:rsidR="00E91355" w:rsidRPr="005D384E" w:rsidRDefault="00E91355" w:rsidP="00E91355">
                            <w:pPr>
                              <w:spacing w:line="360" w:lineRule="exact"/>
                              <w:jc w:val="center"/>
                              <w:rPr>
                                <w:rFonts w:ascii="DFPLiShuW5-B5" w:eastAsia="DFPLiShuW5-B5" w:hAnsi="DFPLiShuW5-B5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D384E">
                              <w:rPr>
                                <w:rFonts w:ascii="DFPLiShuW5-B5" w:eastAsia="DFPLiShuW5-B5" w:hAnsi="DFPLiShuW5-B5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代禱文</w:t>
                            </w:r>
                          </w:p>
                          <w:p w14:paraId="6AE9AA68" w14:textId="71FED114" w:rsidR="00191857" w:rsidRPr="005D384E" w:rsidRDefault="00191857" w:rsidP="00B201F4">
                            <w:pPr>
                              <w:spacing w:line="300" w:lineRule="exact"/>
                              <w:rPr>
                                <w:rFonts w:ascii="DFPLiShuW5-B5" w:eastAsia="DFPLiShuW5-B5" w:hAnsi="DFPLiShuW5-B5"/>
                                <w:color w:val="000000" w:themeColor="text1"/>
                              </w:rPr>
                            </w:pPr>
                            <w:r w:rsidRPr="005D384E">
                              <w:rPr>
                                <w:rFonts w:ascii="DFPLiShuW5-B5" w:eastAsia="DFPLiShuW5-B5" w:hAnsi="DFPLiShuW5-B5" w:hint="eastAsia"/>
                                <w:color w:val="000000" w:themeColor="text1"/>
                              </w:rPr>
                              <w:t>天父，感謝祢在歷史進程中賜給中央高棉族豐富的手藝與智慧，使飲食不僅承載傳統，也成為祢供應人每日所需的記號。求祢興起年輕世代，願意重視臭魚醬的傳承，在製作過程中連結傳統，使文化得以延續並被保存。我們將人數眾多的中央高棉族交託給祢，祢認識他們每一個人，並按着名字呼喚他們，願他們有機會聽聞福音，來到祢的寶座前敬拜祢。願祢興起宣教士與基督徒，以尊重文化的方式，找到福音與傳統飲食文化的連結點，引導人從日常所需，看見祢是創造與供應的主。奉主耶穌基督的名求，阿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210E2" id="Text Box 11" o:spid="_x0000_s1039" type="#_x0000_t202" style="position:absolute;margin-left:311.25pt;margin-top:19.15pt;width:220.85pt;height:24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" fillcolor="white [3201]" stroked="f" strokeweight=".5pt">
                <v:textbox>
                  <w:txbxContent>
                    <w:p w14:paraId="3839164B" w14:textId="77777777" w:rsidR="00E91355" w:rsidRPr="005D384E" w:rsidRDefault="00E91355" w:rsidP="00E91355">
                      <w:pPr>
                        <w:spacing w:line="360" w:lineRule="exact"/>
                        <w:jc w:val="center"/>
                        <w:rPr>
                          <w:rFonts w:ascii="DFPLiShuW5-B5" w:eastAsia="DFPLiShuW5-B5" w:hAnsi="DFPLiShuW5-B5"/>
                          <w:color w:val="000000" w:themeColor="text1"/>
                          <w:sz w:val="32"/>
                          <w:szCs w:val="32"/>
                        </w:rPr>
                      </w:pPr>
                      <w:r w:rsidRPr="005D384E">
                        <w:rPr>
                          <w:rFonts w:ascii="DFPLiShuW5-B5" w:eastAsia="DFPLiShuW5-B5" w:hAnsi="DFPLiShuW5-B5" w:hint="eastAsia"/>
                          <w:color w:val="000000" w:themeColor="text1"/>
                          <w:sz w:val="32"/>
                          <w:szCs w:val="32"/>
                        </w:rPr>
                        <w:t>代禱文</w:t>
                      </w:r>
                    </w:p>
                    <w:p w14:paraId="6AE9AA68" w14:textId="71FED114" w:rsidR="00191857" w:rsidRPr="005D384E" w:rsidRDefault="00191857" w:rsidP="00B201F4">
                      <w:pPr>
                        <w:spacing w:line="300" w:lineRule="exact"/>
                        <w:rPr>
                          <w:rFonts w:ascii="DFPLiShuW5-B5" w:eastAsia="DFPLiShuW5-B5" w:hAnsi="DFPLiShuW5-B5"/>
                          <w:color w:val="000000" w:themeColor="text1"/>
                        </w:rPr>
                      </w:pPr>
                      <w:r w:rsidRPr="005D384E">
                        <w:rPr>
                          <w:rFonts w:ascii="DFPLiShuW5-B5" w:eastAsia="DFPLiShuW5-B5" w:hAnsi="DFPLiShuW5-B5" w:hint="eastAsia"/>
                          <w:color w:val="000000" w:themeColor="text1"/>
                        </w:rPr>
                        <w:t>天父，感謝祢在歷史進程中賜給中央高棉族豐富的手藝與智慧，使飲食不僅承載傳統，也成為祢供應人每日所需的記號。求祢興起年輕世代，願意重視臭魚醬的傳承，在製作過程中連結傳統，使文化得以延續並被保存。我們將人數眾多的中央高棉族交託給祢，祢認識他們每一個人，並按着名字呼喚他們，願他們有機會聽聞福音，來到祢的寶座前敬拜祢。願祢興起宣教士與基督徒，以尊重文化的方式，找到福音與傳統飲食文化的連結點，引導人從日常所需，看見祢是創造與供應的主。奉主耶穌基督的名求，阿們。</w:t>
                      </w:r>
                    </w:p>
                  </w:txbxContent>
                </v:textbox>
              </v:shape>
            </w:pict>
          </mc:Fallback>
        </mc:AlternateContent>
      </w:r>
    </w:p>
    <w:p w14:paraId="6FB7E15E" w14:textId="3E987795" w:rsidR="000C546B" w:rsidRPr="00FD4451" w:rsidRDefault="000C546B" w:rsidP="00675F0C">
      <w:pPr>
        <w:ind w:left="450" w:hanging="270"/>
        <w:rPr>
          <w:rFonts w:eastAsia="DFPBiaoKaiShu-B5"/>
          <w:color w:val="000000" w:themeColor="text1"/>
        </w:rPr>
      </w:pPr>
    </w:p>
    <w:p w14:paraId="7C4DCABB" w14:textId="50DA15E0" w:rsidR="000C546B" w:rsidRPr="00FD4451" w:rsidRDefault="000C546B" w:rsidP="00675F0C">
      <w:pPr>
        <w:ind w:left="450" w:hanging="270"/>
        <w:rPr>
          <w:rFonts w:eastAsia="DFPBiaoKaiShu-B5"/>
          <w:color w:val="000000" w:themeColor="text1"/>
        </w:rPr>
      </w:pPr>
    </w:p>
    <w:p w14:paraId="4F67643D" w14:textId="33698A97" w:rsidR="000C546B" w:rsidRPr="00FD4451" w:rsidRDefault="000C546B" w:rsidP="00675F0C">
      <w:pPr>
        <w:ind w:left="450" w:hanging="270"/>
        <w:rPr>
          <w:rFonts w:eastAsia="DFPBiaoKaiShu-B5"/>
          <w:color w:val="000000" w:themeColor="text1"/>
        </w:rPr>
      </w:pPr>
    </w:p>
    <w:p w14:paraId="4C7D5F30" w14:textId="2C8DBE78" w:rsidR="000C546B" w:rsidRPr="00FD4451" w:rsidRDefault="000C546B" w:rsidP="00675F0C">
      <w:pPr>
        <w:ind w:left="450" w:hanging="270"/>
        <w:rPr>
          <w:rFonts w:eastAsia="DFPBiaoKaiShu-B5"/>
          <w:color w:val="000000" w:themeColor="text1"/>
        </w:rPr>
      </w:pPr>
    </w:p>
    <w:p w14:paraId="00B984EA" w14:textId="1074CA57" w:rsidR="000C546B" w:rsidRPr="00FD4451" w:rsidRDefault="000C546B" w:rsidP="00675F0C">
      <w:pPr>
        <w:ind w:left="450" w:hanging="270"/>
        <w:rPr>
          <w:rFonts w:eastAsia="DFPBiaoKaiShu-B5"/>
          <w:color w:val="000000" w:themeColor="text1"/>
        </w:rPr>
      </w:pPr>
    </w:p>
    <w:p w14:paraId="682CBBA1" w14:textId="42FE0771" w:rsidR="000C546B" w:rsidRPr="00FD4451" w:rsidRDefault="000C546B" w:rsidP="00675F0C">
      <w:pPr>
        <w:ind w:left="450" w:hanging="270"/>
        <w:rPr>
          <w:rFonts w:eastAsia="DFPBiaoKaiShu-B5"/>
          <w:color w:val="000000" w:themeColor="text1"/>
        </w:rPr>
      </w:pPr>
    </w:p>
    <w:p w14:paraId="1726F94A" w14:textId="5A32CF68" w:rsidR="000C546B" w:rsidRPr="00FD4451" w:rsidRDefault="000C546B" w:rsidP="00675F0C">
      <w:pPr>
        <w:ind w:left="450" w:hanging="270"/>
        <w:rPr>
          <w:rFonts w:eastAsia="DFPBiaoKaiShu-B5"/>
          <w:color w:val="000000" w:themeColor="text1"/>
        </w:rPr>
      </w:pPr>
    </w:p>
    <w:p w14:paraId="4D365D1B" w14:textId="1B4A8141" w:rsidR="000C546B" w:rsidRPr="00FD4451" w:rsidRDefault="000C546B" w:rsidP="00675F0C">
      <w:pPr>
        <w:ind w:left="450" w:hanging="270"/>
        <w:rPr>
          <w:rFonts w:eastAsia="DFPBiaoKaiShu-B5"/>
          <w:color w:val="000000" w:themeColor="text1"/>
        </w:rPr>
      </w:pPr>
    </w:p>
    <w:p w14:paraId="399EAAC1" w14:textId="69BAE761" w:rsidR="009A444F" w:rsidRPr="00FD4451" w:rsidRDefault="009A444F" w:rsidP="00675F0C">
      <w:pPr>
        <w:spacing w:line="240" w:lineRule="exact"/>
        <w:ind w:left="450" w:hanging="270"/>
        <w:rPr>
          <w:rFonts w:ascii="DFPBiaoKaiShu-B5" w:eastAsia="DFPBiaoKaiShu-B5" w:hAnsi="DFPBiaoKaiShu-B5"/>
          <w:color w:val="000000" w:themeColor="text1"/>
          <w:sz w:val="23"/>
          <w:szCs w:val="23"/>
        </w:rPr>
      </w:pPr>
    </w:p>
    <w:p w14:paraId="17096EB4" w14:textId="527964D0" w:rsidR="009A444F" w:rsidRPr="00FD4451" w:rsidRDefault="009A444F" w:rsidP="00675F0C">
      <w:pPr>
        <w:spacing w:line="240" w:lineRule="exact"/>
        <w:ind w:left="450" w:hanging="270"/>
        <w:rPr>
          <w:rFonts w:ascii="DFPBiaoKaiShu-B5" w:eastAsia="DFPBiaoKaiShu-B5" w:hAnsi="DFPBiaoKaiShu-B5"/>
          <w:color w:val="000000" w:themeColor="text1"/>
          <w:sz w:val="23"/>
          <w:szCs w:val="23"/>
        </w:rPr>
      </w:pPr>
    </w:p>
    <w:p w14:paraId="5FE8B8E5" w14:textId="47C90181" w:rsidR="009A444F" w:rsidRPr="00FD4451" w:rsidRDefault="009A444F" w:rsidP="00675F0C">
      <w:pPr>
        <w:spacing w:line="240" w:lineRule="exact"/>
        <w:ind w:left="450" w:hanging="270"/>
        <w:rPr>
          <w:rFonts w:ascii="DFPBiaoKaiShu-B5" w:eastAsia="DFPBiaoKaiShu-B5" w:hAnsi="DFPBiaoKaiShu-B5"/>
          <w:color w:val="000000" w:themeColor="text1"/>
          <w:sz w:val="23"/>
          <w:szCs w:val="23"/>
        </w:rPr>
      </w:pPr>
    </w:p>
    <w:p w14:paraId="7E0A0A4C" w14:textId="305C32EF" w:rsidR="009A444F" w:rsidRPr="00FD4451" w:rsidRDefault="009A444F" w:rsidP="00675F0C">
      <w:pPr>
        <w:spacing w:line="240" w:lineRule="exact"/>
        <w:ind w:left="450" w:hanging="270"/>
        <w:rPr>
          <w:rFonts w:ascii="DFPBiaoKaiShu-B5" w:eastAsia="DFPBiaoKaiShu-B5" w:hAnsi="DFPBiaoKaiShu-B5"/>
          <w:color w:val="000000" w:themeColor="text1"/>
          <w:sz w:val="23"/>
          <w:szCs w:val="23"/>
        </w:rPr>
      </w:pPr>
    </w:p>
    <w:p w14:paraId="6239EF08" w14:textId="5516A9D8" w:rsidR="009A444F" w:rsidRPr="00FD4451" w:rsidRDefault="009A444F" w:rsidP="00675F0C">
      <w:pPr>
        <w:spacing w:line="240" w:lineRule="exact"/>
        <w:ind w:left="450" w:hanging="270"/>
        <w:rPr>
          <w:rFonts w:ascii="DFPBiaoKaiShu-B5" w:eastAsia="DFPBiaoKaiShu-B5" w:hAnsi="DFPBiaoKaiShu-B5"/>
          <w:color w:val="000000" w:themeColor="text1"/>
          <w:sz w:val="23"/>
          <w:szCs w:val="23"/>
        </w:rPr>
      </w:pPr>
    </w:p>
    <w:p w14:paraId="6393F59F" w14:textId="52E31A68" w:rsidR="00413FC6" w:rsidRPr="00FD4451" w:rsidRDefault="00413FC6" w:rsidP="00675F0C">
      <w:pPr>
        <w:spacing w:line="240" w:lineRule="exact"/>
        <w:ind w:left="450" w:hanging="270"/>
        <w:rPr>
          <w:rFonts w:ascii="DFPBiaoKaiShu-B5" w:eastAsia="DFPBiaoKaiShu-B5" w:hAnsi="DFPBiaoKaiShu-B5"/>
          <w:color w:val="000000" w:themeColor="text1"/>
          <w:sz w:val="23"/>
          <w:szCs w:val="23"/>
        </w:rPr>
      </w:pPr>
    </w:p>
    <w:p w14:paraId="3E42CE4C" w14:textId="49941DCF" w:rsidR="002B39BA" w:rsidRPr="00FD4451" w:rsidRDefault="002B39BA" w:rsidP="00675F0C">
      <w:pPr>
        <w:spacing w:line="240" w:lineRule="exact"/>
        <w:ind w:left="450" w:hanging="270"/>
        <w:rPr>
          <w:rFonts w:ascii="DFPBiaoKaiShu-B5" w:eastAsia="DFPBiaoKaiShu-B5" w:hAnsi="DFPBiaoKaiShu-B5"/>
          <w:color w:val="000000" w:themeColor="text1"/>
          <w:sz w:val="23"/>
          <w:szCs w:val="23"/>
        </w:rPr>
      </w:pPr>
    </w:p>
    <w:p w14:paraId="23F104EA" w14:textId="17D611E5" w:rsidR="009043DC" w:rsidRPr="00FD4451" w:rsidRDefault="009043DC" w:rsidP="00675F0C">
      <w:pPr>
        <w:widowControl w:val="0"/>
        <w:autoSpaceDE w:val="0"/>
        <w:autoSpaceDN w:val="0"/>
        <w:adjustRightInd w:val="0"/>
        <w:spacing w:line="240" w:lineRule="exact"/>
        <w:ind w:left="450" w:hanging="270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</w:p>
    <w:p w14:paraId="70564D89" w14:textId="63BAA4F1" w:rsidR="000202FF" w:rsidRPr="00FD4451" w:rsidRDefault="000202FF" w:rsidP="00675F0C">
      <w:pPr>
        <w:widowControl w:val="0"/>
        <w:autoSpaceDE w:val="0"/>
        <w:autoSpaceDN w:val="0"/>
        <w:adjustRightInd w:val="0"/>
        <w:spacing w:line="240" w:lineRule="exact"/>
        <w:ind w:left="450" w:hanging="270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</w:p>
    <w:p w14:paraId="39E97A61" w14:textId="16F51D99" w:rsidR="000202FF" w:rsidRPr="00FD4451" w:rsidRDefault="000202FF" w:rsidP="00675F0C">
      <w:pPr>
        <w:widowControl w:val="0"/>
        <w:autoSpaceDE w:val="0"/>
        <w:autoSpaceDN w:val="0"/>
        <w:adjustRightInd w:val="0"/>
        <w:spacing w:line="240" w:lineRule="exact"/>
        <w:ind w:left="450" w:hanging="270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</w:p>
    <w:p w14:paraId="4D08AD96" w14:textId="3550A2AD" w:rsidR="009043DC" w:rsidRPr="00FD4451" w:rsidRDefault="009043DC" w:rsidP="00A31B58">
      <w:pPr>
        <w:widowControl w:val="0"/>
        <w:autoSpaceDE w:val="0"/>
        <w:autoSpaceDN w:val="0"/>
        <w:adjustRightInd w:val="0"/>
        <w:spacing w:line="240" w:lineRule="exact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</w:p>
    <w:p w14:paraId="60F81EDE" w14:textId="339E4A4E" w:rsidR="002B39BA" w:rsidRPr="00FD4451" w:rsidRDefault="002B39BA" w:rsidP="00675F0C">
      <w:pPr>
        <w:widowControl w:val="0"/>
        <w:autoSpaceDE w:val="0"/>
        <w:autoSpaceDN w:val="0"/>
        <w:adjustRightInd w:val="0"/>
        <w:spacing w:line="240" w:lineRule="exact"/>
        <w:ind w:left="450" w:hanging="270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</w:p>
    <w:p w14:paraId="29C52083" w14:textId="12592C94" w:rsidR="002B39BA" w:rsidRPr="00FD4451" w:rsidRDefault="002B39BA" w:rsidP="00675F0C">
      <w:pPr>
        <w:widowControl w:val="0"/>
        <w:autoSpaceDE w:val="0"/>
        <w:autoSpaceDN w:val="0"/>
        <w:adjustRightInd w:val="0"/>
        <w:spacing w:line="240" w:lineRule="exact"/>
        <w:ind w:left="450" w:hanging="270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</w:p>
    <w:p w14:paraId="0A7D10B8" w14:textId="4B5C7B76" w:rsidR="00594240" w:rsidRPr="00FD4451" w:rsidRDefault="00594240" w:rsidP="006977C9">
      <w:pPr>
        <w:widowControl w:val="0"/>
        <w:autoSpaceDE w:val="0"/>
        <w:autoSpaceDN w:val="0"/>
        <w:adjustRightInd w:val="0"/>
        <w:spacing w:line="240" w:lineRule="exact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</w:p>
    <w:p w14:paraId="7AF70F20" w14:textId="6C788404" w:rsidR="00594240" w:rsidRPr="00FD4451" w:rsidRDefault="00E34B2F" w:rsidP="006977C9">
      <w:pPr>
        <w:widowControl w:val="0"/>
        <w:autoSpaceDE w:val="0"/>
        <w:autoSpaceDN w:val="0"/>
        <w:adjustRightInd w:val="0"/>
        <w:spacing w:line="240" w:lineRule="exact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  <w:r w:rsidRPr="00FD4451">
        <w:rPr>
          <w:rFonts w:eastAsia="DFPBiaoKaiShu-B5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792CF4" wp14:editId="5DAE8567">
                <wp:simplePos x="0" y="0"/>
                <wp:positionH relativeFrom="column">
                  <wp:posOffset>-48963</wp:posOffset>
                </wp:positionH>
                <wp:positionV relativeFrom="paragraph">
                  <wp:posOffset>52502</wp:posOffset>
                </wp:positionV>
                <wp:extent cx="3359785" cy="4457862"/>
                <wp:effectExtent l="0" t="0" r="5715" b="0"/>
                <wp:wrapNone/>
                <wp:docPr id="119198098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785" cy="44578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6A0934" w14:textId="06E7BED5" w:rsidR="00356CF0" w:rsidRDefault="009A570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90AAA1" wp14:editId="55F6D9C6">
                                  <wp:extent cx="3048062" cy="4284134"/>
                                  <wp:effectExtent l="0" t="0" r="0" b="0"/>
                                  <wp:docPr id="316500465" name="Picture 19" descr="A screenshot of a phon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6500465" name="Picture 19" descr="A screenshot of a phon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51046" cy="42883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92CF4" id="Text Box 20" o:spid="_x0000_s1040" type="#_x0000_t202" style="position:absolute;margin-left:-3.85pt;margin-top:4.15pt;width:264.55pt;height:35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" fillcolor="white [3201]" stroked="f" strokeweight=".5pt">
                <v:textbox>
                  <w:txbxContent>
                    <w:p w14:paraId="686A0934" w14:textId="06E7BED5" w:rsidR="00356CF0" w:rsidRDefault="009A570C">
                      <w:r>
                        <w:rPr>
                          <w:noProof/>
                        </w:rPr>
                        <w:drawing>
                          <wp:inline distT="0" distB="0" distL="0" distR="0" wp14:anchorId="0390AAA1" wp14:editId="55F6D9C6">
                            <wp:extent cx="3048062" cy="4284134"/>
                            <wp:effectExtent l="0" t="0" r="0" b="0"/>
                            <wp:docPr id="316500465" name="Picture 19" descr="A screenshot of a phon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6500465" name="Picture 19" descr="A screenshot of a phone&#10;&#10;Description automatically generated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51046" cy="42883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30C25E0" w14:textId="7F8FD18D" w:rsidR="00594240" w:rsidRPr="00FD4451" w:rsidRDefault="00594240" w:rsidP="006977C9">
      <w:pPr>
        <w:widowControl w:val="0"/>
        <w:autoSpaceDE w:val="0"/>
        <w:autoSpaceDN w:val="0"/>
        <w:adjustRightInd w:val="0"/>
        <w:spacing w:line="240" w:lineRule="exact"/>
        <w:rPr>
          <w:rFonts w:eastAsia="DFPLiShuW5-B5"/>
          <w:color w:val="000000" w:themeColor="text1"/>
          <w:sz w:val="26"/>
          <w:szCs w:val="26"/>
          <w:shd w:val="pct15" w:color="auto" w:fill="FFFFFF"/>
        </w:rPr>
      </w:pPr>
    </w:p>
    <w:p w14:paraId="531ED11F" w14:textId="1EAC0705" w:rsidR="002E4DD3" w:rsidRPr="00FD4451" w:rsidRDefault="002E4DD3" w:rsidP="005279A2">
      <w:pPr>
        <w:spacing w:line="240" w:lineRule="exact"/>
        <w:rPr>
          <w:rFonts w:eastAsia="DFPBiaoKaiShu-B5"/>
          <w:color w:val="000000" w:themeColor="text1"/>
          <w:sz w:val="23"/>
          <w:szCs w:val="23"/>
        </w:rPr>
      </w:pPr>
    </w:p>
    <w:p w14:paraId="4B2F2DCE" w14:textId="72EE8A0A" w:rsidR="00FB3EAC" w:rsidRPr="00FD4451" w:rsidRDefault="00FB3EAC" w:rsidP="00B936AC">
      <w:pPr>
        <w:rPr>
          <w:color w:val="000000" w:themeColor="text1"/>
        </w:rPr>
      </w:pPr>
    </w:p>
    <w:p w14:paraId="68B85334" w14:textId="2386DFA5" w:rsidR="00FB3EAC" w:rsidRPr="00FD4451" w:rsidRDefault="00D37CB1" w:rsidP="00B936AC">
      <w:pPr>
        <w:rPr>
          <w:color w:val="000000" w:themeColor="text1"/>
        </w:rPr>
      </w:pPr>
      <w:r w:rsidRPr="00FD4451">
        <w:rPr>
          <w:color w:val="000000" w:themeColor="text1"/>
        </w:rPr>
        <w:t xml:space="preserve"> </w:t>
      </w:r>
    </w:p>
    <w:p w14:paraId="025CEA28" w14:textId="1BE63332" w:rsidR="009835B0" w:rsidRPr="00FD4451" w:rsidRDefault="009835B0" w:rsidP="00B936AC">
      <w:pPr>
        <w:rPr>
          <w:color w:val="000000" w:themeColor="text1"/>
        </w:rPr>
      </w:pPr>
    </w:p>
    <w:p w14:paraId="418FA219" w14:textId="48BF28BB" w:rsidR="00C548D9" w:rsidRPr="00FD4451" w:rsidRDefault="00C548D9" w:rsidP="00B936AC">
      <w:pPr>
        <w:rPr>
          <w:color w:val="000000" w:themeColor="text1"/>
        </w:rPr>
      </w:pPr>
    </w:p>
    <w:p w14:paraId="3E4A814F" w14:textId="1CB2A586" w:rsidR="00FD53F3" w:rsidRPr="00FD4451" w:rsidRDefault="00724743">
      <w:pPr>
        <w:pStyle w:val="ydp1c9e1016yiv7596458129ydp6a3d"/>
        <w:widowControl w:val="0"/>
        <w:shd w:val="clear" w:color="auto" w:fill="FFFFFF"/>
        <w:autoSpaceDE w:val="0"/>
        <w:autoSpaceDN w:val="0"/>
        <w:adjustRightInd w:val="0"/>
        <w:spacing w:line="260" w:lineRule="exact"/>
        <w:textAlignment w:val="baseline"/>
        <w:rPr>
          <w:rFonts w:ascii="Times New Roman" w:eastAsia="DFPBiaoKaiShu-B5" w:hAnsi="Times New Roman" w:cs="Times New Roman"/>
          <w:color w:val="000000" w:themeColor="text1"/>
          <w:sz w:val="24"/>
          <w:szCs w:val="24"/>
        </w:rPr>
      </w:pPr>
      <w:r w:rsidRPr="00FD445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E02059" wp14:editId="0C84C96B">
                <wp:simplePos x="0" y="0"/>
                <wp:positionH relativeFrom="column">
                  <wp:posOffset>10810240</wp:posOffset>
                </wp:positionH>
                <wp:positionV relativeFrom="paragraph">
                  <wp:posOffset>307975</wp:posOffset>
                </wp:positionV>
                <wp:extent cx="1624965" cy="447040"/>
                <wp:effectExtent l="0" t="0" r="0" b="0"/>
                <wp:wrapNone/>
                <wp:docPr id="84535868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4965" cy="447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25D015" w14:textId="77777777" w:rsidR="00A63ECA" w:rsidRPr="00751896" w:rsidRDefault="00A63ECA" w:rsidP="00A63ECA">
                            <w:pPr>
                              <w:jc w:val="center"/>
                              <w:rPr>
                                <w:rFonts w:ascii="DFPYanKaiW7-B5" w:eastAsia="DFPYanKaiW7-B5" w:hAnsi="DFPYanKaiW7-B5"/>
                                <w:sz w:val="48"/>
                                <w:szCs w:val="48"/>
                              </w:rPr>
                            </w:pPr>
                            <w:r w:rsidRPr="00751896">
                              <w:rPr>
                                <w:rFonts w:ascii="DFPYanKaiW7-B5" w:eastAsia="DFPYanKaiW7-B5" w:hAnsi="DFPYanKaiW7-B5" w:cs="PingFang TC" w:hint="eastAsia"/>
                                <w:sz w:val="48"/>
                                <w:szCs w:val="48"/>
                              </w:rPr>
                              <w:t>宣教日引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02059" id="Text Box 19" o:spid="_x0000_s1041" type="#_x0000_t202" style="position:absolute;margin-left:851.2pt;margin-top:24.25pt;width:127.95pt;height:35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" fillcolor="window" stroked="f" strokeweight=".5pt">
                <v:textbox>
                  <w:txbxContent>
                    <w:p w14:paraId="4225D015" w14:textId="77777777" w:rsidR="00A63ECA" w:rsidRPr="00751896" w:rsidRDefault="00A63ECA" w:rsidP="00A63ECA">
                      <w:pPr>
                        <w:jc w:val="center"/>
                        <w:rPr>
                          <w:rFonts w:ascii="DFPYanKaiW7-B5" w:eastAsia="DFPYanKaiW7-B5" w:hAnsi="DFPYanKaiW7-B5"/>
                          <w:sz w:val="48"/>
                          <w:szCs w:val="48"/>
                        </w:rPr>
                      </w:pPr>
                      <w:r w:rsidRPr="00751896">
                        <w:rPr>
                          <w:rFonts w:ascii="DFPYanKaiW7-B5" w:eastAsia="DFPYanKaiW7-B5" w:hAnsi="DFPYanKaiW7-B5" w:cs="PingFang TC" w:hint="eastAsia"/>
                          <w:sz w:val="48"/>
                          <w:szCs w:val="48"/>
                        </w:rPr>
                        <w:t>宣教日引</w:t>
                      </w:r>
                    </w:p>
                  </w:txbxContent>
                </v:textbox>
              </v:shape>
            </w:pict>
          </mc:Fallback>
        </mc:AlternateContent>
      </w:r>
      <w:r w:rsidRPr="00FD445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586DFB6" wp14:editId="092668FD">
                <wp:simplePos x="0" y="0"/>
                <wp:positionH relativeFrom="column">
                  <wp:posOffset>8912860</wp:posOffset>
                </wp:positionH>
                <wp:positionV relativeFrom="paragraph">
                  <wp:posOffset>7480935</wp:posOffset>
                </wp:positionV>
                <wp:extent cx="2680970" cy="2536825"/>
                <wp:effectExtent l="0" t="0" r="0" b="0"/>
                <wp:wrapNone/>
                <wp:docPr id="36050138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0970" cy="253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1F93B8" w14:textId="77777777" w:rsidR="00A63ECA" w:rsidRDefault="00A63ECA" w:rsidP="00A63ECA">
                            <w:r>
                              <w:fldChar w:fldCharType="begin"/>
                            </w:r>
                            <w:r>
                              <w:instrText xml:space="preserve"> INCLUDEPICTURE "/Volumes/Mac Mini External SSD /Users/mee_keeyong/Library/Group Containers/UBF8T346G9.ms/WebArchiveCopyPasteTempFiles/com.microsoft.Word/2024-09-25.jpg" \* MERGEFORMATINET </w:instrText>
                            </w:r>
                            <w:r>
                              <w:fldChar w:fldCharType="separate"/>
                            </w:r>
                            <w:r w:rsidR="00724743" w:rsidRPr="00663106">
                              <w:rPr>
                                <w:noProof/>
                              </w:rPr>
                              <w:drawing>
                                <wp:inline distT="0" distB="0" distL="0" distR="0" wp14:anchorId="08418D66" wp14:editId="2747EE1F">
                                  <wp:extent cx="2489835" cy="2489835"/>
                                  <wp:effectExtent l="0" t="0" r="0" b="0"/>
                                  <wp:docPr id="2104136374" name="Picture 11" descr="A person with his eyes closed&#10;&#10;Description automatically generated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A person with his eyes closed&#10;&#10;Description automatically generated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9835" cy="2489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6DFB6" id="Text Box 17" o:spid="_x0000_s1042" type="#_x0000_t202" style="position:absolute;margin-left:701.8pt;margin-top:589.05pt;width:211.1pt;height:19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" filled="f" stroked="f" strokeweight=".5pt">
                <v:textbox>
                  <w:txbxContent>
                    <w:p w14:paraId="5B1F93B8" w14:textId="77777777" w:rsidR="00A63ECA" w:rsidRDefault="00A63ECA" w:rsidP="00A63ECA">
                      <w:r>
                        <w:fldChar w:fldCharType="begin"/>
                      </w:r>
                      <w:r>
                        <w:instrText xml:space="preserve"> INCLUDEPICTURE "/Volumes/Mac Mini External SSD /Users/mee_keeyong/Library/Group Containers/UBF8T346G9.ms/WebArchiveCopyPasteTempFiles/com.microsoft.Word/2024-09-25.jpg" \* MERGEFORMATINET </w:instrText>
                      </w:r>
                      <w:r>
                        <w:fldChar w:fldCharType="separate"/>
                      </w:r>
                      <w:r w:rsidR="00724743" w:rsidRPr="00663106">
                        <w:rPr>
                          <w:noProof/>
                        </w:rPr>
                        <w:drawing>
                          <wp:inline distT="0" distB="0" distL="0" distR="0" wp14:anchorId="08418D66" wp14:editId="2747EE1F">
                            <wp:extent cx="2489835" cy="2489835"/>
                            <wp:effectExtent l="0" t="0" r="0" b="0"/>
                            <wp:docPr id="2104136374" name="Picture 11" descr="A person with his eyes closed&#10;&#10;Description automatically generated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A person with his eyes closed&#10;&#10;Description automatically generated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9835" cy="2489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593B11" w:rsidRPr="00FD4451">
        <w:rPr>
          <w:rFonts w:ascii="Times New Roman" w:eastAsia="DFPBiaoKaiShu-B5" w:hAnsi="Times New Roman" w:cs="Times New Roman" w:hint="eastAsia"/>
          <w:color w:val="000000" w:themeColor="text1"/>
          <w:sz w:val="24"/>
          <w:szCs w:val="24"/>
        </w:rPr>
        <w:t xml:space="preserve"> </w:t>
      </w:r>
    </w:p>
    <w:sectPr w:rsidR="00FD53F3" w:rsidRPr="00FD4451" w:rsidSect="00CB798F">
      <w:footerReference w:type="even" r:id="rId23"/>
      <w:footerReference w:type="default" r:id="rId24"/>
      <w:type w:val="continuous"/>
      <w:pgSz w:w="12240" w:h="15840"/>
      <w:pgMar w:top="382" w:right="432" w:bottom="288" w:left="576" w:header="720" w:footer="144" w:gutter="0"/>
      <w:cols w:num="2" w:space="2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DEAEA" w14:textId="77777777" w:rsidR="00352C29" w:rsidRDefault="00352C29" w:rsidP="00CE742F">
      <w:r>
        <w:separator/>
      </w:r>
    </w:p>
  </w:endnote>
  <w:endnote w:type="continuationSeparator" w:id="0">
    <w:p w14:paraId="18CEC2BB" w14:textId="77777777" w:rsidR="00352C29" w:rsidRDefault="00352C29" w:rsidP="00CE742F">
      <w:r>
        <w:continuationSeparator/>
      </w:r>
    </w:p>
  </w:endnote>
  <w:endnote w:type="continuationNotice" w:id="1">
    <w:p w14:paraId="61419C93" w14:textId="77777777" w:rsidR="00352C29" w:rsidRDefault="00352C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71531B0-6271-8D4E-9DAC-72E7F21BFDF5}"/>
    <w:embedBold r:id="rId2" w:fontKey="{D53EDEF5-0BC6-F94D-A95C-E6249E0FA056}"/>
    <w:embedItalic r:id="rId3" w:fontKey="{547706A1-9909-9B46-AD56-217630119C1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subsetted="1" w:fontKey="{9F7466C8-8242-4346-806D-DF63E065004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FPLiShuW7-B5">
    <w:panose1 w:val="03000700000000000000"/>
    <w:charset w:val="88"/>
    <w:family w:val="script"/>
    <w:pitch w:val="variable"/>
    <w:sig w:usb0="80000001" w:usb1="28091800" w:usb2="00000016" w:usb3="00000000" w:csb0="00100001" w:csb1="00000000"/>
  </w:font>
  <w:font w:name="DFPYanKaiW7-B5">
    <w:panose1 w:val="03000700000000000000"/>
    <w:charset w:val="88"/>
    <w:family w:val="script"/>
    <w:pitch w:val="variable"/>
    <w:sig w:usb0="80000001" w:usb1="28091800" w:usb2="00000016" w:usb3="00000000" w:csb0="00100001" w:csb1="00000000"/>
  </w:font>
  <w:font w:name="DFPLiShuW5-B5">
    <w:panose1 w:val="03000500000000000000"/>
    <w:charset w:val="88"/>
    <w:family w:val="script"/>
    <w:pitch w:val="variable"/>
    <w:sig w:usb0="80000001" w:usb1="28091800" w:usb2="00000016" w:usb3="00000000" w:csb0="00100001" w:csb1="00000000"/>
    <w:embedBold r:id="rId7" w:subsetted="1" w:fontKey="{F83C0B04-0220-9047-857F-951E75AA143A}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FPBiaoKaiShu-B5">
    <w:altName w:val="Microsoft JhengHei Light"/>
    <w:panose1 w:val="03000500000000000000"/>
    <w:charset w:val="88"/>
    <w:family w:val="script"/>
    <w:pitch w:val="variable"/>
    <w:sig w:usb0="80000001" w:usb1="28091800" w:usb2="00000016" w:usb3="00000000" w:csb0="00100001" w:csb1="00000000"/>
    <w:embedBold r:id="rId9" w:subsetted="1" w:fontKey="{8525B518-1A4F-124B-9E8C-DD109F79513E}"/>
  </w:font>
  <w:font w:name="DFPXingShu-B5">
    <w:panose1 w:val="03000500000000000000"/>
    <w:charset w:val="88"/>
    <w:family w:val="script"/>
    <w:pitch w:val="variable"/>
    <w:sig w:usb0="80000001" w:usb1="28091800" w:usb2="00000016" w:usb3="00000000" w:csb0="00100001" w:csb1="00000000"/>
    <w:embedBold r:id="rId11" w:subsetted="1" w:fontKey="{69237C73-0BC1-C54F-A7EF-94F2DDC73A30}"/>
  </w:font>
  <w:font w:name="DFPGuYinMedium-B5">
    <w:panose1 w:val="03000500000000000000"/>
    <w:charset w:val="88"/>
    <w:family w:val="script"/>
    <w:pitch w:val="variable"/>
    <w:sig w:usb0="80000001" w:usb1="28091800" w:usb2="00000016" w:usb3="00000000" w:csb0="00100001" w:csb1="00000000"/>
    <w:embedBold r:id="rId12" w:subsetted="1" w:fontKey="{4D50075E-E621-4741-BE62-BAC1AF3BB59D}"/>
  </w:font>
  <w:font w:name="DFPYanKaiW5-B5">
    <w:panose1 w:val="03000500000000000000"/>
    <w:charset w:val="88"/>
    <w:family w:val="script"/>
    <w:pitch w:val="variable"/>
    <w:sig w:usb0="80000001" w:usb1="28091800" w:usb2="00000016" w:usb3="00000000" w:csb0="001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03D67E" w14:textId="6D5F5FA7" w:rsidR="00A56F68" w:rsidRDefault="00811D70" w:rsidP="002257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F6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58C6">
      <w:rPr>
        <w:rStyle w:val="PageNumber"/>
        <w:noProof/>
      </w:rPr>
      <w:t>1</w:t>
    </w:r>
    <w:r>
      <w:rPr>
        <w:rStyle w:val="PageNumber"/>
      </w:rPr>
      <w:fldChar w:fldCharType="end"/>
    </w:r>
  </w:p>
  <w:p w14:paraId="5A4865C1" w14:textId="77777777" w:rsidR="00A56F68" w:rsidRDefault="00A56F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4551E" w14:textId="77777777" w:rsidR="0071220B" w:rsidRDefault="0071220B">
    <w:pPr>
      <w:pStyle w:val="Footer"/>
    </w:pPr>
    <w:r w:rsidRPr="0071220B">
      <w:rPr>
        <w:rFonts w:ascii="Times New Roman" w:hAnsi="Times New Roman" w:cs="Times New Roman"/>
        <w:b/>
        <w:sz w:val="20"/>
      </w:rPr>
      <w:t xml:space="preserve">Page | </w:t>
    </w:r>
    <w:r w:rsidR="00811D70" w:rsidRPr="0071220B">
      <w:rPr>
        <w:rFonts w:ascii="Times New Roman" w:hAnsi="Times New Roman" w:cs="Times New Roman"/>
        <w:b/>
        <w:sz w:val="20"/>
      </w:rPr>
      <w:fldChar w:fldCharType="begin"/>
    </w:r>
    <w:r w:rsidRPr="0071220B">
      <w:rPr>
        <w:rFonts w:ascii="Times New Roman" w:hAnsi="Times New Roman" w:cs="Times New Roman"/>
        <w:b/>
        <w:sz w:val="20"/>
      </w:rPr>
      <w:instrText xml:space="preserve"> PAGE   \* MERGEFORMAT </w:instrText>
    </w:r>
    <w:r w:rsidR="00811D70" w:rsidRPr="0071220B">
      <w:rPr>
        <w:rFonts w:ascii="Times New Roman" w:hAnsi="Times New Roman" w:cs="Times New Roman"/>
        <w:b/>
        <w:sz w:val="20"/>
      </w:rPr>
      <w:fldChar w:fldCharType="separate"/>
    </w:r>
    <w:r w:rsidR="005C170A">
      <w:rPr>
        <w:rFonts w:ascii="Times New Roman" w:hAnsi="Times New Roman" w:cs="Times New Roman"/>
        <w:b/>
        <w:noProof/>
        <w:sz w:val="20"/>
      </w:rPr>
      <w:t>2</w:t>
    </w:r>
    <w:r w:rsidR="00811D70" w:rsidRPr="0071220B">
      <w:rPr>
        <w:rFonts w:ascii="Times New Roman" w:hAnsi="Times New Roman" w:cs="Times New Roman"/>
        <w:b/>
        <w:sz w:val="20"/>
      </w:rPr>
      <w:fldChar w:fldCharType="end"/>
    </w:r>
  </w:p>
  <w:p w14:paraId="67023DEE" w14:textId="77777777" w:rsidR="00A56F68" w:rsidRDefault="00A56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553838" w14:textId="77777777" w:rsidR="00352C29" w:rsidRDefault="00352C29" w:rsidP="00CE742F">
      <w:r>
        <w:separator/>
      </w:r>
    </w:p>
  </w:footnote>
  <w:footnote w:type="continuationSeparator" w:id="0">
    <w:p w14:paraId="60A4CAB5" w14:textId="77777777" w:rsidR="00352C29" w:rsidRDefault="00352C29" w:rsidP="00CE742F">
      <w:r>
        <w:continuationSeparator/>
      </w:r>
    </w:p>
  </w:footnote>
  <w:footnote w:type="continuationNotice" w:id="1">
    <w:p w14:paraId="2BFABBAA" w14:textId="77777777" w:rsidR="00352C29" w:rsidRDefault="00352C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B6023"/>
    <w:multiLevelType w:val="multilevel"/>
    <w:tmpl w:val="D36A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D09C2"/>
    <w:multiLevelType w:val="multilevel"/>
    <w:tmpl w:val="4D22925A"/>
    <w:lvl w:ilvl="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203FD"/>
    <w:multiLevelType w:val="multilevel"/>
    <w:tmpl w:val="09681BB8"/>
    <w:lvl w:ilvl="0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936395"/>
    <w:multiLevelType w:val="hybridMultilevel"/>
    <w:tmpl w:val="6A12ADCC"/>
    <w:lvl w:ilvl="0" w:tplc="6EFE7092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F925983"/>
    <w:multiLevelType w:val="multilevel"/>
    <w:tmpl w:val="79DEA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E515F"/>
    <w:multiLevelType w:val="hybridMultilevel"/>
    <w:tmpl w:val="DF5661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A2BE2"/>
    <w:multiLevelType w:val="hybridMultilevel"/>
    <w:tmpl w:val="3A6462E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20" w:hanging="480"/>
      </w:pPr>
    </w:lvl>
    <w:lvl w:ilvl="2" w:tplc="FFFFFFFF" w:tentative="1">
      <w:start w:val="1"/>
      <w:numFmt w:val="lowerRoman"/>
      <w:lvlText w:val="%3."/>
      <w:lvlJc w:val="right"/>
      <w:pPr>
        <w:ind w:left="1800" w:hanging="480"/>
      </w:pPr>
    </w:lvl>
    <w:lvl w:ilvl="3" w:tplc="FFFFFFFF" w:tentative="1">
      <w:start w:val="1"/>
      <w:numFmt w:val="decimal"/>
      <w:lvlText w:val="%4."/>
      <w:lvlJc w:val="left"/>
      <w:pPr>
        <w:ind w:left="22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60" w:hanging="480"/>
      </w:pPr>
    </w:lvl>
    <w:lvl w:ilvl="5" w:tplc="FFFFFFFF" w:tentative="1">
      <w:start w:val="1"/>
      <w:numFmt w:val="lowerRoman"/>
      <w:lvlText w:val="%6."/>
      <w:lvlJc w:val="right"/>
      <w:pPr>
        <w:ind w:left="3240" w:hanging="480"/>
      </w:pPr>
    </w:lvl>
    <w:lvl w:ilvl="6" w:tplc="FFFFFFFF" w:tentative="1">
      <w:start w:val="1"/>
      <w:numFmt w:val="decimal"/>
      <w:lvlText w:val="%7."/>
      <w:lvlJc w:val="left"/>
      <w:pPr>
        <w:ind w:left="37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00" w:hanging="480"/>
      </w:pPr>
    </w:lvl>
    <w:lvl w:ilvl="8" w:tplc="FFFFFFFF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2BDB3D48"/>
    <w:multiLevelType w:val="multilevel"/>
    <w:tmpl w:val="7FFED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E4151F"/>
    <w:multiLevelType w:val="multilevel"/>
    <w:tmpl w:val="D2EE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5A2F82"/>
    <w:multiLevelType w:val="hybridMultilevel"/>
    <w:tmpl w:val="D652B400"/>
    <w:lvl w:ilvl="0" w:tplc="6EFE7092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"/>
      <w:lvlJc w:val="left"/>
      <w:pPr>
        <w:ind w:left="3205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2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45" w:hanging="360"/>
      </w:pPr>
      <w:rPr>
        <w:rFonts w:ascii="Symbol" w:hAnsi="Symbol" w:hint="default"/>
      </w:rPr>
    </w:lvl>
    <w:lvl w:ilvl="4" w:tplc="0E147DC4">
      <w:numFmt w:val="bullet"/>
      <w:lvlText w:val="-"/>
      <w:lvlJc w:val="left"/>
      <w:pPr>
        <w:ind w:left="5365" w:hanging="360"/>
      </w:pPr>
      <w:rPr>
        <w:rFonts w:ascii="Times New Roman" w:eastAsia="Times New Roman" w:hAnsi="Times New Roman" w:cs="Times New Roman" w:hint="default"/>
        <w:color w:val="000000"/>
      </w:rPr>
    </w:lvl>
    <w:lvl w:ilvl="5" w:tplc="FFFFFFFF" w:tentative="1">
      <w:start w:val="1"/>
      <w:numFmt w:val="bullet"/>
      <w:lvlText w:val=""/>
      <w:lvlJc w:val="left"/>
      <w:pPr>
        <w:ind w:left="60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5" w:hanging="360"/>
      </w:pPr>
      <w:rPr>
        <w:rFonts w:ascii="Wingdings" w:hAnsi="Wingdings" w:hint="default"/>
      </w:rPr>
    </w:lvl>
  </w:abstractNum>
  <w:abstractNum w:abstractNumId="10" w15:restartNumberingAfterBreak="0">
    <w:nsid w:val="3695401D"/>
    <w:multiLevelType w:val="multilevel"/>
    <w:tmpl w:val="B8C8796E"/>
    <w:lvl w:ilvl="0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6C629D"/>
    <w:multiLevelType w:val="multilevel"/>
    <w:tmpl w:val="7B04ECBA"/>
    <w:lvl w:ilvl="0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4931B7"/>
    <w:multiLevelType w:val="multilevel"/>
    <w:tmpl w:val="F5E2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1C7E3C"/>
    <w:multiLevelType w:val="multilevel"/>
    <w:tmpl w:val="49883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762C12"/>
    <w:multiLevelType w:val="multilevel"/>
    <w:tmpl w:val="B75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AE57BD"/>
    <w:multiLevelType w:val="multilevel"/>
    <w:tmpl w:val="055E2046"/>
    <w:lvl w:ilvl="0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5B3030"/>
    <w:multiLevelType w:val="hybridMultilevel"/>
    <w:tmpl w:val="4CCCB072"/>
    <w:lvl w:ilvl="0" w:tplc="6EFE7092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104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6" w:hanging="480"/>
      </w:pPr>
      <w:rPr>
        <w:rFonts w:ascii="Wingdings" w:hAnsi="Wingdings" w:hint="default"/>
      </w:rPr>
    </w:lvl>
  </w:abstractNum>
  <w:abstractNum w:abstractNumId="17" w15:restartNumberingAfterBreak="0">
    <w:nsid w:val="51B66E7F"/>
    <w:multiLevelType w:val="multilevel"/>
    <w:tmpl w:val="DDD60DBA"/>
    <w:lvl w:ilvl="0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FE0F2A"/>
    <w:multiLevelType w:val="multilevel"/>
    <w:tmpl w:val="FCA2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B643A0"/>
    <w:multiLevelType w:val="multilevel"/>
    <w:tmpl w:val="113ECCB4"/>
    <w:lvl w:ilvl="0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CD2F83"/>
    <w:multiLevelType w:val="hybridMultilevel"/>
    <w:tmpl w:val="DF926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F731D"/>
    <w:multiLevelType w:val="hybridMultilevel"/>
    <w:tmpl w:val="EE78F9BC"/>
    <w:lvl w:ilvl="0" w:tplc="6EFE7092">
      <w:start w:val="1"/>
      <w:numFmt w:val="bullet"/>
      <w:lvlText w:val="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63C260B7"/>
    <w:multiLevelType w:val="hybridMultilevel"/>
    <w:tmpl w:val="2DDCBE36"/>
    <w:lvl w:ilvl="0" w:tplc="6EFE709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9F7BCA"/>
    <w:multiLevelType w:val="multilevel"/>
    <w:tmpl w:val="8468F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F65ED2"/>
    <w:multiLevelType w:val="multilevel"/>
    <w:tmpl w:val="DF6C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CA4EA7"/>
    <w:multiLevelType w:val="multilevel"/>
    <w:tmpl w:val="887202E8"/>
    <w:lvl w:ilvl="0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1966A4"/>
    <w:multiLevelType w:val="multilevel"/>
    <w:tmpl w:val="FBF2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6D7B5F"/>
    <w:multiLevelType w:val="hybridMultilevel"/>
    <w:tmpl w:val="89B6B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482"/>
    <w:multiLevelType w:val="hybridMultilevel"/>
    <w:tmpl w:val="885814A8"/>
    <w:lvl w:ilvl="0" w:tplc="6EFE7092">
      <w:start w:val="1"/>
      <w:numFmt w:val="bullet"/>
      <w:lvlText w:val=""/>
      <w:lvlJc w:val="left"/>
      <w:pPr>
        <w:ind w:left="86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9" w15:restartNumberingAfterBreak="0">
    <w:nsid w:val="7B8C0850"/>
    <w:multiLevelType w:val="multilevel"/>
    <w:tmpl w:val="45D2E54C"/>
    <w:styleLink w:val="CurrentList1"/>
    <w:lvl w:ilvl="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308A7"/>
    <w:multiLevelType w:val="multilevel"/>
    <w:tmpl w:val="BA7CBCF2"/>
    <w:lvl w:ilvl="0">
      <w:start w:val="1"/>
      <w:numFmt w:val="bullet"/>
      <w:lvlText w:val=""/>
      <w:lvlJc w:val="left"/>
      <w:pPr>
        <w:ind w:left="2485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DC5964"/>
    <w:multiLevelType w:val="multilevel"/>
    <w:tmpl w:val="5A1404A0"/>
    <w:lvl w:ilvl="0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3727575">
    <w:abstractNumId w:val="9"/>
  </w:num>
  <w:num w:numId="2" w16cid:durableId="831070658">
    <w:abstractNumId w:val="29"/>
  </w:num>
  <w:num w:numId="3" w16cid:durableId="1068307119">
    <w:abstractNumId w:val="31"/>
  </w:num>
  <w:num w:numId="4" w16cid:durableId="1850899748">
    <w:abstractNumId w:val="3"/>
  </w:num>
  <w:num w:numId="5" w16cid:durableId="836002278">
    <w:abstractNumId w:val="16"/>
  </w:num>
  <w:num w:numId="6" w16cid:durableId="1879320485">
    <w:abstractNumId w:val="22"/>
  </w:num>
  <w:num w:numId="7" w16cid:durableId="1611203122">
    <w:abstractNumId w:val="28"/>
  </w:num>
  <w:num w:numId="8" w16cid:durableId="1922642707">
    <w:abstractNumId w:val="6"/>
  </w:num>
  <w:num w:numId="9" w16cid:durableId="1813790622">
    <w:abstractNumId w:val="21"/>
  </w:num>
  <w:num w:numId="10" w16cid:durableId="971788619">
    <w:abstractNumId w:val="0"/>
  </w:num>
  <w:num w:numId="11" w16cid:durableId="633102814">
    <w:abstractNumId w:val="12"/>
  </w:num>
  <w:num w:numId="12" w16cid:durableId="1645086628">
    <w:abstractNumId w:val="11"/>
  </w:num>
  <w:num w:numId="13" w16cid:durableId="689375349">
    <w:abstractNumId w:val="5"/>
  </w:num>
  <w:num w:numId="14" w16cid:durableId="69426155">
    <w:abstractNumId w:val="4"/>
  </w:num>
  <w:num w:numId="15" w16cid:durableId="1051736367">
    <w:abstractNumId w:val="15"/>
  </w:num>
  <w:num w:numId="16" w16cid:durableId="1112750705">
    <w:abstractNumId w:val="8"/>
  </w:num>
  <w:num w:numId="17" w16cid:durableId="1362319561">
    <w:abstractNumId w:val="10"/>
  </w:num>
  <w:num w:numId="18" w16cid:durableId="568686806">
    <w:abstractNumId w:val="24"/>
  </w:num>
  <w:num w:numId="19" w16cid:durableId="295306821">
    <w:abstractNumId w:val="1"/>
  </w:num>
  <w:num w:numId="20" w16cid:durableId="1056398107">
    <w:abstractNumId w:val="27"/>
  </w:num>
  <w:num w:numId="21" w16cid:durableId="1062370685">
    <w:abstractNumId w:val="18"/>
  </w:num>
  <w:num w:numId="22" w16cid:durableId="1524709362">
    <w:abstractNumId w:val="26"/>
  </w:num>
  <w:num w:numId="23" w16cid:durableId="37164314">
    <w:abstractNumId w:val="14"/>
  </w:num>
  <w:num w:numId="24" w16cid:durableId="1423799635">
    <w:abstractNumId w:val="23"/>
  </w:num>
  <w:num w:numId="25" w16cid:durableId="507060954">
    <w:abstractNumId w:val="25"/>
  </w:num>
  <w:num w:numId="26" w16cid:durableId="421293355">
    <w:abstractNumId w:val="30"/>
  </w:num>
  <w:num w:numId="27" w16cid:durableId="1190682419">
    <w:abstractNumId w:val="20"/>
  </w:num>
  <w:num w:numId="28" w16cid:durableId="1314289577">
    <w:abstractNumId w:val="13"/>
  </w:num>
  <w:num w:numId="29" w16cid:durableId="508721036">
    <w:abstractNumId w:val="2"/>
  </w:num>
  <w:num w:numId="30" w16cid:durableId="45684914">
    <w:abstractNumId w:val="7"/>
  </w:num>
  <w:num w:numId="31" w16cid:durableId="37364611">
    <w:abstractNumId w:val="19"/>
  </w:num>
  <w:num w:numId="32" w16cid:durableId="1582986233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TrueTypeFonts/>
  <w:saveSubsetFonts/>
  <w:bordersDoNotSurroundHeader/>
  <w:bordersDoNotSurroundFooter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44"/>
    <w:rsid w:val="00000240"/>
    <w:rsid w:val="00000547"/>
    <w:rsid w:val="0000078C"/>
    <w:rsid w:val="00000B00"/>
    <w:rsid w:val="00000C72"/>
    <w:rsid w:val="00000CB5"/>
    <w:rsid w:val="00000FE3"/>
    <w:rsid w:val="000013FC"/>
    <w:rsid w:val="000015FE"/>
    <w:rsid w:val="000017CC"/>
    <w:rsid w:val="00001943"/>
    <w:rsid w:val="00001A5A"/>
    <w:rsid w:val="00001C13"/>
    <w:rsid w:val="0000241E"/>
    <w:rsid w:val="0000270A"/>
    <w:rsid w:val="00002909"/>
    <w:rsid w:val="00002BD5"/>
    <w:rsid w:val="00002D74"/>
    <w:rsid w:val="00003403"/>
    <w:rsid w:val="00003924"/>
    <w:rsid w:val="00003ABD"/>
    <w:rsid w:val="00003BAF"/>
    <w:rsid w:val="00003C3C"/>
    <w:rsid w:val="00004BBF"/>
    <w:rsid w:val="000050A7"/>
    <w:rsid w:val="0000517C"/>
    <w:rsid w:val="0000525B"/>
    <w:rsid w:val="000052EA"/>
    <w:rsid w:val="000057B7"/>
    <w:rsid w:val="000064D8"/>
    <w:rsid w:val="0000651C"/>
    <w:rsid w:val="000068FC"/>
    <w:rsid w:val="0000697B"/>
    <w:rsid w:val="00006A7A"/>
    <w:rsid w:val="00007077"/>
    <w:rsid w:val="00007396"/>
    <w:rsid w:val="0000762E"/>
    <w:rsid w:val="000076A9"/>
    <w:rsid w:val="000077A3"/>
    <w:rsid w:val="00007847"/>
    <w:rsid w:val="000079A9"/>
    <w:rsid w:val="00007A73"/>
    <w:rsid w:val="00007AD9"/>
    <w:rsid w:val="000102E1"/>
    <w:rsid w:val="00010460"/>
    <w:rsid w:val="00010472"/>
    <w:rsid w:val="00010807"/>
    <w:rsid w:val="000109D5"/>
    <w:rsid w:val="0001112B"/>
    <w:rsid w:val="00011794"/>
    <w:rsid w:val="000128D9"/>
    <w:rsid w:val="00012DAC"/>
    <w:rsid w:val="00012FF6"/>
    <w:rsid w:val="0001303C"/>
    <w:rsid w:val="00013529"/>
    <w:rsid w:val="0001383A"/>
    <w:rsid w:val="000138B9"/>
    <w:rsid w:val="000139EA"/>
    <w:rsid w:val="00013A24"/>
    <w:rsid w:val="00013A7E"/>
    <w:rsid w:val="00013C14"/>
    <w:rsid w:val="00014205"/>
    <w:rsid w:val="00014433"/>
    <w:rsid w:val="000147AC"/>
    <w:rsid w:val="00014996"/>
    <w:rsid w:val="00014F9E"/>
    <w:rsid w:val="00015278"/>
    <w:rsid w:val="000154AB"/>
    <w:rsid w:val="00015521"/>
    <w:rsid w:val="00015810"/>
    <w:rsid w:val="00015969"/>
    <w:rsid w:val="00015B97"/>
    <w:rsid w:val="0001614B"/>
    <w:rsid w:val="0001674B"/>
    <w:rsid w:val="00017062"/>
    <w:rsid w:val="00017478"/>
    <w:rsid w:val="00017628"/>
    <w:rsid w:val="00017707"/>
    <w:rsid w:val="00017B1A"/>
    <w:rsid w:val="00017B47"/>
    <w:rsid w:val="00017D43"/>
    <w:rsid w:val="000202FF"/>
    <w:rsid w:val="0002037B"/>
    <w:rsid w:val="00020606"/>
    <w:rsid w:val="00020C5A"/>
    <w:rsid w:val="00020D2F"/>
    <w:rsid w:val="00020D53"/>
    <w:rsid w:val="00020EC2"/>
    <w:rsid w:val="00020F40"/>
    <w:rsid w:val="000210B4"/>
    <w:rsid w:val="00021283"/>
    <w:rsid w:val="00021749"/>
    <w:rsid w:val="00021A58"/>
    <w:rsid w:val="00021B3F"/>
    <w:rsid w:val="00021E9B"/>
    <w:rsid w:val="00021F5E"/>
    <w:rsid w:val="00022067"/>
    <w:rsid w:val="0002211A"/>
    <w:rsid w:val="000221E5"/>
    <w:rsid w:val="00022481"/>
    <w:rsid w:val="00022491"/>
    <w:rsid w:val="0002253C"/>
    <w:rsid w:val="00022D7C"/>
    <w:rsid w:val="000231D4"/>
    <w:rsid w:val="0002320C"/>
    <w:rsid w:val="00023888"/>
    <w:rsid w:val="00023B11"/>
    <w:rsid w:val="00023B1A"/>
    <w:rsid w:val="00023C02"/>
    <w:rsid w:val="0002412C"/>
    <w:rsid w:val="00024477"/>
    <w:rsid w:val="00024E10"/>
    <w:rsid w:val="00024E69"/>
    <w:rsid w:val="00024F24"/>
    <w:rsid w:val="0002588C"/>
    <w:rsid w:val="00025AB9"/>
    <w:rsid w:val="00025DD7"/>
    <w:rsid w:val="00026693"/>
    <w:rsid w:val="00026984"/>
    <w:rsid w:val="00026AFE"/>
    <w:rsid w:val="00026BBC"/>
    <w:rsid w:val="00026BE5"/>
    <w:rsid w:val="00026E45"/>
    <w:rsid w:val="00027049"/>
    <w:rsid w:val="0002707B"/>
    <w:rsid w:val="0002721F"/>
    <w:rsid w:val="000273F2"/>
    <w:rsid w:val="00027477"/>
    <w:rsid w:val="000274EA"/>
    <w:rsid w:val="00027A91"/>
    <w:rsid w:val="00027B0C"/>
    <w:rsid w:val="00027BC9"/>
    <w:rsid w:val="00027CFF"/>
    <w:rsid w:val="0003007A"/>
    <w:rsid w:val="0003024D"/>
    <w:rsid w:val="0003025B"/>
    <w:rsid w:val="00030599"/>
    <w:rsid w:val="00030E1E"/>
    <w:rsid w:val="0003127F"/>
    <w:rsid w:val="0003151D"/>
    <w:rsid w:val="00031707"/>
    <w:rsid w:val="0003200C"/>
    <w:rsid w:val="000328EB"/>
    <w:rsid w:val="00032BE1"/>
    <w:rsid w:val="00032BF7"/>
    <w:rsid w:val="00032CFB"/>
    <w:rsid w:val="00033191"/>
    <w:rsid w:val="000331C9"/>
    <w:rsid w:val="000333CC"/>
    <w:rsid w:val="0003362E"/>
    <w:rsid w:val="00033AB7"/>
    <w:rsid w:val="00034CF7"/>
    <w:rsid w:val="0003504F"/>
    <w:rsid w:val="0003554F"/>
    <w:rsid w:val="00035DFD"/>
    <w:rsid w:val="00035F3B"/>
    <w:rsid w:val="00036141"/>
    <w:rsid w:val="00036FF7"/>
    <w:rsid w:val="000371F2"/>
    <w:rsid w:val="000377DC"/>
    <w:rsid w:val="0003781C"/>
    <w:rsid w:val="00037BC2"/>
    <w:rsid w:val="00037BF6"/>
    <w:rsid w:val="000400FD"/>
    <w:rsid w:val="00040142"/>
    <w:rsid w:val="0004023F"/>
    <w:rsid w:val="000403AA"/>
    <w:rsid w:val="00040532"/>
    <w:rsid w:val="000407F2"/>
    <w:rsid w:val="00040C76"/>
    <w:rsid w:val="000412B3"/>
    <w:rsid w:val="00041606"/>
    <w:rsid w:val="00041EDA"/>
    <w:rsid w:val="00041EE7"/>
    <w:rsid w:val="0004262E"/>
    <w:rsid w:val="00042780"/>
    <w:rsid w:val="00042A88"/>
    <w:rsid w:val="00042AD0"/>
    <w:rsid w:val="00042CAC"/>
    <w:rsid w:val="00042CDA"/>
    <w:rsid w:val="00043BC2"/>
    <w:rsid w:val="00043E74"/>
    <w:rsid w:val="0004446E"/>
    <w:rsid w:val="000445B0"/>
    <w:rsid w:val="000447AD"/>
    <w:rsid w:val="00044FFE"/>
    <w:rsid w:val="000451BC"/>
    <w:rsid w:val="000453E8"/>
    <w:rsid w:val="00045448"/>
    <w:rsid w:val="000457BE"/>
    <w:rsid w:val="000459F4"/>
    <w:rsid w:val="00045B43"/>
    <w:rsid w:val="00045BE1"/>
    <w:rsid w:val="00045FCB"/>
    <w:rsid w:val="00046246"/>
    <w:rsid w:val="00046313"/>
    <w:rsid w:val="000465C0"/>
    <w:rsid w:val="00046733"/>
    <w:rsid w:val="00046A2D"/>
    <w:rsid w:val="000473EF"/>
    <w:rsid w:val="00047765"/>
    <w:rsid w:val="00047896"/>
    <w:rsid w:val="00047BF7"/>
    <w:rsid w:val="00050C9B"/>
    <w:rsid w:val="00050F24"/>
    <w:rsid w:val="00050FAB"/>
    <w:rsid w:val="00051252"/>
    <w:rsid w:val="000512CA"/>
    <w:rsid w:val="00051767"/>
    <w:rsid w:val="00051824"/>
    <w:rsid w:val="00051A94"/>
    <w:rsid w:val="00051B07"/>
    <w:rsid w:val="00051E37"/>
    <w:rsid w:val="00052151"/>
    <w:rsid w:val="00052446"/>
    <w:rsid w:val="000524A9"/>
    <w:rsid w:val="000524DE"/>
    <w:rsid w:val="000525CD"/>
    <w:rsid w:val="00052B81"/>
    <w:rsid w:val="00052D07"/>
    <w:rsid w:val="00052D58"/>
    <w:rsid w:val="00052DE1"/>
    <w:rsid w:val="00053DC7"/>
    <w:rsid w:val="00053ED9"/>
    <w:rsid w:val="00054246"/>
    <w:rsid w:val="0005449C"/>
    <w:rsid w:val="00054A05"/>
    <w:rsid w:val="00054A41"/>
    <w:rsid w:val="00054F8C"/>
    <w:rsid w:val="00054FBA"/>
    <w:rsid w:val="00055143"/>
    <w:rsid w:val="000553E1"/>
    <w:rsid w:val="00055C17"/>
    <w:rsid w:val="00055C9B"/>
    <w:rsid w:val="00055D5B"/>
    <w:rsid w:val="00056540"/>
    <w:rsid w:val="0005669F"/>
    <w:rsid w:val="0005672D"/>
    <w:rsid w:val="00056B26"/>
    <w:rsid w:val="00056D5F"/>
    <w:rsid w:val="00056EB9"/>
    <w:rsid w:val="0005726E"/>
    <w:rsid w:val="00057B98"/>
    <w:rsid w:val="000600C0"/>
    <w:rsid w:val="000600E1"/>
    <w:rsid w:val="000600EE"/>
    <w:rsid w:val="000601D4"/>
    <w:rsid w:val="0006035E"/>
    <w:rsid w:val="00060447"/>
    <w:rsid w:val="000604E3"/>
    <w:rsid w:val="00060B03"/>
    <w:rsid w:val="00060B57"/>
    <w:rsid w:val="00060E25"/>
    <w:rsid w:val="00060EF1"/>
    <w:rsid w:val="000612A3"/>
    <w:rsid w:val="0006158B"/>
    <w:rsid w:val="00061653"/>
    <w:rsid w:val="00061C1C"/>
    <w:rsid w:val="00061D8C"/>
    <w:rsid w:val="00061DD7"/>
    <w:rsid w:val="00061DEA"/>
    <w:rsid w:val="000623DD"/>
    <w:rsid w:val="0006255D"/>
    <w:rsid w:val="000625AE"/>
    <w:rsid w:val="00062891"/>
    <w:rsid w:val="00062BF1"/>
    <w:rsid w:val="00062C80"/>
    <w:rsid w:val="00062EF9"/>
    <w:rsid w:val="000632C7"/>
    <w:rsid w:val="000640F7"/>
    <w:rsid w:val="00064629"/>
    <w:rsid w:val="00064B96"/>
    <w:rsid w:val="00064C90"/>
    <w:rsid w:val="00064E67"/>
    <w:rsid w:val="00065639"/>
    <w:rsid w:val="00065A31"/>
    <w:rsid w:val="00065AA9"/>
    <w:rsid w:val="00065D5C"/>
    <w:rsid w:val="0006673F"/>
    <w:rsid w:val="00066F21"/>
    <w:rsid w:val="00067232"/>
    <w:rsid w:val="00067607"/>
    <w:rsid w:val="00067652"/>
    <w:rsid w:val="00067AEF"/>
    <w:rsid w:val="00067B12"/>
    <w:rsid w:val="00067FCB"/>
    <w:rsid w:val="000701EA"/>
    <w:rsid w:val="0007065E"/>
    <w:rsid w:val="000709D6"/>
    <w:rsid w:val="00070AC6"/>
    <w:rsid w:val="00070C13"/>
    <w:rsid w:val="00070F88"/>
    <w:rsid w:val="00070FBB"/>
    <w:rsid w:val="0007125E"/>
    <w:rsid w:val="0007154D"/>
    <w:rsid w:val="00071BE9"/>
    <w:rsid w:val="00071C28"/>
    <w:rsid w:val="00071F02"/>
    <w:rsid w:val="0007212E"/>
    <w:rsid w:val="00072150"/>
    <w:rsid w:val="000729B8"/>
    <w:rsid w:val="00072C1C"/>
    <w:rsid w:val="00072C86"/>
    <w:rsid w:val="00072D71"/>
    <w:rsid w:val="00073893"/>
    <w:rsid w:val="00073976"/>
    <w:rsid w:val="00073B0D"/>
    <w:rsid w:val="00073B0E"/>
    <w:rsid w:val="00073E51"/>
    <w:rsid w:val="000746DF"/>
    <w:rsid w:val="0007478D"/>
    <w:rsid w:val="000747D9"/>
    <w:rsid w:val="000748DA"/>
    <w:rsid w:val="0007496B"/>
    <w:rsid w:val="00074A73"/>
    <w:rsid w:val="00074B35"/>
    <w:rsid w:val="000751C0"/>
    <w:rsid w:val="000756D0"/>
    <w:rsid w:val="00075C80"/>
    <w:rsid w:val="00075DF6"/>
    <w:rsid w:val="00075EBA"/>
    <w:rsid w:val="000760EA"/>
    <w:rsid w:val="00076432"/>
    <w:rsid w:val="00076705"/>
    <w:rsid w:val="00076BD9"/>
    <w:rsid w:val="0007769C"/>
    <w:rsid w:val="000778E4"/>
    <w:rsid w:val="000779D4"/>
    <w:rsid w:val="00077B9D"/>
    <w:rsid w:val="000802D2"/>
    <w:rsid w:val="0008064D"/>
    <w:rsid w:val="00080DE5"/>
    <w:rsid w:val="0008107D"/>
    <w:rsid w:val="000813F7"/>
    <w:rsid w:val="00081F7B"/>
    <w:rsid w:val="0008239B"/>
    <w:rsid w:val="00082712"/>
    <w:rsid w:val="00082793"/>
    <w:rsid w:val="00082C70"/>
    <w:rsid w:val="00082E4E"/>
    <w:rsid w:val="00083237"/>
    <w:rsid w:val="000832C0"/>
    <w:rsid w:val="00083796"/>
    <w:rsid w:val="00083B73"/>
    <w:rsid w:val="000849C8"/>
    <w:rsid w:val="00084C09"/>
    <w:rsid w:val="00084C93"/>
    <w:rsid w:val="00084FD2"/>
    <w:rsid w:val="00085256"/>
    <w:rsid w:val="000856C3"/>
    <w:rsid w:val="000861CA"/>
    <w:rsid w:val="0008651B"/>
    <w:rsid w:val="00086913"/>
    <w:rsid w:val="00086ECE"/>
    <w:rsid w:val="00086FD1"/>
    <w:rsid w:val="00087262"/>
    <w:rsid w:val="00087351"/>
    <w:rsid w:val="0008781A"/>
    <w:rsid w:val="000900DA"/>
    <w:rsid w:val="0009038A"/>
    <w:rsid w:val="0009055D"/>
    <w:rsid w:val="0009092D"/>
    <w:rsid w:val="00090AA4"/>
    <w:rsid w:val="00090BA0"/>
    <w:rsid w:val="000912E8"/>
    <w:rsid w:val="00091D0C"/>
    <w:rsid w:val="00091D1D"/>
    <w:rsid w:val="00091EC7"/>
    <w:rsid w:val="000921B2"/>
    <w:rsid w:val="000921FB"/>
    <w:rsid w:val="000922CF"/>
    <w:rsid w:val="000925E2"/>
    <w:rsid w:val="00092612"/>
    <w:rsid w:val="00092BF8"/>
    <w:rsid w:val="00092F23"/>
    <w:rsid w:val="00093271"/>
    <w:rsid w:val="00093A9C"/>
    <w:rsid w:val="00093AE4"/>
    <w:rsid w:val="00093D24"/>
    <w:rsid w:val="00094557"/>
    <w:rsid w:val="0009457D"/>
    <w:rsid w:val="00094692"/>
    <w:rsid w:val="00094808"/>
    <w:rsid w:val="0009484D"/>
    <w:rsid w:val="00094EFA"/>
    <w:rsid w:val="00094F7A"/>
    <w:rsid w:val="00095138"/>
    <w:rsid w:val="000951B7"/>
    <w:rsid w:val="00095777"/>
    <w:rsid w:val="00095990"/>
    <w:rsid w:val="00095D24"/>
    <w:rsid w:val="00095E33"/>
    <w:rsid w:val="000961E4"/>
    <w:rsid w:val="000961E6"/>
    <w:rsid w:val="00096237"/>
    <w:rsid w:val="0009663B"/>
    <w:rsid w:val="00096B65"/>
    <w:rsid w:val="00096E3C"/>
    <w:rsid w:val="000970F7"/>
    <w:rsid w:val="0009757A"/>
    <w:rsid w:val="00097656"/>
    <w:rsid w:val="00097A36"/>
    <w:rsid w:val="00097BF7"/>
    <w:rsid w:val="00097C41"/>
    <w:rsid w:val="00097DA9"/>
    <w:rsid w:val="000A027E"/>
    <w:rsid w:val="000A0635"/>
    <w:rsid w:val="000A06EB"/>
    <w:rsid w:val="000A0707"/>
    <w:rsid w:val="000A0754"/>
    <w:rsid w:val="000A0835"/>
    <w:rsid w:val="000A10C5"/>
    <w:rsid w:val="000A18A3"/>
    <w:rsid w:val="000A1EDA"/>
    <w:rsid w:val="000A1F8B"/>
    <w:rsid w:val="000A258A"/>
    <w:rsid w:val="000A25ED"/>
    <w:rsid w:val="000A27C8"/>
    <w:rsid w:val="000A31D3"/>
    <w:rsid w:val="000A3551"/>
    <w:rsid w:val="000A3905"/>
    <w:rsid w:val="000A39B8"/>
    <w:rsid w:val="000A3E83"/>
    <w:rsid w:val="000A40C8"/>
    <w:rsid w:val="000A40EF"/>
    <w:rsid w:val="000A4391"/>
    <w:rsid w:val="000A4720"/>
    <w:rsid w:val="000A4867"/>
    <w:rsid w:val="000A48E0"/>
    <w:rsid w:val="000A4D67"/>
    <w:rsid w:val="000A5B71"/>
    <w:rsid w:val="000A5EB2"/>
    <w:rsid w:val="000A5EFB"/>
    <w:rsid w:val="000B028B"/>
    <w:rsid w:val="000B036A"/>
    <w:rsid w:val="000B08A8"/>
    <w:rsid w:val="000B0935"/>
    <w:rsid w:val="000B11FD"/>
    <w:rsid w:val="000B13D9"/>
    <w:rsid w:val="000B167D"/>
    <w:rsid w:val="000B1755"/>
    <w:rsid w:val="000B18D0"/>
    <w:rsid w:val="000B196E"/>
    <w:rsid w:val="000B21C2"/>
    <w:rsid w:val="000B2381"/>
    <w:rsid w:val="000B243C"/>
    <w:rsid w:val="000B258F"/>
    <w:rsid w:val="000B25C4"/>
    <w:rsid w:val="000B270C"/>
    <w:rsid w:val="000B2722"/>
    <w:rsid w:val="000B278F"/>
    <w:rsid w:val="000B2E4B"/>
    <w:rsid w:val="000B2F73"/>
    <w:rsid w:val="000B3014"/>
    <w:rsid w:val="000B3231"/>
    <w:rsid w:val="000B33A3"/>
    <w:rsid w:val="000B3969"/>
    <w:rsid w:val="000B39E1"/>
    <w:rsid w:val="000B3D63"/>
    <w:rsid w:val="000B4418"/>
    <w:rsid w:val="000B4729"/>
    <w:rsid w:val="000B4C32"/>
    <w:rsid w:val="000B4E03"/>
    <w:rsid w:val="000B56AE"/>
    <w:rsid w:val="000B5EE4"/>
    <w:rsid w:val="000B6053"/>
    <w:rsid w:val="000B6055"/>
    <w:rsid w:val="000B620C"/>
    <w:rsid w:val="000B6255"/>
    <w:rsid w:val="000B6482"/>
    <w:rsid w:val="000B64C0"/>
    <w:rsid w:val="000B67F6"/>
    <w:rsid w:val="000B6AF2"/>
    <w:rsid w:val="000B70D2"/>
    <w:rsid w:val="000B7151"/>
    <w:rsid w:val="000B7357"/>
    <w:rsid w:val="000B770E"/>
    <w:rsid w:val="000B7E9B"/>
    <w:rsid w:val="000C024E"/>
    <w:rsid w:val="000C04F6"/>
    <w:rsid w:val="000C07C9"/>
    <w:rsid w:val="000C0FF9"/>
    <w:rsid w:val="000C1240"/>
    <w:rsid w:val="000C2989"/>
    <w:rsid w:val="000C2A2E"/>
    <w:rsid w:val="000C30D7"/>
    <w:rsid w:val="000C329E"/>
    <w:rsid w:val="000C36D9"/>
    <w:rsid w:val="000C3C6F"/>
    <w:rsid w:val="000C3FC4"/>
    <w:rsid w:val="000C3FEF"/>
    <w:rsid w:val="000C43C9"/>
    <w:rsid w:val="000C4A1B"/>
    <w:rsid w:val="000C4D96"/>
    <w:rsid w:val="000C546B"/>
    <w:rsid w:val="000C5703"/>
    <w:rsid w:val="000C5732"/>
    <w:rsid w:val="000C598B"/>
    <w:rsid w:val="000C5997"/>
    <w:rsid w:val="000C5B2A"/>
    <w:rsid w:val="000C5E2D"/>
    <w:rsid w:val="000C6173"/>
    <w:rsid w:val="000C6348"/>
    <w:rsid w:val="000C64AE"/>
    <w:rsid w:val="000C668B"/>
    <w:rsid w:val="000C6BA7"/>
    <w:rsid w:val="000C70E8"/>
    <w:rsid w:val="000C7456"/>
    <w:rsid w:val="000C7873"/>
    <w:rsid w:val="000C7A64"/>
    <w:rsid w:val="000C7A82"/>
    <w:rsid w:val="000D016B"/>
    <w:rsid w:val="000D06AC"/>
    <w:rsid w:val="000D07C8"/>
    <w:rsid w:val="000D0AD3"/>
    <w:rsid w:val="000D1024"/>
    <w:rsid w:val="000D196A"/>
    <w:rsid w:val="000D1A12"/>
    <w:rsid w:val="000D1B71"/>
    <w:rsid w:val="000D1E41"/>
    <w:rsid w:val="000D1FB5"/>
    <w:rsid w:val="000D227F"/>
    <w:rsid w:val="000D22E4"/>
    <w:rsid w:val="000D23D0"/>
    <w:rsid w:val="000D2512"/>
    <w:rsid w:val="000D2526"/>
    <w:rsid w:val="000D2843"/>
    <w:rsid w:val="000D2984"/>
    <w:rsid w:val="000D2B93"/>
    <w:rsid w:val="000D2C27"/>
    <w:rsid w:val="000D3361"/>
    <w:rsid w:val="000D33A5"/>
    <w:rsid w:val="000D3488"/>
    <w:rsid w:val="000D36EB"/>
    <w:rsid w:val="000D37DE"/>
    <w:rsid w:val="000D396B"/>
    <w:rsid w:val="000D3D76"/>
    <w:rsid w:val="000D3D7F"/>
    <w:rsid w:val="000D3E7F"/>
    <w:rsid w:val="000D3FB8"/>
    <w:rsid w:val="000D4501"/>
    <w:rsid w:val="000D455E"/>
    <w:rsid w:val="000D49D5"/>
    <w:rsid w:val="000D50A0"/>
    <w:rsid w:val="000D50BA"/>
    <w:rsid w:val="000D5666"/>
    <w:rsid w:val="000D5823"/>
    <w:rsid w:val="000D5840"/>
    <w:rsid w:val="000D5AEE"/>
    <w:rsid w:val="000D61EF"/>
    <w:rsid w:val="000D622A"/>
    <w:rsid w:val="000D62F0"/>
    <w:rsid w:val="000D6732"/>
    <w:rsid w:val="000D6EB6"/>
    <w:rsid w:val="000D710A"/>
    <w:rsid w:val="000D7378"/>
    <w:rsid w:val="000D7383"/>
    <w:rsid w:val="000D759D"/>
    <w:rsid w:val="000D7912"/>
    <w:rsid w:val="000D7B0E"/>
    <w:rsid w:val="000D7D79"/>
    <w:rsid w:val="000D7DAF"/>
    <w:rsid w:val="000E03D4"/>
    <w:rsid w:val="000E0492"/>
    <w:rsid w:val="000E0A9A"/>
    <w:rsid w:val="000E0B66"/>
    <w:rsid w:val="000E1215"/>
    <w:rsid w:val="000E1562"/>
    <w:rsid w:val="000E1D3B"/>
    <w:rsid w:val="000E1D55"/>
    <w:rsid w:val="000E22C5"/>
    <w:rsid w:val="000E24EB"/>
    <w:rsid w:val="000E257E"/>
    <w:rsid w:val="000E27D3"/>
    <w:rsid w:val="000E2BCC"/>
    <w:rsid w:val="000E3052"/>
    <w:rsid w:val="000E305B"/>
    <w:rsid w:val="000E335F"/>
    <w:rsid w:val="000E3517"/>
    <w:rsid w:val="000E3B59"/>
    <w:rsid w:val="000E4413"/>
    <w:rsid w:val="000E4BF7"/>
    <w:rsid w:val="000E4C84"/>
    <w:rsid w:val="000E4F50"/>
    <w:rsid w:val="000E5196"/>
    <w:rsid w:val="000E52C9"/>
    <w:rsid w:val="000E53AC"/>
    <w:rsid w:val="000E5592"/>
    <w:rsid w:val="000E5977"/>
    <w:rsid w:val="000E617B"/>
    <w:rsid w:val="000E62CC"/>
    <w:rsid w:val="000E635D"/>
    <w:rsid w:val="000E636D"/>
    <w:rsid w:val="000E6A1F"/>
    <w:rsid w:val="000E6B90"/>
    <w:rsid w:val="000E6D5E"/>
    <w:rsid w:val="000E734A"/>
    <w:rsid w:val="000E7388"/>
    <w:rsid w:val="000E751C"/>
    <w:rsid w:val="000E7C09"/>
    <w:rsid w:val="000E7D6D"/>
    <w:rsid w:val="000F024D"/>
    <w:rsid w:val="000F03B3"/>
    <w:rsid w:val="000F05C2"/>
    <w:rsid w:val="000F05CC"/>
    <w:rsid w:val="000F0F47"/>
    <w:rsid w:val="000F194A"/>
    <w:rsid w:val="000F1969"/>
    <w:rsid w:val="000F1B32"/>
    <w:rsid w:val="000F1D95"/>
    <w:rsid w:val="000F24FE"/>
    <w:rsid w:val="000F2583"/>
    <w:rsid w:val="000F2734"/>
    <w:rsid w:val="000F2786"/>
    <w:rsid w:val="000F2B3D"/>
    <w:rsid w:val="000F2D05"/>
    <w:rsid w:val="000F2D87"/>
    <w:rsid w:val="000F331E"/>
    <w:rsid w:val="000F361E"/>
    <w:rsid w:val="000F37E2"/>
    <w:rsid w:val="000F391E"/>
    <w:rsid w:val="000F3BDB"/>
    <w:rsid w:val="000F3DA0"/>
    <w:rsid w:val="000F4C18"/>
    <w:rsid w:val="000F4C55"/>
    <w:rsid w:val="000F4D2D"/>
    <w:rsid w:val="000F4E72"/>
    <w:rsid w:val="000F525D"/>
    <w:rsid w:val="000F52A2"/>
    <w:rsid w:val="000F563C"/>
    <w:rsid w:val="000F5763"/>
    <w:rsid w:val="000F59C5"/>
    <w:rsid w:val="000F5FA2"/>
    <w:rsid w:val="000F61CC"/>
    <w:rsid w:val="000F6491"/>
    <w:rsid w:val="000F66E7"/>
    <w:rsid w:val="000F6CE4"/>
    <w:rsid w:val="000F708E"/>
    <w:rsid w:val="000F7872"/>
    <w:rsid w:val="000F7EB3"/>
    <w:rsid w:val="00100063"/>
    <w:rsid w:val="00100260"/>
    <w:rsid w:val="001003FC"/>
    <w:rsid w:val="00100549"/>
    <w:rsid w:val="00100578"/>
    <w:rsid w:val="0010061B"/>
    <w:rsid w:val="0010065D"/>
    <w:rsid w:val="001009B1"/>
    <w:rsid w:val="00100BC4"/>
    <w:rsid w:val="00100D93"/>
    <w:rsid w:val="00100E31"/>
    <w:rsid w:val="001012F5"/>
    <w:rsid w:val="00101332"/>
    <w:rsid w:val="00101478"/>
    <w:rsid w:val="00101A3F"/>
    <w:rsid w:val="00101CC8"/>
    <w:rsid w:val="00101D59"/>
    <w:rsid w:val="00102351"/>
    <w:rsid w:val="0010262C"/>
    <w:rsid w:val="00102695"/>
    <w:rsid w:val="001026BB"/>
    <w:rsid w:val="001029AE"/>
    <w:rsid w:val="00102A18"/>
    <w:rsid w:val="00102D18"/>
    <w:rsid w:val="00103099"/>
    <w:rsid w:val="0010321C"/>
    <w:rsid w:val="00103EE0"/>
    <w:rsid w:val="0010406F"/>
    <w:rsid w:val="0010410A"/>
    <w:rsid w:val="00104435"/>
    <w:rsid w:val="00104458"/>
    <w:rsid w:val="0010451A"/>
    <w:rsid w:val="00104D7F"/>
    <w:rsid w:val="00104F01"/>
    <w:rsid w:val="00104F89"/>
    <w:rsid w:val="0010525E"/>
    <w:rsid w:val="00105334"/>
    <w:rsid w:val="001056A5"/>
    <w:rsid w:val="00105784"/>
    <w:rsid w:val="0010596E"/>
    <w:rsid w:val="00105A0A"/>
    <w:rsid w:val="00105B4A"/>
    <w:rsid w:val="00105DC1"/>
    <w:rsid w:val="00105FF8"/>
    <w:rsid w:val="00106831"/>
    <w:rsid w:val="001068D9"/>
    <w:rsid w:val="001069E2"/>
    <w:rsid w:val="00107588"/>
    <w:rsid w:val="00107751"/>
    <w:rsid w:val="00107880"/>
    <w:rsid w:val="00107937"/>
    <w:rsid w:val="00107A7C"/>
    <w:rsid w:val="0011035B"/>
    <w:rsid w:val="001103E1"/>
    <w:rsid w:val="001105EF"/>
    <w:rsid w:val="00110994"/>
    <w:rsid w:val="00110A3F"/>
    <w:rsid w:val="00110B46"/>
    <w:rsid w:val="00110EE9"/>
    <w:rsid w:val="001112EB"/>
    <w:rsid w:val="0011133E"/>
    <w:rsid w:val="0011147B"/>
    <w:rsid w:val="001116B4"/>
    <w:rsid w:val="001118D3"/>
    <w:rsid w:val="0011196D"/>
    <w:rsid w:val="00111B93"/>
    <w:rsid w:val="00111CF6"/>
    <w:rsid w:val="00111E78"/>
    <w:rsid w:val="0011218C"/>
    <w:rsid w:val="00112390"/>
    <w:rsid w:val="0011268F"/>
    <w:rsid w:val="001128F1"/>
    <w:rsid w:val="00112942"/>
    <w:rsid w:val="00112B22"/>
    <w:rsid w:val="00112D1F"/>
    <w:rsid w:val="00113008"/>
    <w:rsid w:val="00113146"/>
    <w:rsid w:val="00113529"/>
    <w:rsid w:val="0011394F"/>
    <w:rsid w:val="00113DB5"/>
    <w:rsid w:val="00114129"/>
    <w:rsid w:val="00114228"/>
    <w:rsid w:val="0011439A"/>
    <w:rsid w:val="0011454F"/>
    <w:rsid w:val="00114DFE"/>
    <w:rsid w:val="001155B6"/>
    <w:rsid w:val="00115665"/>
    <w:rsid w:val="00115977"/>
    <w:rsid w:val="00115D9F"/>
    <w:rsid w:val="00115FA9"/>
    <w:rsid w:val="00116299"/>
    <w:rsid w:val="001164C6"/>
    <w:rsid w:val="001164E9"/>
    <w:rsid w:val="0011663F"/>
    <w:rsid w:val="001168B3"/>
    <w:rsid w:val="00116EC0"/>
    <w:rsid w:val="00116EFC"/>
    <w:rsid w:val="00116F04"/>
    <w:rsid w:val="001173A3"/>
    <w:rsid w:val="001174C0"/>
    <w:rsid w:val="0011764E"/>
    <w:rsid w:val="001177AF"/>
    <w:rsid w:val="00117AB6"/>
    <w:rsid w:val="00117AE0"/>
    <w:rsid w:val="00117C35"/>
    <w:rsid w:val="00120050"/>
    <w:rsid w:val="0012005F"/>
    <w:rsid w:val="00120752"/>
    <w:rsid w:val="001208F2"/>
    <w:rsid w:val="00120979"/>
    <w:rsid w:val="00120F05"/>
    <w:rsid w:val="00120FAB"/>
    <w:rsid w:val="00120FF3"/>
    <w:rsid w:val="0012129B"/>
    <w:rsid w:val="00121AA6"/>
    <w:rsid w:val="00121AFB"/>
    <w:rsid w:val="00121F6B"/>
    <w:rsid w:val="0012293B"/>
    <w:rsid w:val="001229D1"/>
    <w:rsid w:val="00122BB0"/>
    <w:rsid w:val="00122BD0"/>
    <w:rsid w:val="00122E38"/>
    <w:rsid w:val="00122F9F"/>
    <w:rsid w:val="00123D73"/>
    <w:rsid w:val="00124387"/>
    <w:rsid w:val="00124859"/>
    <w:rsid w:val="0012549D"/>
    <w:rsid w:val="001254E4"/>
    <w:rsid w:val="00125C0E"/>
    <w:rsid w:val="00125D48"/>
    <w:rsid w:val="00125D54"/>
    <w:rsid w:val="001261DC"/>
    <w:rsid w:val="00126270"/>
    <w:rsid w:val="001263FF"/>
    <w:rsid w:val="00126695"/>
    <w:rsid w:val="001266B4"/>
    <w:rsid w:val="00126BF6"/>
    <w:rsid w:val="00126F7C"/>
    <w:rsid w:val="001270AD"/>
    <w:rsid w:val="001273C9"/>
    <w:rsid w:val="0012755A"/>
    <w:rsid w:val="00127694"/>
    <w:rsid w:val="001278C4"/>
    <w:rsid w:val="00127E30"/>
    <w:rsid w:val="00130063"/>
    <w:rsid w:val="00130070"/>
    <w:rsid w:val="001300F8"/>
    <w:rsid w:val="00130B01"/>
    <w:rsid w:val="00130B09"/>
    <w:rsid w:val="00130CDE"/>
    <w:rsid w:val="001312C7"/>
    <w:rsid w:val="001313F8"/>
    <w:rsid w:val="00131429"/>
    <w:rsid w:val="001318A3"/>
    <w:rsid w:val="00131E6F"/>
    <w:rsid w:val="00132036"/>
    <w:rsid w:val="00132672"/>
    <w:rsid w:val="00132715"/>
    <w:rsid w:val="00132A17"/>
    <w:rsid w:val="00132A6E"/>
    <w:rsid w:val="00132F8D"/>
    <w:rsid w:val="001331D6"/>
    <w:rsid w:val="001331F2"/>
    <w:rsid w:val="00133A78"/>
    <w:rsid w:val="00133F41"/>
    <w:rsid w:val="0013405B"/>
    <w:rsid w:val="001341C9"/>
    <w:rsid w:val="00134406"/>
    <w:rsid w:val="001344E7"/>
    <w:rsid w:val="001347FC"/>
    <w:rsid w:val="00134F7C"/>
    <w:rsid w:val="00135346"/>
    <w:rsid w:val="00135773"/>
    <w:rsid w:val="00135922"/>
    <w:rsid w:val="00135E39"/>
    <w:rsid w:val="00136044"/>
    <w:rsid w:val="00136BF1"/>
    <w:rsid w:val="001370EC"/>
    <w:rsid w:val="0013739F"/>
    <w:rsid w:val="001374DD"/>
    <w:rsid w:val="001376E1"/>
    <w:rsid w:val="0013777E"/>
    <w:rsid w:val="00137B29"/>
    <w:rsid w:val="00137DCC"/>
    <w:rsid w:val="00140340"/>
    <w:rsid w:val="00140536"/>
    <w:rsid w:val="0014090D"/>
    <w:rsid w:val="00140A95"/>
    <w:rsid w:val="00140AFD"/>
    <w:rsid w:val="001410C4"/>
    <w:rsid w:val="001417DA"/>
    <w:rsid w:val="00141E12"/>
    <w:rsid w:val="00142761"/>
    <w:rsid w:val="00143127"/>
    <w:rsid w:val="00143406"/>
    <w:rsid w:val="00143745"/>
    <w:rsid w:val="0014375F"/>
    <w:rsid w:val="0014393F"/>
    <w:rsid w:val="00143974"/>
    <w:rsid w:val="00143A6D"/>
    <w:rsid w:val="00143B26"/>
    <w:rsid w:val="00143B76"/>
    <w:rsid w:val="00143F65"/>
    <w:rsid w:val="00143F6F"/>
    <w:rsid w:val="0014401B"/>
    <w:rsid w:val="00144B23"/>
    <w:rsid w:val="00144BB5"/>
    <w:rsid w:val="00144C61"/>
    <w:rsid w:val="00144F44"/>
    <w:rsid w:val="0014526E"/>
    <w:rsid w:val="0014534F"/>
    <w:rsid w:val="0014558D"/>
    <w:rsid w:val="001456C9"/>
    <w:rsid w:val="001460F5"/>
    <w:rsid w:val="001461DA"/>
    <w:rsid w:val="001464A1"/>
    <w:rsid w:val="001464AA"/>
    <w:rsid w:val="00146D89"/>
    <w:rsid w:val="00146F4B"/>
    <w:rsid w:val="001471BA"/>
    <w:rsid w:val="001472B6"/>
    <w:rsid w:val="001475E0"/>
    <w:rsid w:val="00147707"/>
    <w:rsid w:val="00147B83"/>
    <w:rsid w:val="00150271"/>
    <w:rsid w:val="001502E2"/>
    <w:rsid w:val="00150532"/>
    <w:rsid w:val="0015058D"/>
    <w:rsid w:val="001507AF"/>
    <w:rsid w:val="001509F2"/>
    <w:rsid w:val="00151008"/>
    <w:rsid w:val="001513C7"/>
    <w:rsid w:val="0015164A"/>
    <w:rsid w:val="00151C6D"/>
    <w:rsid w:val="00151CAD"/>
    <w:rsid w:val="00151DB3"/>
    <w:rsid w:val="0015237D"/>
    <w:rsid w:val="00152B23"/>
    <w:rsid w:val="00152C10"/>
    <w:rsid w:val="00152E4F"/>
    <w:rsid w:val="00152EDC"/>
    <w:rsid w:val="001535A2"/>
    <w:rsid w:val="00153675"/>
    <w:rsid w:val="001536B9"/>
    <w:rsid w:val="00153711"/>
    <w:rsid w:val="00153AF9"/>
    <w:rsid w:val="00153C9D"/>
    <w:rsid w:val="00153E9A"/>
    <w:rsid w:val="00154013"/>
    <w:rsid w:val="001541D2"/>
    <w:rsid w:val="001542BC"/>
    <w:rsid w:val="0015468C"/>
    <w:rsid w:val="00154A76"/>
    <w:rsid w:val="00154C29"/>
    <w:rsid w:val="00154CAE"/>
    <w:rsid w:val="001553FE"/>
    <w:rsid w:val="00155B6D"/>
    <w:rsid w:val="00155D03"/>
    <w:rsid w:val="00155D58"/>
    <w:rsid w:val="0015618D"/>
    <w:rsid w:val="001569F0"/>
    <w:rsid w:val="00156C0D"/>
    <w:rsid w:val="00156C74"/>
    <w:rsid w:val="00156D3B"/>
    <w:rsid w:val="0015714C"/>
    <w:rsid w:val="00157EE1"/>
    <w:rsid w:val="00160445"/>
    <w:rsid w:val="00160B44"/>
    <w:rsid w:val="00160C54"/>
    <w:rsid w:val="00160D88"/>
    <w:rsid w:val="00160DD6"/>
    <w:rsid w:val="00161174"/>
    <w:rsid w:val="00161318"/>
    <w:rsid w:val="0016168C"/>
    <w:rsid w:val="00161A4F"/>
    <w:rsid w:val="00161B3D"/>
    <w:rsid w:val="00161C0E"/>
    <w:rsid w:val="001620BE"/>
    <w:rsid w:val="001627F7"/>
    <w:rsid w:val="00162C5C"/>
    <w:rsid w:val="00162CDF"/>
    <w:rsid w:val="00162D27"/>
    <w:rsid w:val="00163064"/>
    <w:rsid w:val="00163374"/>
    <w:rsid w:val="0016371F"/>
    <w:rsid w:val="00163DC6"/>
    <w:rsid w:val="0016456A"/>
    <w:rsid w:val="001649B4"/>
    <w:rsid w:val="00164C2A"/>
    <w:rsid w:val="00164F08"/>
    <w:rsid w:val="001652F5"/>
    <w:rsid w:val="0016530D"/>
    <w:rsid w:val="00165414"/>
    <w:rsid w:val="0016550C"/>
    <w:rsid w:val="001657E0"/>
    <w:rsid w:val="00165995"/>
    <w:rsid w:val="00165B5A"/>
    <w:rsid w:val="00165B68"/>
    <w:rsid w:val="00165E2A"/>
    <w:rsid w:val="00165E89"/>
    <w:rsid w:val="00166437"/>
    <w:rsid w:val="00166C8B"/>
    <w:rsid w:val="00166E12"/>
    <w:rsid w:val="001671D0"/>
    <w:rsid w:val="00167234"/>
    <w:rsid w:val="0016733E"/>
    <w:rsid w:val="00167786"/>
    <w:rsid w:val="0016783E"/>
    <w:rsid w:val="00167C50"/>
    <w:rsid w:val="00167CF0"/>
    <w:rsid w:val="00167F17"/>
    <w:rsid w:val="00170019"/>
    <w:rsid w:val="00170285"/>
    <w:rsid w:val="00170914"/>
    <w:rsid w:val="00170A0A"/>
    <w:rsid w:val="00170B83"/>
    <w:rsid w:val="00170C32"/>
    <w:rsid w:val="00170E47"/>
    <w:rsid w:val="00171000"/>
    <w:rsid w:val="001710A6"/>
    <w:rsid w:val="001710B3"/>
    <w:rsid w:val="00171203"/>
    <w:rsid w:val="001716DF"/>
    <w:rsid w:val="00171A7B"/>
    <w:rsid w:val="00171DD3"/>
    <w:rsid w:val="001721F0"/>
    <w:rsid w:val="001727A2"/>
    <w:rsid w:val="00172D47"/>
    <w:rsid w:val="00172E84"/>
    <w:rsid w:val="001734BD"/>
    <w:rsid w:val="00173867"/>
    <w:rsid w:val="00173BFB"/>
    <w:rsid w:val="0017406C"/>
    <w:rsid w:val="00174436"/>
    <w:rsid w:val="00174628"/>
    <w:rsid w:val="00174828"/>
    <w:rsid w:val="00174BB2"/>
    <w:rsid w:val="00174E02"/>
    <w:rsid w:val="00174F85"/>
    <w:rsid w:val="00175443"/>
    <w:rsid w:val="0017572E"/>
    <w:rsid w:val="00175AA1"/>
    <w:rsid w:val="00175AA8"/>
    <w:rsid w:val="00175CC9"/>
    <w:rsid w:val="00175DCB"/>
    <w:rsid w:val="00175F19"/>
    <w:rsid w:val="001764B9"/>
    <w:rsid w:val="001766BF"/>
    <w:rsid w:val="001768B0"/>
    <w:rsid w:val="001769D0"/>
    <w:rsid w:val="00176A0B"/>
    <w:rsid w:val="00176E51"/>
    <w:rsid w:val="00176EE6"/>
    <w:rsid w:val="00176FF9"/>
    <w:rsid w:val="001771CE"/>
    <w:rsid w:val="00177678"/>
    <w:rsid w:val="001779E5"/>
    <w:rsid w:val="00177B66"/>
    <w:rsid w:val="00177D28"/>
    <w:rsid w:val="00177D9E"/>
    <w:rsid w:val="00177EA9"/>
    <w:rsid w:val="00177FD5"/>
    <w:rsid w:val="0018049D"/>
    <w:rsid w:val="00180623"/>
    <w:rsid w:val="00180BA0"/>
    <w:rsid w:val="00180CF1"/>
    <w:rsid w:val="00180DB5"/>
    <w:rsid w:val="00181E93"/>
    <w:rsid w:val="00181EF5"/>
    <w:rsid w:val="00181F70"/>
    <w:rsid w:val="00182014"/>
    <w:rsid w:val="0018260D"/>
    <w:rsid w:val="00182AF9"/>
    <w:rsid w:val="00182FFA"/>
    <w:rsid w:val="001832BF"/>
    <w:rsid w:val="0018366E"/>
    <w:rsid w:val="001837EB"/>
    <w:rsid w:val="001838CC"/>
    <w:rsid w:val="00183A02"/>
    <w:rsid w:val="00183C81"/>
    <w:rsid w:val="00183CB2"/>
    <w:rsid w:val="00183F38"/>
    <w:rsid w:val="00183F62"/>
    <w:rsid w:val="00184103"/>
    <w:rsid w:val="001842C2"/>
    <w:rsid w:val="001842E6"/>
    <w:rsid w:val="00184494"/>
    <w:rsid w:val="0018503D"/>
    <w:rsid w:val="00185479"/>
    <w:rsid w:val="001857B4"/>
    <w:rsid w:val="0018581E"/>
    <w:rsid w:val="00185F30"/>
    <w:rsid w:val="00185F73"/>
    <w:rsid w:val="00186424"/>
    <w:rsid w:val="00186523"/>
    <w:rsid w:val="001865AC"/>
    <w:rsid w:val="00186CF8"/>
    <w:rsid w:val="00186DD6"/>
    <w:rsid w:val="00187011"/>
    <w:rsid w:val="001879A3"/>
    <w:rsid w:val="00187F2D"/>
    <w:rsid w:val="001900E7"/>
    <w:rsid w:val="0019034B"/>
    <w:rsid w:val="00190875"/>
    <w:rsid w:val="00190CC9"/>
    <w:rsid w:val="00190D80"/>
    <w:rsid w:val="00190F44"/>
    <w:rsid w:val="00191269"/>
    <w:rsid w:val="001913B1"/>
    <w:rsid w:val="00191404"/>
    <w:rsid w:val="001916E9"/>
    <w:rsid w:val="00191857"/>
    <w:rsid w:val="00191BA5"/>
    <w:rsid w:val="00191D49"/>
    <w:rsid w:val="00191F67"/>
    <w:rsid w:val="00192095"/>
    <w:rsid w:val="00192123"/>
    <w:rsid w:val="0019226E"/>
    <w:rsid w:val="001922DC"/>
    <w:rsid w:val="00192418"/>
    <w:rsid w:val="00192527"/>
    <w:rsid w:val="001926B1"/>
    <w:rsid w:val="0019290C"/>
    <w:rsid w:val="00192B38"/>
    <w:rsid w:val="00193054"/>
    <w:rsid w:val="001931A9"/>
    <w:rsid w:val="001933FB"/>
    <w:rsid w:val="0019365D"/>
    <w:rsid w:val="00193682"/>
    <w:rsid w:val="001936FF"/>
    <w:rsid w:val="00193B47"/>
    <w:rsid w:val="00194158"/>
    <w:rsid w:val="00194667"/>
    <w:rsid w:val="0019489B"/>
    <w:rsid w:val="00194B7B"/>
    <w:rsid w:val="00194D43"/>
    <w:rsid w:val="00194E7E"/>
    <w:rsid w:val="00195348"/>
    <w:rsid w:val="00195604"/>
    <w:rsid w:val="001957BF"/>
    <w:rsid w:val="00195840"/>
    <w:rsid w:val="00195AF2"/>
    <w:rsid w:val="0019603C"/>
    <w:rsid w:val="001960A4"/>
    <w:rsid w:val="00196686"/>
    <w:rsid w:val="001966B1"/>
    <w:rsid w:val="00196D1C"/>
    <w:rsid w:val="00196E48"/>
    <w:rsid w:val="00197387"/>
    <w:rsid w:val="00197406"/>
    <w:rsid w:val="0019757F"/>
    <w:rsid w:val="00197898"/>
    <w:rsid w:val="00197C08"/>
    <w:rsid w:val="001A008F"/>
    <w:rsid w:val="001A049C"/>
    <w:rsid w:val="001A0D63"/>
    <w:rsid w:val="001A1035"/>
    <w:rsid w:val="001A10D9"/>
    <w:rsid w:val="001A10E6"/>
    <w:rsid w:val="001A13A6"/>
    <w:rsid w:val="001A13DA"/>
    <w:rsid w:val="001A13ED"/>
    <w:rsid w:val="001A142B"/>
    <w:rsid w:val="001A199F"/>
    <w:rsid w:val="001A1A33"/>
    <w:rsid w:val="001A1ABA"/>
    <w:rsid w:val="001A1ABD"/>
    <w:rsid w:val="001A1B6B"/>
    <w:rsid w:val="001A1DCF"/>
    <w:rsid w:val="001A225F"/>
    <w:rsid w:val="001A289A"/>
    <w:rsid w:val="001A2913"/>
    <w:rsid w:val="001A2EF8"/>
    <w:rsid w:val="001A334F"/>
    <w:rsid w:val="001A3707"/>
    <w:rsid w:val="001A38B3"/>
    <w:rsid w:val="001A3E65"/>
    <w:rsid w:val="001A41C9"/>
    <w:rsid w:val="001A43E0"/>
    <w:rsid w:val="001A4448"/>
    <w:rsid w:val="001A4F4C"/>
    <w:rsid w:val="001A5461"/>
    <w:rsid w:val="001A56D4"/>
    <w:rsid w:val="001A5F0C"/>
    <w:rsid w:val="001A5F4A"/>
    <w:rsid w:val="001A602A"/>
    <w:rsid w:val="001A6090"/>
    <w:rsid w:val="001A6195"/>
    <w:rsid w:val="001A6378"/>
    <w:rsid w:val="001A640A"/>
    <w:rsid w:val="001A64A7"/>
    <w:rsid w:val="001A6608"/>
    <w:rsid w:val="001A6C74"/>
    <w:rsid w:val="001A700F"/>
    <w:rsid w:val="001A7062"/>
    <w:rsid w:val="001A7493"/>
    <w:rsid w:val="001B029D"/>
    <w:rsid w:val="001B0C68"/>
    <w:rsid w:val="001B0CA9"/>
    <w:rsid w:val="001B104A"/>
    <w:rsid w:val="001B11E8"/>
    <w:rsid w:val="001B14B8"/>
    <w:rsid w:val="001B1B16"/>
    <w:rsid w:val="001B1BD6"/>
    <w:rsid w:val="001B1D9B"/>
    <w:rsid w:val="001B1E07"/>
    <w:rsid w:val="001B20DC"/>
    <w:rsid w:val="001B2562"/>
    <w:rsid w:val="001B27CF"/>
    <w:rsid w:val="001B3214"/>
    <w:rsid w:val="001B3372"/>
    <w:rsid w:val="001B37DD"/>
    <w:rsid w:val="001B3CF5"/>
    <w:rsid w:val="001B43E8"/>
    <w:rsid w:val="001B4A95"/>
    <w:rsid w:val="001B4B10"/>
    <w:rsid w:val="001B4F28"/>
    <w:rsid w:val="001B57EC"/>
    <w:rsid w:val="001B5A93"/>
    <w:rsid w:val="001B5B10"/>
    <w:rsid w:val="001B5C88"/>
    <w:rsid w:val="001B625D"/>
    <w:rsid w:val="001B66E2"/>
    <w:rsid w:val="001B6C9E"/>
    <w:rsid w:val="001B7144"/>
    <w:rsid w:val="001B74AC"/>
    <w:rsid w:val="001B781F"/>
    <w:rsid w:val="001B7E49"/>
    <w:rsid w:val="001C049B"/>
    <w:rsid w:val="001C105B"/>
    <w:rsid w:val="001C136C"/>
    <w:rsid w:val="001C137A"/>
    <w:rsid w:val="001C1582"/>
    <w:rsid w:val="001C1A57"/>
    <w:rsid w:val="001C214D"/>
    <w:rsid w:val="001C2169"/>
    <w:rsid w:val="001C2625"/>
    <w:rsid w:val="001C271F"/>
    <w:rsid w:val="001C293A"/>
    <w:rsid w:val="001C3538"/>
    <w:rsid w:val="001C3A44"/>
    <w:rsid w:val="001C3B3D"/>
    <w:rsid w:val="001C3EF3"/>
    <w:rsid w:val="001C43FB"/>
    <w:rsid w:val="001C4F76"/>
    <w:rsid w:val="001C4FD1"/>
    <w:rsid w:val="001C5310"/>
    <w:rsid w:val="001C576B"/>
    <w:rsid w:val="001C5C10"/>
    <w:rsid w:val="001C5C8A"/>
    <w:rsid w:val="001C6B6F"/>
    <w:rsid w:val="001C6D10"/>
    <w:rsid w:val="001C6EDE"/>
    <w:rsid w:val="001C7084"/>
    <w:rsid w:val="001C73C0"/>
    <w:rsid w:val="001C7764"/>
    <w:rsid w:val="001D0044"/>
    <w:rsid w:val="001D02EB"/>
    <w:rsid w:val="001D040A"/>
    <w:rsid w:val="001D0533"/>
    <w:rsid w:val="001D0686"/>
    <w:rsid w:val="001D06BC"/>
    <w:rsid w:val="001D071A"/>
    <w:rsid w:val="001D0A0F"/>
    <w:rsid w:val="001D14FF"/>
    <w:rsid w:val="001D1934"/>
    <w:rsid w:val="001D1AE3"/>
    <w:rsid w:val="001D2458"/>
    <w:rsid w:val="001D24D0"/>
    <w:rsid w:val="001D25BF"/>
    <w:rsid w:val="001D2A6D"/>
    <w:rsid w:val="001D2B0D"/>
    <w:rsid w:val="001D2D85"/>
    <w:rsid w:val="001D2ED4"/>
    <w:rsid w:val="001D31F4"/>
    <w:rsid w:val="001D3461"/>
    <w:rsid w:val="001D3CEC"/>
    <w:rsid w:val="001D4477"/>
    <w:rsid w:val="001D4543"/>
    <w:rsid w:val="001D475D"/>
    <w:rsid w:val="001D4BEB"/>
    <w:rsid w:val="001D504D"/>
    <w:rsid w:val="001D51F5"/>
    <w:rsid w:val="001D54D3"/>
    <w:rsid w:val="001D5848"/>
    <w:rsid w:val="001D5D71"/>
    <w:rsid w:val="001D5D7F"/>
    <w:rsid w:val="001D60C3"/>
    <w:rsid w:val="001D613D"/>
    <w:rsid w:val="001D662F"/>
    <w:rsid w:val="001D6870"/>
    <w:rsid w:val="001D6EB3"/>
    <w:rsid w:val="001D709F"/>
    <w:rsid w:val="001D70A4"/>
    <w:rsid w:val="001D70FE"/>
    <w:rsid w:val="001D71B6"/>
    <w:rsid w:val="001D7350"/>
    <w:rsid w:val="001D775D"/>
    <w:rsid w:val="001D7765"/>
    <w:rsid w:val="001D78CE"/>
    <w:rsid w:val="001D7942"/>
    <w:rsid w:val="001E024A"/>
    <w:rsid w:val="001E0681"/>
    <w:rsid w:val="001E0726"/>
    <w:rsid w:val="001E07AE"/>
    <w:rsid w:val="001E11F2"/>
    <w:rsid w:val="001E1A6B"/>
    <w:rsid w:val="001E1B95"/>
    <w:rsid w:val="001E1CCC"/>
    <w:rsid w:val="001E1EAE"/>
    <w:rsid w:val="001E2230"/>
    <w:rsid w:val="001E251F"/>
    <w:rsid w:val="001E2562"/>
    <w:rsid w:val="001E273D"/>
    <w:rsid w:val="001E27AB"/>
    <w:rsid w:val="001E27FB"/>
    <w:rsid w:val="001E2840"/>
    <w:rsid w:val="001E2B78"/>
    <w:rsid w:val="001E3185"/>
    <w:rsid w:val="001E375E"/>
    <w:rsid w:val="001E3874"/>
    <w:rsid w:val="001E3C90"/>
    <w:rsid w:val="001E3E56"/>
    <w:rsid w:val="001E3F8A"/>
    <w:rsid w:val="001E40B0"/>
    <w:rsid w:val="001E44CA"/>
    <w:rsid w:val="001E47A1"/>
    <w:rsid w:val="001E487C"/>
    <w:rsid w:val="001E4E1F"/>
    <w:rsid w:val="001E5187"/>
    <w:rsid w:val="001E5433"/>
    <w:rsid w:val="001E5611"/>
    <w:rsid w:val="001E57D9"/>
    <w:rsid w:val="001E5A65"/>
    <w:rsid w:val="001E5F4B"/>
    <w:rsid w:val="001E604B"/>
    <w:rsid w:val="001E617D"/>
    <w:rsid w:val="001E635F"/>
    <w:rsid w:val="001E657D"/>
    <w:rsid w:val="001E67B6"/>
    <w:rsid w:val="001E6809"/>
    <w:rsid w:val="001E68A4"/>
    <w:rsid w:val="001E695D"/>
    <w:rsid w:val="001E6C18"/>
    <w:rsid w:val="001E6D91"/>
    <w:rsid w:val="001E6DE1"/>
    <w:rsid w:val="001E7363"/>
    <w:rsid w:val="001E73B7"/>
    <w:rsid w:val="001E748A"/>
    <w:rsid w:val="001E77C7"/>
    <w:rsid w:val="001E7A5E"/>
    <w:rsid w:val="001F04E8"/>
    <w:rsid w:val="001F0BED"/>
    <w:rsid w:val="001F0BF8"/>
    <w:rsid w:val="001F1357"/>
    <w:rsid w:val="001F148F"/>
    <w:rsid w:val="001F15E9"/>
    <w:rsid w:val="001F21D1"/>
    <w:rsid w:val="001F2572"/>
    <w:rsid w:val="001F2A53"/>
    <w:rsid w:val="001F2AF7"/>
    <w:rsid w:val="001F2B43"/>
    <w:rsid w:val="001F359A"/>
    <w:rsid w:val="001F3E95"/>
    <w:rsid w:val="001F4035"/>
    <w:rsid w:val="001F4286"/>
    <w:rsid w:val="001F45A3"/>
    <w:rsid w:val="001F4BC2"/>
    <w:rsid w:val="001F4C06"/>
    <w:rsid w:val="001F4CB3"/>
    <w:rsid w:val="001F4FD5"/>
    <w:rsid w:val="001F528F"/>
    <w:rsid w:val="001F54FD"/>
    <w:rsid w:val="001F5763"/>
    <w:rsid w:val="001F5906"/>
    <w:rsid w:val="001F5937"/>
    <w:rsid w:val="001F5A27"/>
    <w:rsid w:val="001F5A31"/>
    <w:rsid w:val="001F5FE5"/>
    <w:rsid w:val="001F61E0"/>
    <w:rsid w:val="001F6494"/>
    <w:rsid w:val="001F653D"/>
    <w:rsid w:val="001F6A6F"/>
    <w:rsid w:val="001F6AB9"/>
    <w:rsid w:val="001F6C34"/>
    <w:rsid w:val="001F7373"/>
    <w:rsid w:val="001F7989"/>
    <w:rsid w:val="001F7A89"/>
    <w:rsid w:val="001F7BBA"/>
    <w:rsid w:val="002004CA"/>
    <w:rsid w:val="0020058C"/>
    <w:rsid w:val="002008BB"/>
    <w:rsid w:val="00200F5B"/>
    <w:rsid w:val="00200FB0"/>
    <w:rsid w:val="00200FF4"/>
    <w:rsid w:val="002010DB"/>
    <w:rsid w:val="0020138B"/>
    <w:rsid w:val="00201AF0"/>
    <w:rsid w:val="00202151"/>
    <w:rsid w:val="00202193"/>
    <w:rsid w:val="00202DCE"/>
    <w:rsid w:val="00202F4E"/>
    <w:rsid w:val="0020341D"/>
    <w:rsid w:val="002034F7"/>
    <w:rsid w:val="002034F8"/>
    <w:rsid w:val="0020364A"/>
    <w:rsid w:val="00204262"/>
    <w:rsid w:val="002044FF"/>
    <w:rsid w:val="00204584"/>
    <w:rsid w:val="00204692"/>
    <w:rsid w:val="002047A9"/>
    <w:rsid w:val="00204862"/>
    <w:rsid w:val="00204F18"/>
    <w:rsid w:val="002053A3"/>
    <w:rsid w:val="00205C50"/>
    <w:rsid w:val="00205DD8"/>
    <w:rsid w:val="00205E10"/>
    <w:rsid w:val="00205EC5"/>
    <w:rsid w:val="00205FD8"/>
    <w:rsid w:val="00206209"/>
    <w:rsid w:val="002063AA"/>
    <w:rsid w:val="00207460"/>
    <w:rsid w:val="002104B8"/>
    <w:rsid w:val="002107CE"/>
    <w:rsid w:val="00210BAB"/>
    <w:rsid w:val="00210BC8"/>
    <w:rsid w:val="00210CBC"/>
    <w:rsid w:val="00211113"/>
    <w:rsid w:val="0021158E"/>
    <w:rsid w:val="002116CC"/>
    <w:rsid w:val="0021196A"/>
    <w:rsid w:val="00211AB2"/>
    <w:rsid w:val="00211B2D"/>
    <w:rsid w:val="00211CFC"/>
    <w:rsid w:val="00211FBE"/>
    <w:rsid w:val="00211FF7"/>
    <w:rsid w:val="00212061"/>
    <w:rsid w:val="0021221D"/>
    <w:rsid w:val="00212276"/>
    <w:rsid w:val="00212907"/>
    <w:rsid w:val="00212FF2"/>
    <w:rsid w:val="00213043"/>
    <w:rsid w:val="0021341F"/>
    <w:rsid w:val="002135DE"/>
    <w:rsid w:val="00213750"/>
    <w:rsid w:val="00213CA9"/>
    <w:rsid w:val="00213F3A"/>
    <w:rsid w:val="002146F0"/>
    <w:rsid w:val="0021487D"/>
    <w:rsid w:val="00214BAE"/>
    <w:rsid w:val="00214FBC"/>
    <w:rsid w:val="00215343"/>
    <w:rsid w:val="002154A1"/>
    <w:rsid w:val="002154F1"/>
    <w:rsid w:val="0021583D"/>
    <w:rsid w:val="00215C57"/>
    <w:rsid w:val="00215CAF"/>
    <w:rsid w:val="002165A9"/>
    <w:rsid w:val="00217016"/>
    <w:rsid w:val="00217206"/>
    <w:rsid w:val="00217215"/>
    <w:rsid w:val="002173C7"/>
    <w:rsid w:val="002177D8"/>
    <w:rsid w:val="00217990"/>
    <w:rsid w:val="00217D66"/>
    <w:rsid w:val="00220130"/>
    <w:rsid w:val="002204AD"/>
    <w:rsid w:val="00220E36"/>
    <w:rsid w:val="002211A5"/>
    <w:rsid w:val="0022149E"/>
    <w:rsid w:val="002217A8"/>
    <w:rsid w:val="00221B18"/>
    <w:rsid w:val="00221CD0"/>
    <w:rsid w:val="00221D93"/>
    <w:rsid w:val="0022201F"/>
    <w:rsid w:val="00222329"/>
    <w:rsid w:val="00222D08"/>
    <w:rsid w:val="00222E01"/>
    <w:rsid w:val="00222EF7"/>
    <w:rsid w:val="00223124"/>
    <w:rsid w:val="00223385"/>
    <w:rsid w:val="0022340A"/>
    <w:rsid w:val="00223780"/>
    <w:rsid w:val="0022379D"/>
    <w:rsid w:val="0022388E"/>
    <w:rsid w:val="00223D9B"/>
    <w:rsid w:val="0022412A"/>
    <w:rsid w:val="002246AE"/>
    <w:rsid w:val="00224737"/>
    <w:rsid w:val="00224A73"/>
    <w:rsid w:val="00224F68"/>
    <w:rsid w:val="00224FEE"/>
    <w:rsid w:val="002253C4"/>
    <w:rsid w:val="00225796"/>
    <w:rsid w:val="00225AF6"/>
    <w:rsid w:val="002262EC"/>
    <w:rsid w:val="00226453"/>
    <w:rsid w:val="00226792"/>
    <w:rsid w:val="00226CE6"/>
    <w:rsid w:val="00227114"/>
    <w:rsid w:val="002273AA"/>
    <w:rsid w:val="00227416"/>
    <w:rsid w:val="00227588"/>
    <w:rsid w:val="00227949"/>
    <w:rsid w:val="00227AED"/>
    <w:rsid w:val="00227E38"/>
    <w:rsid w:val="00230112"/>
    <w:rsid w:val="002301C0"/>
    <w:rsid w:val="002301E4"/>
    <w:rsid w:val="0023078F"/>
    <w:rsid w:val="002308A8"/>
    <w:rsid w:val="002309AB"/>
    <w:rsid w:val="00230D3D"/>
    <w:rsid w:val="002310F9"/>
    <w:rsid w:val="00231544"/>
    <w:rsid w:val="00231783"/>
    <w:rsid w:val="002317D2"/>
    <w:rsid w:val="0023196F"/>
    <w:rsid w:val="002319A2"/>
    <w:rsid w:val="00231C38"/>
    <w:rsid w:val="0023231B"/>
    <w:rsid w:val="00232365"/>
    <w:rsid w:val="00232587"/>
    <w:rsid w:val="00232979"/>
    <w:rsid w:val="00232A98"/>
    <w:rsid w:val="00232BBD"/>
    <w:rsid w:val="00232CD2"/>
    <w:rsid w:val="00232CF6"/>
    <w:rsid w:val="00232E38"/>
    <w:rsid w:val="00233027"/>
    <w:rsid w:val="002331C3"/>
    <w:rsid w:val="002337B7"/>
    <w:rsid w:val="00233D0A"/>
    <w:rsid w:val="00234182"/>
    <w:rsid w:val="0023418F"/>
    <w:rsid w:val="00234ADE"/>
    <w:rsid w:val="00234B87"/>
    <w:rsid w:val="00235475"/>
    <w:rsid w:val="00235797"/>
    <w:rsid w:val="00235C90"/>
    <w:rsid w:val="0023631F"/>
    <w:rsid w:val="00236382"/>
    <w:rsid w:val="002363B0"/>
    <w:rsid w:val="0023650C"/>
    <w:rsid w:val="00236623"/>
    <w:rsid w:val="00236713"/>
    <w:rsid w:val="00236E04"/>
    <w:rsid w:val="00236FB2"/>
    <w:rsid w:val="0023732C"/>
    <w:rsid w:val="002378E0"/>
    <w:rsid w:val="00237A24"/>
    <w:rsid w:val="00237A4E"/>
    <w:rsid w:val="00237D08"/>
    <w:rsid w:val="00240046"/>
    <w:rsid w:val="002400EB"/>
    <w:rsid w:val="002402A6"/>
    <w:rsid w:val="002402C0"/>
    <w:rsid w:val="00240B17"/>
    <w:rsid w:val="002412E9"/>
    <w:rsid w:val="002418C4"/>
    <w:rsid w:val="002418DF"/>
    <w:rsid w:val="00241F1F"/>
    <w:rsid w:val="00242147"/>
    <w:rsid w:val="0024215E"/>
    <w:rsid w:val="00242AD0"/>
    <w:rsid w:val="00242B71"/>
    <w:rsid w:val="00242BCC"/>
    <w:rsid w:val="00242FE8"/>
    <w:rsid w:val="00243654"/>
    <w:rsid w:val="00243787"/>
    <w:rsid w:val="00243915"/>
    <w:rsid w:val="00243BE2"/>
    <w:rsid w:val="002442DA"/>
    <w:rsid w:val="002444F8"/>
    <w:rsid w:val="0024463B"/>
    <w:rsid w:val="00244A1D"/>
    <w:rsid w:val="00244CDC"/>
    <w:rsid w:val="00244FAA"/>
    <w:rsid w:val="002451F3"/>
    <w:rsid w:val="002453DD"/>
    <w:rsid w:val="00245516"/>
    <w:rsid w:val="00245A9A"/>
    <w:rsid w:val="00245CE5"/>
    <w:rsid w:val="00245E5D"/>
    <w:rsid w:val="00245E7D"/>
    <w:rsid w:val="00245F40"/>
    <w:rsid w:val="0024610D"/>
    <w:rsid w:val="00246267"/>
    <w:rsid w:val="00246404"/>
    <w:rsid w:val="00246817"/>
    <w:rsid w:val="00246FCF"/>
    <w:rsid w:val="00246FF5"/>
    <w:rsid w:val="002473A0"/>
    <w:rsid w:val="002476D6"/>
    <w:rsid w:val="002477C1"/>
    <w:rsid w:val="00247D94"/>
    <w:rsid w:val="00247FE5"/>
    <w:rsid w:val="002504D0"/>
    <w:rsid w:val="00250C26"/>
    <w:rsid w:val="00250E01"/>
    <w:rsid w:val="00251383"/>
    <w:rsid w:val="0025143F"/>
    <w:rsid w:val="002514E9"/>
    <w:rsid w:val="00251821"/>
    <w:rsid w:val="00251EB3"/>
    <w:rsid w:val="00251F41"/>
    <w:rsid w:val="00251FBE"/>
    <w:rsid w:val="0025226D"/>
    <w:rsid w:val="00252824"/>
    <w:rsid w:val="002528C6"/>
    <w:rsid w:val="002529B0"/>
    <w:rsid w:val="00252B91"/>
    <w:rsid w:val="00252D4A"/>
    <w:rsid w:val="00252DF2"/>
    <w:rsid w:val="0025336B"/>
    <w:rsid w:val="002535F2"/>
    <w:rsid w:val="00253997"/>
    <w:rsid w:val="00253DD3"/>
    <w:rsid w:val="00253FAE"/>
    <w:rsid w:val="0025448F"/>
    <w:rsid w:val="002549EC"/>
    <w:rsid w:val="00254A83"/>
    <w:rsid w:val="00254AFC"/>
    <w:rsid w:val="00254C16"/>
    <w:rsid w:val="00254C56"/>
    <w:rsid w:val="00254DA2"/>
    <w:rsid w:val="002556B9"/>
    <w:rsid w:val="00255D0F"/>
    <w:rsid w:val="00255F06"/>
    <w:rsid w:val="00256079"/>
    <w:rsid w:val="0025666F"/>
    <w:rsid w:val="002567B9"/>
    <w:rsid w:val="00256897"/>
    <w:rsid w:val="0025695F"/>
    <w:rsid w:val="00256F9D"/>
    <w:rsid w:val="0025725A"/>
    <w:rsid w:val="00257A17"/>
    <w:rsid w:val="00257A59"/>
    <w:rsid w:val="00257E0C"/>
    <w:rsid w:val="002602D3"/>
    <w:rsid w:val="002608AF"/>
    <w:rsid w:val="00260990"/>
    <w:rsid w:val="00260B4A"/>
    <w:rsid w:val="00260BFD"/>
    <w:rsid w:val="00260D16"/>
    <w:rsid w:val="00260EE7"/>
    <w:rsid w:val="00260F1A"/>
    <w:rsid w:val="0026141E"/>
    <w:rsid w:val="002617FD"/>
    <w:rsid w:val="00261D6E"/>
    <w:rsid w:val="00262E3C"/>
    <w:rsid w:val="00263569"/>
    <w:rsid w:val="00263706"/>
    <w:rsid w:val="00263715"/>
    <w:rsid w:val="0026391A"/>
    <w:rsid w:val="00263BC4"/>
    <w:rsid w:val="00264B98"/>
    <w:rsid w:val="002654A7"/>
    <w:rsid w:val="002654D4"/>
    <w:rsid w:val="002654E2"/>
    <w:rsid w:val="0026574A"/>
    <w:rsid w:val="0026578B"/>
    <w:rsid w:val="002657C3"/>
    <w:rsid w:val="0026596D"/>
    <w:rsid w:val="00265BD1"/>
    <w:rsid w:val="00265E5D"/>
    <w:rsid w:val="0026626F"/>
    <w:rsid w:val="002663C7"/>
    <w:rsid w:val="0026651C"/>
    <w:rsid w:val="00266828"/>
    <w:rsid w:val="00266F94"/>
    <w:rsid w:val="00267361"/>
    <w:rsid w:val="00267541"/>
    <w:rsid w:val="0026767C"/>
    <w:rsid w:val="0026786B"/>
    <w:rsid w:val="00270173"/>
    <w:rsid w:val="0027043D"/>
    <w:rsid w:val="00271169"/>
    <w:rsid w:val="002711BB"/>
    <w:rsid w:val="002711C9"/>
    <w:rsid w:val="00271443"/>
    <w:rsid w:val="002719EB"/>
    <w:rsid w:val="00271C6A"/>
    <w:rsid w:val="00271E5E"/>
    <w:rsid w:val="002722C5"/>
    <w:rsid w:val="002727C3"/>
    <w:rsid w:val="00272BFF"/>
    <w:rsid w:val="00272EAC"/>
    <w:rsid w:val="0027334A"/>
    <w:rsid w:val="002734C7"/>
    <w:rsid w:val="00273FA0"/>
    <w:rsid w:val="00274200"/>
    <w:rsid w:val="00274426"/>
    <w:rsid w:val="00274706"/>
    <w:rsid w:val="002748AD"/>
    <w:rsid w:val="00274AC4"/>
    <w:rsid w:val="00275546"/>
    <w:rsid w:val="00275674"/>
    <w:rsid w:val="0027576D"/>
    <w:rsid w:val="002757B4"/>
    <w:rsid w:val="0027584A"/>
    <w:rsid w:val="00276549"/>
    <w:rsid w:val="00276A36"/>
    <w:rsid w:val="00276D98"/>
    <w:rsid w:val="00276EA8"/>
    <w:rsid w:val="00277075"/>
    <w:rsid w:val="0027711F"/>
    <w:rsid w:val="00277225"/>
    <w:rsid w:val="002772C2"/>
    <w:rsid w:val="00277324"/>
    <w:rsid w:val="00277590"/>
    <w:rsid w:val="002777A8"/>
    <w:rsid w:val="00277A7F"/>
    <w:rsid w:val="00277AC2"/>
    <w:rsid w:val="00277D3D"/>
    <w:rsid w:val="00277F64"/>
    <w:rsid w:val="002800E9"/>
    <w:rsid w:val="00280579"/>
    <w:rsid w:val="0028076C"/>
    <w:rsid w:val="00280E84"/>
    <w:rsid w:val="00281604"/>
    <w:rsid w:val="00281A88"/>
    <w:rsid w:val="00281B4E"/>
    <w:rsid w:val="00281DDD"/>
    <w:rsid w:val="00281FCB"/>
    <w:rsid w:val="002820E6"/>
    <w:rsid w:val="002821D8"/>
    <w:rsid w:val="002826D6"/>
    <w:rsid w:val="002828F2"/>
    <w:rsid w:val="00282C2D"/>
    <w:rsid w:val="0028333B"/>
    <w:rsid w:val="00283477"/>
    <w:rsid w:val="0028355A"/>
    <w:rsid w:val="002836FE"/>
    <w:rsid w:val="00283840"/>
    <w:rsid w:val="00283A24"/>
    <w:rsid w:val="00283A2E"/>
    <w:rsid w:val="00283DFE"/>
    <w:rsid w:val="00284405"/>
    <w:rsid w:val="0028477F"/>
    <w:rsid w:val="00284814"/>
    <w:rsid w:val="00284985"/>
    <w:rsid w:val="00284A5F"/>
    <w:rsid w:val="00284B73"/>
    <w:rsid w:val="00284BA3"/>
    <w:rsid w:val="00284FA4"/>
    <w:rsid w:val="0028540C"/>
    <w:rsid w:val="002854A0"/>
    <w:rsid w:val="002855D3"/>
    <w:rsid w:val="002858DE"/>
    <w:rsid w:val="0028591F"/>
    <w:rsid w:val="00285D84"/>
    <w:rsid w:val="0028618B"/>
    <w:rsid w:val="002861FE"/>
    <w:rsid w:val="0028633F"/>
    <w:rsid w:val="002864EB"/>
    <w:rsid w:val="002865AF"/>
    <w:rsid w:val="00286626"/>
    <w:rsid w:val="0028677F"/>
    <w:rsid w:val="00286C4D"/>
    <w:rsid w:val="00286EC3"/>
    <w:rsid w:val="002877FA"/>
    <w:rsid w:val="002878A8"/>
    <w:rsid w:val="00287E7A"/>
    <w:rsid w:val="0029049F"/>
    <w:rsid w:val="00290608"/>
    <w:rsid w:val="00290656"/>
    <w:rsid w:val="002907FF"/>
    <w:rsid w:val="0029118C"/>
    <w:rsid w:val="00291381"/>
    <w:rsid w:val="002913C1"/>
    <w:rsid w:val="002913CB"/>
    <w:rsid w:val="00291F3F"/>
    <w:rsid w:val="00292320"/>
    <w:rsid w:val="0029254F"/>
    <w:rsid w:val="0029263A"/>
    <w:rsid w:val="0029271E"/>
    <w:rsid w:val="002927D6"/>
    <w:rsid w:val="0029282D"/>
    <w:rsid w:val="00292966"/>
    <w:rsid w:val="00292C52"/>
    <w:rsid w:val="00292F75"/>
    <w:rsid w:val="00293268"/>
    <w:rsid w:val="00293344"/>
    <w:rsid w:val="00293739"/>
    <w:rsid w:val="00293812"/>
    <w:rsid w:val="0029417A"/>
    <w:rsid w:val="00294773"/>
    <w:rsid w:val="002947D3"/>
    <w:rsid w:val="00294FB6"/>
    <w:rsid w:val="002950BD"/>
    <w:rsid w:val="00295E23"/>
    <w:rsid w:val="0029660E"/>
    <w:rsid w:val="00296696"/>
    <w:rsid w:val="002968A3"/>
    <w:rsid w:val="002979D9"/>
    <w:rsid w:val="00297D0E"/>
    <w:rsid w:val="00297D2A"/>
    <w:rsid w:val="00297E56"/>
    <w:rsid w:val="002A02C6"/>
    <w:rsid w:val="002A0526"/>
    <w:rsid w:val="002A05C7"/>
    <w:rsid w:val="002A09B2"/>
    <w:rsid w:val="002A0B53"/>
    <w:rsid w:val="002A0CF3"/>
    <w:rsid w:val="002A0E8E"/>
    <w:rsid w:val="002A152A"/>
    <w:rsid w:val="002A17C0"/>
    <w:rsid w:val="002A1D52"/>
    <w:rsid w:val="002A2025"/>
    <w:rsid w:val="002A2349"/>
    <w:rsid w:val="002A24D4"/>
    <w:rsid w:val="002A291C"/>
    <w:rsid w:val="002A2935"/>
    <w:rsid w:val="002A2B63"/>
    <w:rsid w:val="002A30F4"/>
    <w:rsid w:val="002A34B9"/>
    <w:rsid w:val="002A37AB"/>
    <w:rsid w:val="002A39E9"/>
    <w:rsid w:val="002A415E"/>
    <w:rsid w:val="002A43B6"/>
    <w:rsid w:val="002A4467"/>
    <w:rsid w:val="002A4486"/>
    <w:rsid w:val="002A467B"/>
    <w:rsid w:val="002A481A"/>
    <w:rsid w:val="002A4A00"/>
    <w:rsid w:val="002A4E2C"/>
    <w:rsid w:val="002A4EE3"/>
    <w:rsid w:val="002A5251"/>
    <w:rsid w:val="002A551D"/>
    <w:rsid w:val="002A5576"/>
    <w:rsid w:val="002A59F8"/>
    <w:rsid w:val="002A5ABD"/>
    <w:rsid w:val="002A5B15"/>
    <w:rsid w:val="002A6178"/>
    <w:rsid w:val="002A6350"/>
    <w:rsid w:val="002A6982"/>
    <w:rsid w:val="002A6C9C"/>
    <w:rsid w:val="002A794B"/>
    <w:rsid w:val="002A7EA3"/>
    <w:rsid w:val="002B05C6"/>
    <w:rsid w:val="002B065F"/>
    <w:rsid w:val="002B09C1"/>
    <w:rsid w:val="002B0FA3"/>
    <w:rsid w:val="002B11A4"/>
    <w:rsid w:val="002B1239"/>
    <w:rsid w:val="002B16F4"/>
    <w:rsid w:val="002B1A3C"/>
    <w:rsid w:val="002B1C68"/>
    <w:rsid w:val="002B1E9C"/>
    <w:rsid w:val="002B25AC"/>
    <w:rsid w:val="002B2832"/>
    <w:rsid w:val="002B2B1F"/>
    <w:rsid w:val="002B2FC6"/>
    <w:rsid w:val="002B307F"/>
    <w:rsid w:val="002B3586"/>
    <w:rsid w:val="002B3652"/>
    <w:rsid w:val="002B36D8"/>
    <w:rsid w:val="002B39BA"/>
    <w:rsid w:val="002B3CD1"/>
    <w:rsid w:val="002B4096"/>
    <w:rsid w:val="002B49B9"/>
    <w:rsid w:val="002B4C28"/>
    <w:rsid w:val="002B516A"/>
    <w:rsid w:val="002B51EF"/>
    <w:rsid w:val="002B52A0"/>
    <w:rsid w:val="002B5456"/>
    <w:rsid w:val="002B57A5"/>
    <w:rsid w:val="002B5911"/>
    <w:rsid w:val="002B5C3E"/>
    <w:rsid w:val="002B6397"/>
    <w:rsid w:val="002B6411"/>
    <w:rsid w:val="002B6654"/>
    <w:rsid w:val="002B6DFD"/>
    <w:rsid w:val="002B6EE6"/>
    <w:rsid w:val="002B6F27"/>
    <w:rsid w:val="002B7B02"/>
    <w:rsid w:val="002B7BE4"/>
    <w:rsid w:val="002B7DFB"/>
    <w:rsid w:val="002C0146"/>
    <w:rsid w:val="002C0672"/>
    <w:rsid w:val="002C0857"/>
    <w:rsid w:val="002C08D7"/>
    <w:rsid w:val="002C0B22"/>
    <w:rsid w:val="002C1395"/>
    <w:rsid w:val="002C15E0"/>
    <w:rsid w:val="002C18A6"/>
    <w:rsid w:val="002C1CA0"/>
    <w:rsid w:val="002C1D3F"/>
    <w:rsid w:val="002C1FB8"/>
    <w:rsid w:val="002C2331"/>
    <w:rsid w:val="002C23B3"/>
    <w:rsid w:val="002C243F"/>
    <w:rsid w:val="002C251A"/>
    <w:rsid w:val="002C2869"/>
    <w:rsid w:val="002C2903"/>
    <w:rsid w:val="002C2CD3"/>
    <w:rsid w:val="002C2FD5"/>
    <w:rsid w:val="002C360F"/>
    <w:rsid w:val="002C363D"/>
    <w:rsid w:val="002C36FC"/>
    <w:rsid w:val="002C373E"/>
    <w:rsid w:val="002C38B0"/>
    <w:rsid w:val="002C3B03"/>
    <w:rsid w:val="002C3BEA"/>
    <w:rsid w:val="002C4045"/>
    <w:rsid w:val="002C442E"/>
    <w:rsid w:val="002C482B"/>
    <w:rsid w:val="002C4C3A"/>
    <w:rsid w:val="002C4DD2"/>
    <w:rsid w:val="002C5220"/>
    <w:rsid w:val="002C5988"/>
    <w:rsid w:val="002C5998"/>
    <w:rsid w:val="002C637F"/>
    <w:rsid w:val="002C66DE"/>
    <w:rsid w:val="002C67DE"/>
    <w:rsid w:val="002C6BC5"/>
    <w:rsid w:val="002C6C84"/>
    <w:rsid w:val="002C6DA9"/>
    <w:rsid w:val="002C7544"/>
    <w:rsid w:val="002D01BB"/>
    <w:rsid w:val="002D0319"/>
    <w:rsid w:val="002D086B"/>
    <w:rsid w:val="002D0884"/>
    <w:rsid w:val="002D0C50"/>
    <w:rsid w:val="002D0C77"/>
    <w:rsid w:val="002D1035"/>
    <w:rsid w:val="002D10B0"/>
    <w:rsid w:val="002D1490"/>
    <w:rsid w:val="002D1500"/>
    <w:rsid w:val="002D187D"/>
    <w:rsid w:val="002D1963"/>
    <w:rsid w:val="002D1B63"/>
    <w:rsid w:val="002D1B69"/>
    <w:rsid w:val="002D1D0F"/>
    <w:rsid w:val="002D22AB"/>
    <w:rsid w:val="002D22CF"/>
    <w:rsid w:val="002D25F0"/>
    <w:rsid w:val="002D2C0F"/>
    <w:rsid w:val="002D2E0A"/>
    <w:rsid w:val="002D2E11"/>
    <w:rsid w:val="002D2F3C"/>
    <w:rsid w:val="002D38C8"/>
    <w:rsid w:val="002D42E2"/>
    <w:rsid w:val="002D4E14"/>
    <w:rsid w:val="002D55C4"/>
    <w:rsid w:val="002D57B1"/>
    <w:rsid w:val="002D5AB7"/>
    <w:rsid w:val="002D6181"/>
    <w:rsid w:val="002D6238"/>
    <w:rsid w:val="002D63CF"/>
    <w:rsid w:val="002D6644"/>
    <w:rsid w:val="002D66E7"/>
    <w:rsid w:val="002D6909"/>
    <w:rsid w:val="002D6B8A"/>
    <w:rsid w:val="002D6EF4"/>
    <w:rsid w:val="002D6FBE"/>
    <w:rsid w:val="002D71E9"/>
    <w:rsid w:val="002D74B8"/>
    <w:rsid w:val="002D7664"/>
    <w:rsid w:val="002D7DEA"/>
    <w:rsid w:val="002D7FC1"/>
    <w:rsid w:val="002E015E"/>
    <w:rsid w:val="002E04CF"/>
    <w:rsid w:val="002E04F4"/>
    <w:rsid w:val="002E05CF"/>
    <w:rsid w:val="002E0752"/>
    <w:rsid w:val="002E0B07"/>
    <w:rsid w:val="002E0E52"/>
    <w:rsid w:val="002E130D"/>
    <w:rsid w:val="002E15A4"/>
    <w:rsid w:val="002E1B91"/>
    <w:rsid w:val="002E2148"/>
    <w:rsid w:val="002E254F"/>
    <w:rsid w:val="002E261A"/>
    <w:rsid w:val="002E29E2"/>
    <w:rsid w:val="002E2B40"/>
    <w:rsid w:val="002E32A8"/>
    <w:rsid w:val="002E332D"/>
    <w:rsid w:val="002E37CC"/>
    <w:rsid w:val="002E393B"/>
    <w:rsid w:val="002E3D2D"/>
    <w:rsid w:val="002E3E67"/>
    <w:rsid w:val="002E424D"/>
    <w:rsid w:val="002E4455"/>
    <w:rsid w:val="002E4A28"/>
    <w:rsid w:val="002E4DD3"/>
    <w:rsid w:val="002E501E"/>
    <w:rsid w:val="002E5322"/>
    <w:rsid w:val="002E53DA"/>
    <w:rsid w:val="002E55A5"/>
    <w:rsid w:val="002E573A"/>
    <w:rsid w:val="002E5A84"/>
    <w:rsid w:val="002E5AAE"/>
    <w:rsid w:val="002E5C29"/>
    <w:rsid w:val="002E5E6D"/>
    <w:rsid w:val="002E7086"/>
    <w:rsid w:val="002E70D3"/>
    <w:rsid w:val="002E739D"/>
    <w:rsid w:val="002E7B7F"/>
    <w:rsid w:val="002E7C71"/>
    <w:rsid w:val="002F0B2F"/>
    <w:rsid w:val="002F1196"/>
    <w:rsid w:val="002F178C"/>
    <w:rsid w:val="002F1CFB"/>
    <w:rsid w:val="002F1D52"/>
    <w:rsid w:val="002F226D"/>
    <w:rsid w:val="002F289C"/>
    <w:rsid w:val="002F28D5"/>
    <w:rsid w:val="002F2B79"/>
    <w:rsid w:val="002F2C05"/>
    <w:rsid w:val="002F3059"/>
    <w:rsid w:val="002F3144"/>
    <w:rsid w:val="002F3168"/>
    <w:rsid w:val="002F33AA"/>
    <w:rsid w:val="002F4635"/>
    <w:rsid w:val="002F4741"/>
    <w:rsid w:val="002F4880"/>
    <w:rsid w:val="002F4FD7"/>
    <w:rsid w:val="002F5F1E"/>
    <w:rsid w:val="002F60A6"/>
    <w:rsid w:val="002F60D2"/>
    <w:rsid w:val="002F6B73"/>
    <w:rsid w:val="002F6CA8"/>
    <w:rsid w:val="002F6D58"/>
    <w:rsid w:val="002F6D67"/>
    <w:rsid w:val="002F6DEA"/>
    <w:rsid w:val="002F6DF7"/>
    <w:rsid w:val="002F71C8"/>
    <w:rsid w:val="002F7733"/>
    <w:rsid w:val="002F7DA6"/>
    <w:rsid w:val="0030016D"/>
    <w:rsid w:val="003003CB"/>
    <w:rsid w:val="00300472"/>
    <w:rsid w:val="003005D1"/>
    <w:rsid w:val="003009DC"/>
    <w:rsid w:val="00300B21"/>
    <w:rsid w:val="00300DA8"/>
    <w:rsid w:val="00301088"/>
    <w:rsid w:val="003011D5"/>
    <w:rsid w:val="00301340"/>
    <w:rsid w:val="00301713"/>
    <w:rsid w:val="003018D0"/>
    <w:rsid w:val="00301AC1"/>
    <w:rsid w:val="00301E32"/>
    <w:rsid w:val="00302219"/>
    <w:rsid w:val="003023D4"/>
    <w:rsid w:val="003024E3"/>
    <w:rsid w:val="003030B5"/>
    <w:rsid w:val="00303636"/>
    <w:rsid w:val="00303716"/>
    <w:rsid w:val="003038AD"/>
    <w:rsid w:val="00303EB2"/>
    <w:rsid w:val="0030459B"/>
    <w:rsid w:val="00304682"/>
    <w:rsid w:val="0030483A"/>
    <w:rsid w:val="00304BC5"/>
    <w:rsid w:val="003050E9"/>
    <w:rsid w:val="00305161"/>
    <w:rsid w:val="003051D9"/>
    <w:rsid w:val="003053B2"/>
    <w:rsid w:val="00305EA8"/>
    <w:rsid w:val="00305F8B"/>
    <w:rsid w:val="00306801"/>
    <w:rsid w:val="00306961"/>
    <w:rsid w:val="00306CC6"/>
    <w:rsid w:val="00306F08"/>
    <w:rsid w:val="003070D7"/>
    <w:rsid w:val="0030728B"/>
    <w:rsid w:val="003076CA"/>
    <w:rsid w:val="00307784"/>
    <w:rsid w:val="00307808"/>
    <w:rsid w:val="0030789F"/>
    <w:rsid w:val="00307D56"/>
    <w:rsid w:val="00307E59"/>
    <w:rsid w:val="00310161"/>
    <w:rsid w:val="0031017C"/>
    <w:rsid w:val="00310706"/>
    <w:rsid w:val="00310BBC"/>
    <w:rsid w:val="00310C0F"/>
    <w:rsid w:val="00310C1F"/>
    <w:rsid w:val="00311100"/>
    <w:rsid w:val="00311267"/>
    <w:rsid w:val="00311456"/>
    <w:rsid w:val="00311549"/>
    <w:rsid w:val="0031193B"/>
    <w:rsid w:val="00311AD5"/>
    <w:rsid w:val="00311B0A"/>
    <w:rsid w:val="00311CCA"/>
    <w:rsid w:val="0031215E"/>
    <w:rsid w:val="0031284C"/>
    <w:rsid w:val="00313072"/>
    <w:rsid w:val="00313269"/>
    <w:rsid w:val="00313384"/>
    <w:rsid w:val="00313B8B"/>
    <w:rsid w:val="00313BA3"/>
    <w:rsid w:val="00313C0A"/>
    <w:rsid w:val="00313D83"/>
    <w:rsid w:val="00313EC4"/>
    <w:rsid w:val="0031419A"/>
    <w:rsid w:val="0031437E"/>
    <w:rsid w:val="003148B1"/>
    <w:rsid w:val="003149E1"/>
    <w:rsid w:val="00314DD1"/>
    <w:rsid w:val="00314F0A"/>
    <w:rsid w:val="00315062"/>
    <w:rsid w:val="00315205"/>
    <w:rsid w:val="00315376"/>
    <w:rsid w:val="00315842"/>
    <w:rsid w:val="00315CD8"/>
    <w:rsid w:val="00315E46"/>
    <w:rsid w:val="00315EE2"/>
    <w:rsid w:val="00315FDD"/>
    <w:rsid w:val="0031624B"/>
    <w:rsid w:val="0031662E"/>
    <w:rsid w:val="0031682B"/>
    <w:rsid w:val="0031711A"/>
    <w:rsid w:val="00317161"/>
    <w:rsid w:val="00317A2D"/>
    <w:rsid w:val="00320620"/>
    <w:rsid w:val="00320698"/>
    <w:rsid w:val="00321242"/>
    <w:rsid w:val="003214AE"/>
    <w:rsid w:val="003215CA"/>
    <w:rsid w:val="003215FE"/>
    <w:rsid w:val="003216E6"/>
    <w:rsid w:val="00321A88"/>
    <w:rsid w:val="00321AA6"/>
    <w:rsid w:val="00321C7E"/>
    <w:rsid w:val="00321C7F"/>
    <w:rsid w:val="00321E78"/>
    <w:rsid w:val="00322249"/>
    <w:rsid w:val="003225BC"/>
    <w:rsid w:val="00322FF8"/>
    <w:rsid w:val="00323FBB"/>
    <w:rsid w:val="00324752"/>
    <w:rsid w:val="00324784"/>
    <w:rsid w:val="00324909"/>
    <w:rsid w:val="00324B13"/>
    <w:rsid w:val="00324C86"/>
    <w:rsid w:val="00324D5F"/>
    <w:rsid w:val="0032504B"/>
    <w:rsid w:val="0032529B"/>
    <w:rsid w:val="00325571"/>
    <w:rsid w:val="003257E7"/>
    <w:rsid w:val="00325A3D"/>
    <w:rsid w:val="00325CC5"/>
    <w:rsid w:val="00326242"/>
    <w:rsid w:val="00326D69"/>
    <w:rsid w:val="00326D8E"/>
    <w:rsid w:val="00326D9E"/>
    <w:rsid w:val="00326E3F"/>
    <w:rsid w:val="00326E85"/>
    <w:rsid w:val="00326E9E"/>
    <w:rsid w:val="00326FDE"/>
    <w:rsid w:val="0032700D"/>
    <w:rsid w:val="0032715A"/>
    <w:rsid w:val="003273EE"/>
    <w:rsid w:val="00327700"/>
    <w:rsid w:val="00327961"/>
    <w:rsid w:val="00327965"/>
    <w:rsid w:val="00330084"/>
    <w:rsid w:val="00330170"/>
    <w:rsid w:val="00331499"/>
    <w:rsid w:val="0033170B"/>
    <w:rsid w:val="00331F20"/>
    <w:rsid w:val="003327C7"/>
    <w:rsid w:val="00332918"/>
    <w:rsid w:val="00332951"/>
    <w:rsid w:val="00332AE2"/>
    <w:rsid w:val="00332B40"/>
    <w:rsid w:val="00332B87"/>
    <w:rsid w:val="00332E77"/>
    <w:rsid w:val="00332FDC"/>
    <w:rsid w:val="00333290"/>
    <w:rsid w:val="003332CE"/>
    <w:rsid w:val="00333465"/>
    <w:rsid w:val="00333677"/>
    <w:rsid w:val="0033398B"/>
    <w:rsid w:val="00333C33"/>
    <w:rsid w:val="00333C9D"/>
    <w:rsid w:val="00333E72"/>
    <w:rsid w:val="00333EDC"/>
    <w:rsid w:val="003344BA"/>
    <w:rsid w:val="00334519"/>
    <w:rsid w:val="003347D5"/>
    <w:rsid w:val="003347DE"/>
    <w:rsid w:val="003349B8"/>
    <w:rsid w:val="00334D5B"/>
    <w:rsid w:val="0033511F"/>
    <w:rsid w:val="0033519F"/>
    <w:rsid w:val="00335487"/>
    <w:rsid w:val="003355D3"/>
    <w:rsid w:val="00335B61"/>
    <w:rsid w:val="00335FFA"/>
    <w:rsid w:val="00336578"/>
    <w:rsid w:val="003366E5"/>
    <w:rsid w:val="003367E2"/>
    <w:rsid w:val="00336814"/>
    <w:rsid w:val="00336A86"/>
    <w:rsid w:val="00336BCA"/>
    <w:rsid w:val="00336CB4"/>
    <w:rsid w:val="00336D32"/>
    <w:rsid w:val="003371F9"/>
    <w:rsid w:val="00337629"/>
    <w:rsid w:val="0033783F"/>
    <w:rsid w:val="00337D17"/>
    <w:rsid w:val="00337D56"/>
    <w:rsid w:val="00337E7B"/>
    <w:rsid w:val="00337F31"/>
    <w:rsid w:val="003402AB"/>
    <w:rsid w:val="00340307"/>
    <w:rsid w:val="0034060D"/>
    <w:rsid w:val="003406E1"/>
    <w:rsid w:val="0034087E"/>
    <w:rsid w:val="00340A8A"/>
    <w:rsid w:val="00340F77"/>
    <w:rsid w:val="0034123E"/>
    <w:rsid w:val="00341252"/>
    <w:rsid w:val="00341637"/>
    <w:rsid w:val="0034193C"/>
    <w:rsid w:val="0034215F"/>
    <w:rsid w:val="00342287"/>
    <w:rsid w:val="00342CED"/>
    <w:rsid w:val="003431FE"/>
    <w:rsid w:val="00343A9F"/>
    <w:rsid w:val="00343F83"/>
    <w:rsid w:val="00344011"/>
    <w:rsid w:val="00344440"/>
    <w:rsid w:val="003447CD"/>
    <w:rsid w:val="00344C04"/>
    <w:rsid w:val="00344C7D"/>
    <w:rsid w:val="00345162"/>
    <w:rsid w:val="00345438"/>
    <w:rsid w:val="003455A0"/>
    <w:rsid w:val="00345E05"/>
    <w:rsid w:val="00345EB0"/>
    <w:rsid w:val="0034608B"/>
    <w:rsid w:val="003462C8"/>
    <w:rsid w:val="00346737"/>
    <w:rsid w:val="003467B6"/>
    <w:rsid w:val="00346B9C"/>
    <w:rsid w:val="00346B9D"/>
    <w:rsid w:val="00347571"/>
    <w:rsid w:val="00347594"/>
    <w:rsid w:val="00347A6E"/>
    <w:rsid w:val="00347BA1"/>
    <w:rsid w:val="00347DE0"/>
    <w:rsid w:val="00350052"/>
    <w:rsid w:val="003500C1"/>
    <w:rsid w:val="00350218"/>
    <w:rsid w:val="00350345"/>
    <w:rsid w:val="00350440"/>
    <w:rsid w:val="00350535"/>
    <w:rsid w:val="0035088F"/>
    <w:rsid w:val="00350954"/>
    <w:rsid w:val="00350FF6"/>
    <w:rsid w:val="0035120A"/>
    <w:rsid w:val="003512DB"/>
    <w:rsid w:val="00351F47"/>
    <w:rsid w:val="003520AC"/>
    <w:rsid w:val="003521E8"/>
    <w:rsid w:val="00352366"/>
    <w:rsid w:val="003525B9"/>
    <w:rsid w:val="003527C6"/>
    <w:rsid w:val="0035289A"/>
    <w:rsid w:val="0035297E"/>
    <w:rsid w:val="003529A0"/>
    <w:rsid w:val="00352C29"/>
    <w:rsid w:val="00353206"/>
    <w:rsid w:val="003535A2"/>
    <w:rsid w:val="00353616"/>
    <w:rsid w:val="00353875"/>
    <w:rsid w:val="003538AA"/>
    <w:rsid w:val="0035397D"/>
    <w:rsid w:val="00353CFC"/>
    <w:rsid w:val="00353DB4"/>
    <w:rsid w:val="0035407D"/>
    <w:rsid w:val="003541E7"/>
    <w:rsid w:val="00354810"/>
    <w:rsid w:val="00354F05"/>
    <w:rsid w:val="00355265"/>
    <w:rsid w:val="00355801"/>
    <w:rsid w:val="00355C14"/>
    <w:rsid w:val="00355EE8"/>
    <w:rsid w:val="00356132"/>
    <w:rsid w:val="003565BA"/>
    <w:rsid w:val="00356CF0"/>
    <w:rsid w:val="0035705A"/>
    <w:rsid w:val="00357147"/>
    <w:rsid w:val="00357169"/>
    <w:rsid w:val="00357171"/>
    <w:rsid w:val="00357380"/>
    <w:rsid w:val="003575F0"/>
    <w:rsid w:val="0035778F"/>
    <w:rsid w:val="003577D1"/>
    <w:rsid w:val="00360039"/>
    <w:rsid w:val="003604D2"/>
    <w:rsid w:val="00360533"/>
    <w:rsid w:val="003608EC"/>
    <w:rsid w:val="00360934"/>
    <w:rsid w:val="0036153D"/>
    <w:rsid w:val="00361A3D"/>
    <w:rsid w:val="00361A4B"/>
    <w:rsid w:val="00361BE9"/>
    <w:rsid w:val="00361C21"/>
    <w:rsid w:val="00361CC6"/>
    <w:rsid w:val="00361E1C"/>
    <w:rsid w:val="00362549"/>
    <w:rsid w:val="003626C5"/>
    <w:rsid w:val="003626DB"/>
    <w:rsid w:val="00362A59"/>
    <w:rsid w:val="0036336C"/>
    <w:rsid w:val="00363372"/>
    <w:rsid w:val="003636B6"/>
    <w:rsid w:val="00363C36"/>
    <w:rsid w:val="00363CCA"/>
    <w:rsid w:val="00363E44"/>
    <w:rsid w:val="00364C71"/>
    <w:rsid w:val="00365268"/>
    <w:rsid w:val="003654E1"/>
    <w:rsid w:val="00365963"/>
    <w:rsid w:val="00365CBD"/>
    <w:rsid w:val="00365E28"/>
    <w:rsid w:val="00365E91"/>
    <w:rsid w:val="003661A1"/>
    <w:rsid w:val="0036641A"/>
    <w:rsid w:val="0036651C"/>
    <w:rsid w:val="0036681F"/>
    <w:rsid w:val="00366C24"/>
    <w:rsid w:val="00366D22"/>
    <w:rsid w:val="00366EA7"/>
    <w:rsid w:val="00366F87"/>
    <w:rsid w:val="00366F90"/>
    <w:rsid w:val="0036708B"/>
    <w:rsid w:val="00367339"/>
    <w:rsid w:val="00367455"/>
    <w:rsid w:val="003674B0"/>
    <w:rsid w:val="00367698"/>
    <w:rsid w:val="00367F91"/>
    <w:rsid w:val="00367FE8"/>
    <w:rsid w:val="0037012E"/>
    <w:rsid w:val="00370273"/>
    <w:rsid w:val="00370731"/>
    <w:rsid w:val="003708F8"/>
    <w:rsid w:val="00370D30"/>
    <w:rsid w:val="00370D58"/>
    <w:rsid w:val="0037102B"/>
    <w:rsid w:val="0037136A"/>
    <w:rsid w:val="0037145F"/>
    <w:rsid w:val="00371510"/>
    <w:rsid w:val="00371574"/>
    <w:rsid w:val="00371612"/>
    <w:rsid w:val="0037166C"/>
    <w:rsid w:val="00371955"/>
    <w:rsid w:val="00371992"/>
    <w:rsid w:val="00371EAF"/>
    <w:rsid w:val="0037207A"/>
    <w:rsid w:val="003724DD"/>
    <w:rsid w:val="00372652"/>
    <w:rsid w:val="0037276C"/>
    <w:rsid w:val="00372D08"/>
    <w:rsid w:val="00372EF9"/>
    <w:rsid w:val="003733DE"/>
    <w:rsid w:val="00373FAD"/>
    <w:rsid w:val="00374125"/>
    <w:rsid w:val="0037436C"/>
    <w:rsid w:val="00374F04"/>
    <w:rsid w:val="00375303"/>
    <w:rsid w:val="003758A8"/>
    <w:rsid w:val="00375C17"/>
    <w:rsid w:val="00375C76"/>
    <w:rsid w:val="00375ED6"/>
    <w:rsid w:val="0037637E"/>
    <w:rsid w:val="003765A8"/>
    <w:rsid w:val="0037790F"/>
    <w:rsid w:val="0038001C"/>
    <w:rsid w:val="0038036D"/>
    <w:rsid w:val="00380523"/>
    <w:rsid w:val="00380568"/>
    <w:rsid w:val="003805B9"/>
    <w:rsid w:val="003805D0"/>
    <w:rsid w:val="00380611"/>
    <w:rsid w:val="003813BA"/>
    <w:rsid w:val="00381570"/>
    <w:rsid w:val="00381703"/>
    <w:rsid w:val="00381A3B"/>
    <w:rsid w:val="00381C61"/>
    <w:rsid w:val="003823D4"/>
    <w:rsid w:val="003827D7"/>
    <w:rsid w:val="00382BF1"/>
    <w:rsid w:val="00382DD6"/>
    <w:rsid w:val="0038326D"/>
    <w:rsid w:val="003834D0"/>
    <w:rsid w:val="00383813"/>
    <w:rsid w:val="003839B8"/>
    <w:rsid w:val="00383B9C"/>
    <w:rsid w:val="00383E40"/>
    <w:rsid w:val="0038407D"/>
    <w:rsid w:val="00384252"/>
    <w:rsid w:val="003846EC"/>
    <w:rsid w:val="00384D17"/>
    <w:rsid w:val="00384ED4"/>
    <w:rsid w:val="00384F69"/>
    <w:rsid w:val="00385101"/>
    <w:rsid w:val="00385293"/>
    <w:rsid w:val="003855F2"/>
    <w:rsid w:val="00385BE0"/>
    <w:rsid w:val="00385ED2"/>
    <w:rsid w:val="0038695A"/>
    <w:rsid w:val="00386A63"/>
    <w:rsid w:val="00386C18"/>
    <w:rsid w:val="0038720F"/>
    <w:rsid w:val="00387AB3"/>
    <w:rsid w:val="00390195"/>
    <w:rsid w:val="0039033D"/>
    <w:rsid w:val="00390800"/>
    <w:rsid w:val="003908FD"/>
    <w:rsid w:val="00390AE8"/>
    <w:rsid w:val="00390C3C"/>
    <w:rsid w:val="00390E87"/>
    <w:rsid w:val="00390F4C"/>
    <w:rsid w:val="0039134E"/>
    <w:rsid w:val="00391472"/>
    <w:rsid w:val="00391504"/>
    <w:rsid w:val="003919A5"/>
    <w:rsid w:val="00391A8D"/>
    <w:rsid w:val="00391C62"/>
    <w:rsid w:val="00391E91"/>
    <w:rsid w:val="0039219E"/>
    <w:rsid w:val="003923C0"/>
    <w:rsid w:val="003926F2"/>
    <w:rsid w:val="00392C8D"/>
    <w:rsid w:val="00392CE0"/>
    <w:rsid w:val="003932C3"/>
    <w:rsid w:val="00393350"/>
    <w:rsid w:val="0039335A"/>
    <w:rsid w:val="0039377F"/>
    <w:rsid w:val="003938C8"/>
    <w:rsid w:val="003938E2"/>
    <w:rsid w:val="003939AA"/>
    <w:rsid w:val="00393D5F"/>
    <w:rsid w:val="00393DAA"/>
    <w:rsid w:val="00393FC0"/>
    <w:rsid w:val="00394355"/>
    <w:rsid w:val="00394555"/>
    <w:rsid w:val="003947C5"/>
    <w:rsid w:val="0039534C"/>
    <w:rsid w:val="0039548B"/>
    <w:rsid w:val="00395603"/>
    <w:rsid w:val="0039576F"/>
    <w:rsid w:val="00395A0B"/>
    <w:rsid w:val="00395CE3"/>
    <w:rsid w:val="00395F40"/>
    <w:rsid w:val="003966C9"/>
    <w:rsid w:val="00396AA7"/>
    <w:rsid w:val="00396AE0"/>
    <w:rsid w:val="00396FDE"/>
    <w:rsid w:val="003971A3"/>
    <w:rsid w:val="00397239"/>
    <w:rsid w:val="0039746B"/>
    <w:rsid w:val="0039755A"/>
    <w:rsid w:val="00397732"/>
    <w:rsid w:val="00397A99"/>
    <w:rsid w:val="00397ABB"/>
    <w:rsid w:val="00397B39"/>
    <w:rsid w:val="00397BBA"/>
    <w:rsid w:val="00397E20"/>
    <w:rsid w:val="003A00DC"/>
    <w:rsid w:val="003A01B3"/>
    <w:rsid w:val="003A04A1"/>
    <w:rsid w:val="003A0C79"/>
    <w:rsid w:val="003A1087"/>
    <w:rsid w:val="003A10A4"/>
    <w:rsid w:val="003A10B5"/>
    <w:rsid w:val="003A1198"/>
    <w:rsid w:val="003A1B60"/>
    <w:rsid w:val="003A1C5F"/>
    <w:rsid w:val="003A1C70"/>
    <w:rsid w:val="003A2374"/>
    <w:rsid w:val="003A2661"/>
    <w:rsid w:val="003A2DBA"/>
    <w:rsid w:val="003A2E7C"/>
    <w:rsid w:val="003A2F7B"/>
    <w:rsid w:val="003A3296"/>
    <w:rsid w:val="003A3297"/>
    <w:rsid w:val="003A33DB"/>
    <w:rsid w:val="003A3800"/>
    <w:rsid w:val="003A3972"/>
    <w:rsid w:val="003A3DDD"/>
    <w:rsid w:val="003A416F"/>
    <w:rsid w:val="003A42E3"/>
    <w:rsid w:val="003A451D"/>
    <w:rsid w:val="003A451E"/>
    <w:rsid w:val="003A45B5"/>
    <w:rsid w:val="003A494A"/>
    <w:rsid w:val="003A4BE0"/>
    <w:rsid w:val="003A4C40"/>
    <w:rsid w:val="003A5075"/>
    <w:rsid w:val="003A6125"/>
    <w:rsid w:val="003A656A"/>
    <w:rsid w:val="003A6994"/>
    <w:rsid w:val="003A6A6D"/>
    <w:rsid w:val="003A6B4E"/>
    <w:rsid w:val="003A6C0F"/>
    <w:rsid w:val="003A6D7A"/>
    <w:rsid w:val="003A6FD9"/>
    <w:rsid w:val="003A7377"/>
    <w:rsid w:val="003A78CD"/>
    <w:rsid w:val="003A79EA"/>
    <w:rsid w:val="003A7D5C"/>
    <w:rsid w:val="003A7FA4"/>
    <w:rsid w:val="003B0932"/>
    <w:rsid w:val="003B09CF"/>
    <w:rsid w:val="003B0A8C"/>
    <w:rsid w:val="003B0C42"/>
    <w:rsid w:val="003B129F"/>
    <w:rsid w:val="003B155F"/>
    <w:rsid w:val="003B1807"/>
    <w:rsid w:val="003B27A7"/>
    <w:rsid w:val="003B2864"/>
    <w:rsid w:val="003B291F"/>
    <w:rsid w:val="003B2A5A"/>
    <w:rsid w:val="003B335F"/>
    <w:rsid w:val="003B391D"/>
    <w:rsid w:val="003B3AC9"/>
    <w:rsid w:val="003B4016"/>
    <w:rsid w:val="003B44F4"/>
    <w:rsid w:val="003B4601"/>
    <w:rsid w:val="003B4CDD"/>
    <w:rsid w:val="003B508A"/>
    <w:rsid w:val="003B51E6"/>
    <w:rsid w:val="003B5B36"/>
    <w:rsid w:val="003B5CD3"/>
    <w:rsid w:val="003B619F"/>
    <w:rsid w:val="003B63F6"/>
    <w:rsid w:val="003B64E0"/>
    <w:rsid w:val="003B6C62"/>
    <w:rsid w:val="003B766A"/>
    <w:rsid w:val="003B77E6"/>
    <w:rsid w:val="003C0254"/>
    <w:rsid w:val="003C0E9D"/>
    <w:rsid w:val="003C107D"/>
    <w:rsid w:val="003C10F9"/>
    <w:rsid w:val="003C14F8"/>
    <w:rsid w:val="003C1532"/>
    <w:rsid w:val="003C1A6F"/>
    <w:rsid w:val="003C1AA2"/>
    <w:rsid w:val="003C2041"/>
    <w:rsid w:val="003C2981"/>
    <w:rsid w:val="003C2D74"/>
    <w:rsid w:val="003C2FA2"/>
    <w:rsid w:val="003C3114"/>
    <w:rsid w:val="003C39EE"/>
    <w:rsid w:val="003C4261"/>
    <w:rsid w:val="003C4384"/>
    <w:rsid w:val="003C45A3"/>
    <w:rsid w:val="003C4A9B"/>
    <w:rsid w:val="003C4E37"/>
    <w:rsid w:val="003C53C0"/>
    <w:rsid w:val="003C53F2"/>
    <w:rsid w:val="003C5AC6"/>
    <w:rsid w:val="003C5D64"/>
    <w:rsid w:val="003C5E54"/>
    <w:rsid w:val="003C5E76"/>
    <w:rsid w:val="003C6D49"/>
    <w:rsid w:val="003C6D8A"/>
    <w:rsid w:val="003C7022"/>
    <w:rsid w:val="003C70C7"/>
    <w:rsid w:val="003C79D1"/>
    <w:rsid w:val="003C7ABB"/>
    <w:rsid w:val="003C7D01"/>
    <w:rsid w:val="003C7D2C"/>
    <w:rsid w:val="003C7D5F"/>
    <w:rsid w:val="003D0212"/>
    <w:rsid w:val="003D05E1"/>
    <w:rsid w:val="003D06CA"/>
    <w:rsid w:val="003D095B"/>
    <w:rsid w:val="003D13BE"/>
    <w:rsid w:val="003D1841"/>
    <w:rsid w:val="003D2081"/>
    <w:rsid w:val="003D227B"/>
    <w:rsid w:val="003D2665"/>
    <w:rsid w:val="003D26CF"/>
    <w:rsid w:val="003D27AD"/>
    <w:rsid w:val="003D27D7"/>
    <w:rsid w:val="003D2CA5"/>
    <w:rsid w:val="003D2E27"/>
    <w:rsid w:val="003D2F41"/>
    <w:rsid w:val="003D3150"/>
    <w:rsid w:val="003D3224"/>
    <w:rsid w:val="003D32E0"/>
    <w:rsid w:val="003D3528"/>
    <w:rsid w:val="003D3CB0"/>
    <w:rsid w:val="003D427C"/>
    <w:rsid w:val="003D4349"/>
    <w:rsid w:val="003D4352"/>
    <w:rsid w:val="003D450E"/>
    <w:rsid w:val="003D52F5"/>
    <w:rsid w:val="003D57AE"/>
    <w:rsid w:val="003D586E"/>
    <w:rsid w:val="003D60A8"/>
    <w:rsid w:val="003D64E9"/>
    <w:rsid w:val="003D6F27"/>
    <w:rsid w:val="003D7B25"/>
    <w:rsid w:val="003D7C1D"/>
    <w:rsid w:val="003E00FE"/>
    <w:rsid w:val="003E013E"/>
    <w:rsid w:val="003E0390"/>
    <w:rsid w:val="003E087E"/>
    <w:rsid w:val="003E0A39"/>
    <w:rsid w:val="003E0A7F"/>
    <w:rsid w:val="003E1028"/>
    <w:rsid w:val="003E140B"/>
    <w:rsid w:val="003E146C"/>
    <w:rsid w:val="003E1538"/>
    <w:rsid w:val="003E16A3"/>
    <w:rsid w:val="003E1A0F"/>
    <w:rsid w:val="003E200D"/>
    <w:rsid w:val="003E2595"/>
    <w:rsid w:val="003E26AD"/>
    <w:rsid w:val="003E2860"/>
    <w:rsid w:val="003E2B6C"/>
    <w:rsid w:val="003E2D0F"/>
    <w:rsid w:val="003E39DA"/>
    <w:rsid w:val="003E3F58"/>
    <w:rsid w:val="003E4085"/>
    <w:rsid w:val="003E40D2"/>
    <w:rsid w:val="003E4121"/>
    <w:rsid w:val="003E48F6"/>
    <w:rsid w:val="003E519D"/>
    <w:rsid w:val="003E5382"/>
    <w:rsid w:val="003E5BCB"/>
    <w:rsid w:val="003E5BDB"/>
    <w:rsid w:val="003E62BA"/>
    <w:rsid w:val="003E6EB7"/>
    <w:rsid w:val="003E6F76"/>
    <w:rsid w:val="003E7614"/>
    <w:rsid w:val="003E7723"/>
    <w:rsid w:val="003E7A2A"/>
    <w:rsid w:val="003E7A7B"/>
    <w:rsid w:val="003E7C90"/>
    <w:rsid w:val="003E7E69"/>
    <w:rsid w:val="003E7F1A"/>
    <w:rsid w:val="003F0456"/>
    <w:rsid w:val="003F04B1"/>
    <w:rsid w:val="003F0529"/>
    <w:rsid w:val="003F06A2"/>
    <w:rsid w:val="003F0928"/>
    <w:rsid w:val="003F09E0"/>
    <w:rsid w:val="003F0CD9"/>
    <w:rsid w:val="003F1307"/>
    <w:rsid w:val="003F1609"/>
    <w:rsid w:val="003F2754"/>
    <w:rsid w:val="003F2B4E"/>
    <w:rsid w:val="003F3130"/>
    <w:rsid w:val="003F35EF"/>
    <w:rsid w:val="003F3B02"/>
    <w:rsid w:val="003F3C1B"/>
    <w:rsid w:val="003F4075"/>
    <w:rsid w:val="003F47DF"/>
    <w:rsid w:val="003F4A90"/>
    <w:rsid w:val="003F4AD1"/>
    <w:rsid w:val="003F4CDF"/>
    <w:rsid w:val="003F4D35"/>
    <w:rsid w:val="003F4DBE"/>
    <w:rsid w:val="003F5345"/>
    <w:rsid w:val="003F53D6"/>
    <w:rsid w:val="003F5681"/>
    <w:rsid w:val="003F56DC"/>
    <w:rsid w:val="003F59B9"/>
    <w:rsid w:val="003F6087"/>
    <w:rsid w:val="003F6199"/>
    <w:rsid w:val="003F63BC"/>
    <w:rsid w:val="003F6434"/>
    <w:rsid w:val="003F6BAB"/>
    <w:rsid w:val="003F70DB"/>
    <w:rsid w:val="003F7658"/>
    <w:rsid w:val="003F7B30"/>
    <w:rsid w:val="003F7B63"/>
    <w:rsid w:val="003F7C20"/>
    <w:rsid w:val="003F7D70"/>
    <w:rsid w:val="00400406"/>
    <w:rsid w:val="00400683"/>
    <w:rsid w:val="00400889"/>
    <w:rsid w:val="004012EB"/>
    <w:rsid w:val="00401317"/>
    <w:rsid w:val="0040152B"/>
    <w:rsid w:val="004019FC"/>
    <w:rsid w:val="00401C83"/>
    <w:rsid w:val="00401DFF"/>
    <w:rsid w:val="00402545"/>
    <w:rsid w:val="00402AC2"/>
    <w:rsid w:val="00402B45"/>
    <w:rsid w:val="00402BB8"/>
    <w:rsid w:val="00402BE0"/>
    <w:rsid w:val="00402E44"/>
    <w:rsid w:val="0040307E"/>
    <w:rsid w:val="00403082"/>
    <w:rsid w:val="004033A0"/>
    <w:rsid w:val="00403456"/>
    <w:rsid w:val="00403782"/>
    <w:rsid w:val="00403B3C"/>
    <w:rsid w:val="00403F87"/>
    <w:rsid w:val="00403FF3"/>
    <w:rsid w:val="00404232"/>
    <w:rsid w:val="00404432"/>
    <w:rsid w:val="0040472E"/>
    <w:rsid w:val="004047D1"/>
    <w:rsid w:val="00404C5E"/>
    <w:rsid w:val="00404EB4"/>
    <w:rsid w:val="00404FA3"/>
    <w:rsid w:val="00405129"/>
    <w:rsid w:val="00405472"/>
    <w:rsid w:val="00405651"/>
    <w:rsid w:val="00405AD2"/>
    <w:rsid w:val="00405CA1"/>
    <w:rsid w:val="00405F16"/>
    <w:rsid w:val="004061F5"/>
    <w:rsid w:val="004066B4"/>
    <w:rsid w:val="00406A8E"/>
    <w:rsid w:val="00406C8D"/>
    <w:rsid w:val="004070C8"/>
    <w:rsid w:val="00407142"/>
    <w:rsid w:val="00407240"/>
    <w:rsid w:val="004072CA"/>
    <w:rsid w:val="0040756D"/>
    <w:rsid w:val="00407668"/>
    <w:rsid w:val="004076F8"/>
    <w:rsid w:val="00407A70"/>
    <w:rsid w:val="00407E16"/>
    <w:rsid w:val="00410125"/>
    <w:rsid w:val="004106D4"/>
    <w:rsid w:val="00410B2D"/>
    <w:rsid w:val="00410D41"/>
    <w:rsid w:val="00411500"/>
    <w:rsid w:val="00411AAB"/>
    <w:rsid w:val="00411BAA"/>
    <w:rsid w:val="00411C0D"/>
    <w:rsid w:val="00411E3B"/>
    <w:rsid w:val="00412422"/>
    <w:rsid w:val="004128D7"/>
    <w:rsid w:val="00412D51"/>
    <w:rsid w:val="0041329F"/>
    <w:rsid w:val="004139B9"/>
    <w:rsid w:val="00413A99"/>
    <w:rsid w:val="00413C44"/>
    <w:rsid w:val="00413CC2"/>
    <w:rsid w:val="00413FC6"/>
    <w:rsid w:val="00414371"/>
    <w:rsid w:val="004147A2"/>
    <w:rsid w:val="00414A28"/>
    <w:rsid w:val="00414B1D"/>
    <w:rsid w:val="0041504F"/>
    <w:rsid w:val="004154A5"/>
    <w:rsid w:val="00415916"/>
    <w:rsid w:val="00415DE2"/>
    <w:rsid w:val="00415E20"/>
    <w:rsid w:val="004166F2"/>
    <w:rsid w:val="004168D3"/>
    <w:rsid w:val="00416AA5"/>
    <w:rsid w:val="00416B5A"/>
    <w:rsid w:val="00416C05"/>
    <w:rsid w:val="00416E97"/>
    <w:rsid w:val="004174D7"/>
    <w:rsid w:val="00417B68"/>
    <w:rsid w:val="00417D8A"/>
    <w:rsid w:val="00417F83"/>
    <w:rsid w:val="00420017"/>
    <w:rsid w:val="00420773"/>
    <w:rsid w:val="004210DB"/>
    <w:rsid w:val="00421116"/>
    <w:rsid w:val="004213C9"/>
    <w:rsid w:val="0042167D"/>
    <w:rsid w:val="004216F7"/>
    <w:rsid w:val="0042180A"/>
    <w:rsid w:val="00421834"/>
    <w:rsid w:val="00421835"/>
    <w:rsid w:val="00421944"/>
    <w:rsid w:val="00421BE1"/>
    <w:rsid w:val="00421C37"/>
    <w:rsid w:val="00421E82"/>
    <w:rsid w:val="0042222A"/>
    <w:rsid w:val="00422A13"/>
    <w:rsid w:val="00422EB3"/>
    <w:rsid w:val="0042326A"/>
    <w:rsid w:val="0042336D"/>
    <w:rsid w:val="00423487"/>
    <w:rsid w:val="0042370B"/>
    <w:rsid w:val="00423A3A"/>
    <w:rsid w:val="00423C23"/>
    <w:rsid w:val="00423E1D"/>
    <w:rsid w:val="00423EC5"/>
    <w:rsid w:val="004242E2"/>
    <w:rsid w:val="0042472D"/>
    <w:rsid w:val="00424AF8"/>
    <w:rsid w:val="004256D8"/>
    <w:rsid w:val="00425C9F"/>
    <w:rsid w:val="004260DD"/>
    <w:rsid w:val="00426157"/>
    <w:rsid w:val="00426231"/>
    <w:rsid w:val="00426403"/>
    <w:rsid w:val="004264AD"/>
    <w:rsid w:val="00426BAE"/>
    <w:rsid w:val="00426D73"/>
    <w:rsid w:val="00427017"/>
    <w:rsid w:val="00427241"/>
    <w:rsid w:val="00427642"/>
    <w:rsid w:val="004277EF"/>
    <w:rsid w:val="00427802"/>
    <w:rsid w:val="0042794C"/>
    <w:rsid w:val="004279C8"/>
    <w:rsid w:val="00427B6B"/>
    <w:rsid w:val="00427E93"/>
    <w:rsid w:val="00427F1D"/>
    <w:rsid w:val="00430315"/>
    <w:rsid w:val="00430464"/>
    <w:rsid w:val="00430776"/>
    <w:rsid w:val="00430896"/>
    <w:rsid w:val="00430AB5"/>
    <w:rsid w:val="00431061"/>
    <w:rsid w:val="00431150"/>
    <w:rsid w:val="004316B6"/>
    <w:rsid w:val="00431B25"/>
    <w:rsid w:val="00431B65"/>
    <w:rsid w:val="004321D9"/>
    <w:rsid w:val="00432406"/>
    <w:rsid w:val="00432605"/>
    <w:rsid w:val="00432866"/>
    <w:rsid w:val="00432D46"/>
    <w:rsid w:val="00432E3F"/>
    <w:rsid w:val="00432EE8"/>
    <w:rsid w:val="00432FE7"/>
    <w:rsid w:val="00433726"/>
    <w:rsid w:val="00433786"/>
    <w:rsid w:val="00433846"/>
    <w:rsid w:val="004341F3"/>
    <w:rsid w:val="0043428B"/>
    <w:rsid w:val="00434529"/>
    <w:rsid w:val="004346A5"/>
    <w:rsid w:val="00434B1C"/>
    <w:rsid w:val="00434D07"/>
    <w:rsid w:val="004356D3"/>
    <w:rsid w:val="00435936"/>
    <w:rsid w:val="00435BA6"/>
    <w:rsid w:val="00436272"/>
    <w:rsid w:val="00436295"/>
    <w:rsid w:val="00436568"/>
    <w:rsid w:val="004365FA"/>
    <w:rsid w:val="0043672C"/>
    <w:rsid w:val="00436AB2"/>
    <w:rsid w:val="00437BED"/>
    <w:rsid w:val="00437C45"/>
    <w:rsid w:val="00437C92"/>
    <w:rsid w:val="00437DA5"/>
    <w:rsid w:val="00437F51"/>
    <w:rsid w:val="00437F5C"/>
    <w:rsid w:val="00440239"/>
    <w:rsid w:val="00440245"/>
    <w:rsid w:val="004402AC"/>
    <w:rsid w:val="004402C4"/>
    <w:rsid w:val="0044032D"/>
    <w:rsid w:val="00440CF5"/>
    <w:rsid w:val="00441A99"/>
    <w:rsid w:val="00441FD9"/>
    <w:rsid w:val="00442265"/>
    <w:rsid w:val="00442518"/>
    <w:rsid w:val="00442BB6"/>
    <w:rsid w:val="00442D7B"/>
    <w:rsid w:val="00442F3E"/>
    <w:rsid w:val="00443109"/>
    <w:rsid w:val="00443445"/>
    <w:rsid w:val="004434A4"/>
    <w:rsid w:val="004437D9"/>
    <w:rsid w:val="004438FB"/>
    <w:rsid w:val="004439EE"/>
    <w:rsid w:val="00443C13"/>
    <w:rsid w:val="00443E91"/>
    <w:rsid w:val="00443FDE"/>
    <w:rsid w:val="004442DF"/>
    <w:rsid w:val="004446A2"/>
    <w:rsid w:val="0044475F"/>
    <w:rsid w:val="00444AC0"/>
    <w:rsid w:val="00444BCD"/>
    <w:rsid w:val="00445316"/>
    <w:rsid w:val="00445B7D"/>
    <w:rsid w:val="00445D15"/>
    <w:rsid w:val="0044649B"/>
    <w:rsid w:val="004465F0"/>
    <w:rsid w:val="00446794"/>
    <w:rsid w:val="00446A53"/>
    <w:rsid w:val="00446CDB"/>
    <w:rsid w:val="00446E43"/>
    <w:rsid w:val="00446FF3"/>
    <w:rsid w:val="00447393"/>
    <w:rsid w:val="00447D18"/>
    <w:rsid w:val="00447F03"/>
    <w:rsid w:val="004500D2"/>
    <w:rsid w:val="00450606"/>
    <w:rsid w:val="00450741"/>
    <w:rsid w:val="00450C0D"/>
    <w:rsid w:val="00450F91"/>
    <w:rsid w:val="00451357"/>
    <w:rsid w:val="00451BDF"/>
    <w:rsid w:val="00451CB2"/>
    <w:rsid w:val="00451CBF"/>
    <w:rsid w:val="00451DAC"/>
    <w:rsid w:val="004525A1"/>
    <w:rsid w:val="00452ADD"/>
    <w:rsid w:val="00452B60"/>
    <w:rsid w:val="00452B77"/>
    <w:rsid w:val="00453560"/>
    <w:rsid w:val="00453ECE"/>
    <w:rsid w:val="00453F86"/>
    <w:rsid w:val="004544FE"/>
    <w:rsid w:val="00454851"/>
    <w:rsid w:val="00454ABC"/>
    <w:rsid w:val="0045574C"/>
    <w:rsid w:val="00455D79"/>
    <w:rsid w:val="004560A5"/>
    <w:rsid w:val="004560C5"/>
    <w:rsid w:val="0045614C"/>
    <w:rsid w:val="0045681A"/>
    <w:rsid w:val="00456DFA"/>
    <w:rsid w:val="00456E56"/>
    <w:rsid w:val="004576BA"/>
    <w:rsid w:val="00457A44"/>
    <w:rsid w:val="00457AE7"/>
    <w:rsid w:val="00457B6A"/>
    <w:rsid w:val="00457FE8"/>
    <w:rsid w:val="0046007B"/>
    <w:rsid w:val="004603DF"/>
    <w:rsid w:val="00460814"/>
    <w:rsid w:val="00460CFF"/>
    <w:rsid w:val="004610EB"/>
    <w:rsid w:val="00461B4F"/>
    <w:rsid w:val="004621D9"/>
    <w:rsid w:val="0046286C"/>
    <w:rsid w:val="004628B1"/>
    <w:rsid w:val="004629F1"/>
    <w:rsid w:val="00462F9D"/>
    <w:rsid w:val="0046390A"/>
    <w:rsid w:val="0046404A"/>
    <w:rsid w:val="004641A3"/>
    <w:rsid w:val="00464B72"/>
    <w:rsid w:val="004651BA"/>
    <w:rsid w:val="00465485"/>
    <w:rsid w:val="004656EF"/>
    <w:rsid w:val="00465922"/>
    <w:rsid w:val="00465AD2"/>
    <w:rsid w:val="00465DC3"/>
    <w:rsid w:val="00465FF2"/>
    <w:rsid w:val="0046609F"/>
    <w:rsid w:val="00466354"/>
    <w:rsid w:val="0046662C"/>
    <w:rsid w:val="00466909"/>
    <w:rsid w:val="00466BE5"/>
    <w:rsid w:val="0046714A"/>
    <w:rsid w:val="00470A9F"/>
    <w:rsid w:val="00470CA9"/>
    <w:rsid w:val="00471150"/>
    <w:rsid w:val="0047142F"/>
    <w:rsid w:val="0047180B"/>
    <w:rsid w:val="004719F7"/>
    <w:rsid w:val="00471D55"/>
    <w:rsid w:val="00471D96"/>
    <w:rsid w:val="004720AC"/>
    <w:rsid w:val="00472B80"/>
    <w:rsid w:val="00472E68"/>
    <w:rsid w:val="00473053"/>
    <w:rsid w:val="004731A0"/>
    <w:rsid w:val="004736CA"/>
    <w:rsid w:val="0047379F"/>
    <w:rsid w:val="00473821"/>
    <w:rsid w:val="00473E2B"/>
    <w:rsid w:val="004740E0"/>
    <w:rsid w:val="00474B5C"/>
    <w:rsid w:val="00474DB5"/>
    <w:rsid w:val="00474E93"/>
    <w:rsid w:val="00474F2C"/>
    <w:rsid w:val="00475A1F"/>
    <w:rsid w:val="00475C11"/>
    <w:rsid w:val="00475F70"/>
    <w:rsid w:val="00476054"/>
    <w:rsid w:val="004767A0"/>
    <w:rsid w:val="004768B4"/>
    <w:rsid w:val="004768F9"/>
    <w:rsid w:val="00476F96"/>
    <w:rsid w:val="00476FCA"/>
    <w:rsid w:val="0047723E"/>
    <w:rsid w:val="0047739B"/>
    <w:rsid w:val="0048121E"/>
    <w:rsid w:val="004815AE"/>
    <w:rsid w:val="0048165D"/>
    <w:rsid w:val="004819AA"/>
    <w:rsid w:val="00481C71"/>
    <w:rsid w:val="00481E57"/>
    <w:rsid w:val="00481EFF"/>
    <w:rsid w:val="00481FD8"/>
    <w:rsid w:val="00482574"/>
    <w:rsid w:val="0048292A"/>
    <w:rsid w:val="00482D8D"/>
    <w:rsid w:val="0048309D"/>
    <w:rsid w:val="004831D3"/>
    <w:rsid w:val="004834C3"/>
    <w:rsid w:val="00483CCE"/>
    <w:rsid w:val="004840B7"/>
    <w:rsid w:val="0048415F"/>
    <w:rsid w:val="00484CB3"/>
    <w:rsid w:val="00484CC8"/>
    <w:rsid w:val="004856BD"/>
    <w:rsid w:val="0048578D"/>
    <w:rsid w:val="0048580A"/>
    <w:rsid w:val="00485D13"/>
    <w:rsid w:val="00485F25"/>
    <w:rsid w:val="00486333"/>
    <w:rsid w:val="004863D3"/>
    <w:rsid w:val="004865E5"/>
    <w:rsid w:val="00486E2B"/>
    <w:rsid w:val="00486EB1"/>
    <w:rsid w:val="00486EE0"/>
    <w:rsid w:val="00487406"/>
    <w:rsid w:val="004879D3"/>
    <w:rsid w:val="004905AB"/>
    <w:rsid w:val="00490A9E"/>
    <w:rsid w:val="00490C82"/>
    <w:rsid w:val="00490D67"/>
    <w:rsid w:val="00490EA8"/>
    <w:rsid w:val="00490F35"/>
    <w:rsid w:val="00490F6A"/>
    <w:rsid w:val="00492A88"/>
    <w:rsid w:val="00492BEF"/>
    <w:rsid w:val="004937DD"/>
    <w:rsid w:val="00493AD1"/>
    <w:rsid w:val="00493B70"/>
    <w:rsid w:val="00493D7F"/>
    <w:rsid w:val="00493E1F"/>
    <w:rsid w:val="00494740"/>
    <w:rsid w:val="00494AF2"/>
    <w:rsid w:val="00494B7B"/>
    <w:rsid w:val="004954B8"/>
    <w:rsid w:val="00495928"/>
    <w:rsid w:val="00495A8B"/>
    <w:rsid w:val="0049601D"/>
    <w:rsid w:val="00496032"/>
    <w:rsid w:val="00496264"/>
    <w:rsid w:val="004965E3"/>
    <w:rsid w:val="00496B55"/>
    <w:rsid w:val="00496CC0"/>
    <w:rsid w:val="00496D46"/>
    <w:rsid w:val="00496DD9"/>
    <w:rsid w:val="0049739A"/>
    <w:rsid w:val="00497707"/>
    <w:rsid w:val="004979D7"/>
    <w:rsid w:val="00497AD0"/>
    <w:rsid w:val="00497AFB"/>
    <w:rsid w:val="00497E98"/>
    <w:rsid w:val="004A07BB"/>
    <w:rsid w:val="004A084F"/>
    <w:rsid w:val="004A08ED"/>
    <w:rsid w:val="004A0EAD"/>
    <w:rsid w:val="004A0F36"/>
    <w:rsid w:val="004A1493"/>
    <w:rsid w:val="004A197B"/>
    <w:rsid w:val="004A230E"/>
    <w:rsid w:val="004A26A4"/>
    <w:rsid w:val="004A28BE"/>
    <w:rsid w:val="004A29AA"/>
    <w:rsid w:val="004A2DF8"/>
    <w:rsid w:val="004A2EF1"/>
    <w:rsid w:val="004A3115"/>
    <w:rsid w:val="004A3717"/>
    <w:rsid w:val="004A391D"/>
    <w:rsid w:val="004A3D90"/>
    <w:rsid w:val="004A417F"/>
    <w:rsid w:val="004A42E5"/>
    <w:rsid w:val="004A45DB"/>
    <w:rsid w:val="004A4BAB"/>
    <w:rsid w:val="004A4F3B"/>
    <w:rsid w:val="004A4FA5"/>
    <w:rsid w:val="004A5298"/>
    <w:rsid w:val="004A545B"/>
    <w:rsid w:val="004A54C9"/>
    <w:rsid w:val="004A55BB"/>
    <w:rsid w:val="004A55FE"/>
    <w:rsid w:val="004A590E"/>
    <w:rsid w:val="004A5F14"/>
    <w:rsid w:val="004A60A2"/>
    <w:rsid w:val="004A650C"/>
    <w:rsid w:val="004A650F"/>
    <w:rsid w:val="004A66BE"/>
    <w:rsid w:val="004A695D"/>
    <w:rsid w:val="004A6B96"/>
    <w:rsid w:val="004A6CD1"/>
    <w:rsid w:val="004A6EDF"/>
    <w:rsid w:val="004A6FCE"/>
    <w:rsid w:val="004A70E9"/>
    <w:rsid w:val="004A7577"/>
    <w:rsid w:val="004A7643"/>
    <w:rsid w:val="004A77EC"/>
    <w:rsid w:val="004A7811"/>
    <w:rsid w:val="004B0011"/>
    <w:rsid w:val="004B00B8"/>
    <w:rsid w:val="004B0368"/>
    <w:rsid w:val="004B05ED"/>
    <w:rsid w:val="004B0847"/>
    <w:rsid w:val="004B0DD5"/>
    <w:rsid w:val="004B0EEA"/>
    <w:rsid w:val="004B0FC7"/>
    <w:rsid w:val="004B1292"/>
    <w:rsid w:val="004B138C"/>
    <w:rsid w:val="004B139D"/>
    <w:rsid w:val="004B17BF"/>
    <w:rsid w:val="004B18F9"/>
    <w:rsid w:val="004B1E0C"/>
    <w:rsid w:val="004B1EA4"/>
    <w:rsid w:val="004B26A7"/>
    <w:rsid w:val="004B27EE"/>
    <w:rsid w:val="004B314E"/>
    <w:rsid w:val="004B3322"/>
    <w:rsid w:val="004B3525"/>
    <w:rsid w:val="004B3787"/>
    <w:rsid w:val="004B3858"/>
    <w:rsid w:val="004B3D22"/>
    <w:rsid w:val="004B3E3D"/>
    <w:rsid w:val="004B4710"/>
    <w:rsid w:val="004B47C6"/>
    <w:rsid w:val="004B4CDA"/>
    <w:rsid w:val="004B4CF9"/>
    <w:rsid w:val="004B4D67"/>
    <w:rsid w:val="004B4E61"/>
    <w:rsid w:val="004B4FEB"/>
    <w:rsid w:val="004B5348"/>
    <w:rsid w:val="004B57A0"/>
    <w:rsid w:val="004B6561"/>
    <w:rsid w:val="004B687E"/>
    <w:rsid w:val="004B68B2"/>
    <w:rsid w:val="004B7022"/>
    <w:rsid w:val="004B7290"/>
    <w:rsid w:val="004B76FE"/>
    <w:rsid w:val="004B7920"/>
    <w:rsid w:val="004B7A41"/>
    <w:rsid w:val="004B7BC8"/>
    <w:rsid w:val="004B7C9C"/>
    <w:rsid w:val="004C0253"/>
    <w:rsid w:val="004C0BD1"/>
    <w:rsid w:val="004C102D"/>
    <w:rsid w:val="004C14EE"/>
    <w:rsid w:val="004C1597"/>
    <w:rsid w:val="004C168C"/>
    <w:rsid w:val="004C16D3"/>
    <w:rsid w:val="004C19CF"/>
    <w:rsid w:val="004C1B98"/>
    <w:rsid w:val="004C1E4D"/>
    <w:rsid w:val="004C200E"/>
    <w:rsid w:val="004C21A1"/>
    <w:rsid w:val="004C2447"/>
    <w:rsid w:val="004C294A"/>
    <w:rsid w:val="004C2F39"/>
    <w:rsid w:val="004C336C"/>
    <w:rsid w:val="004C3B49"/>
    <w:rsid w:val="004C3D5D"/>
    <w:rsid w:val="004C406A"/>
    <w:rsid w:val="004C4145"/>
    <w:rsid w:val="004C43FB"/>
    <w:rsid w:val="004C465B"/>
    <w:rsid w:val="004C4688"/>
    <w:rsid w:val="004C4CE9"/>
    <w:rsid w:val="004C5782"/>
    <w:rsid w:val="004C5891"/>
    <w:rsid w:val="004C5D1A"/>
    <w:rsid w:val="004C5E61"/>
    <w:rsid w:val="004C5F88"/>
    <w:rsid w:val="004C608C"/>
    <w:rsid w:val="004C6573"/>
    <w:rsid w:val="004C68F0"/>
    <w:rsid w:val="004C6D11"/>
    <w:rsid w:val="004C6EF5"/>
    <w:rsid w:val="004C7002"/>
    <w:rsid w:val="004C736E"/>
    <w:rsid w:val="004C745D"/>
    <w:rsid w:val="004C754F"/>
    <w:rsid w:val="004C7601"/>
    <w:rsid w:val="004C7B7A"/>
    <w:rsid w:val="004C7F3D"/>
    <w:rsid w:val="004D081B"/>
    <w:rsid w:val="004D10FE"/>
    <w:rsid w:val="004D1109"/>
    <w:rsid w:val="004D152A"/>
    <w:rsid w:val="004D1621"/>
    <w:rsid w:val="004D1668"/>
    <w:rsid w:val="004D188A"/>
    <w:rsid w:val="004D1A08"/>
    <w:rsid w:val="004D1EEB"/>
    <w:rsid w:val="004D209E"/>
    <w:rsid w:val="004D232B"/>
    <w:rsid w:val="004D234A"/>
    <w:rsid w:val="004D248F"/>
    <w:rsid w:val="004D25B7"/>
    <w:rsid w:val="004D269B"/>
    <w:rsid w:val="004D26BD"/>
    <w:rsid w:val="004D2733"/>
    <w:rsid w:val="004D2907"/>
    <w:rsid w:val="004D2ADF"/>
    <w:rsid w:val="004D2B4D"/>
    <w:rsid w:val="004D2EF0"/>
    <w:rsid w:val="004D3486"/>
    <w:rsid w:val="004D3A39"/>
    <w:rsid w:val="004D3B17"/>
    <w:rsid w:val="004D3C26"/>
    <w:rsid w:val="004D4052"/>
    <w:rsid w:val="004D42FB"/>
    <w:rsid w:val="004D4377"/>
    <w:rsid w:val="004D49B0"/>
    <w:rsid w:val="004D4AAD"/>
    <w:rsid w:val="004D4D10"/>
    <w:rsid w:val="004D50C2"/>
    <w:rsid w:val="004D516E"/>
    <w:rsid w:val="004D5CE5"/>
    <w:rsid w:val="004D5F4F"/>
    <w:rsid w:val="004D6204"/>
    <w:rsid w:val="004D626A"/>
    <w:rsid w:val="004D6284"/>
    <w:rsid w:val="004D62FD"/>
    <w:rsid w:val="004D6354"/>
    <w:rsid w:val="004D6399"/>
    <w:rsid w:val="004D67F0"/>
    <w:rsid w:val="004D68E8"/>
    <w:rsid w:val="004D6BAF"/>
    <w:rsid w:val="004D6DBE"/>
    <w:rsid w:val="004D6E95"/>
    <w:rsid w:val="004D7191"/>
    <w:rsid w:val="004D75BC"/>
    <w:rsid w:val="004D7643"/>
    <w:rsid w:val="004D7B94"/>
    <w:rsid w:val="004D7CAD"/>
    <w:rsid w:val="004E0740"/>
    <w:rsid w:val="004E0AB6"/>
    <w:rsid w:val="004E0BDB"/>
    <w:rsid w:val="004E1036"/>
    <w:rsid w:val="004E113E"/>
    <w:rsid w:val="004E123D"/>
    <w:rsid w:val="004E1B34"/>
    <w:rsid w:val="004E1C9D"/>
    <w:rsid w:val="004E1E0F"/>
    <w:rsid w:val="004E2039"/>
    <w:rsid w:val="004E2292"/>
    <w:rsid w:val="004E23C7"/>
    <w:rsid w:val="004E247F"/>
    <w:rsid w:val="004E257C"/>
    <w:rsid w:val="004E2751"/>
    <w:rsid w:val="004E2799"/>
    <w:rsid w:val="004E2943"/>
    <w:rsid w:val="004E2B8C"/>
    <w:rsid w:val="004E2D6B"/>
    <w:rsid w:val="004E3084"/>
    <w:rsid w:val="004E32A0"/>
    <w:rsid w:val="004E3B5A"/>
    <w:rsid w:val="004E44EB"/>
    <w:rsid w:val="004E478C"/>
    <w:rsid w:val="004E4B87"/>
    <w:rsid w:val="004E5035"/>
    <w:rsid w:val="004E52E0"/>
    <w:rsid w:val="004E52FF"/>
    <w:rsid w:val="004E5321"/>
    <w:rsid w:val="004E55F1"/>
    <w:rsid w:val="004E5856"/>
    <w:rsid w:val="004E5916"/>
    <w:rsid w:val="004E59BB"/>
    <w:rsid w:val="004E6119"/>
    <w:rsid w:val="004E6284"/>
    <w:rsid w:val="004E6305"/>
    <w:rsid w:val="004E699A"/>
    <w:rsid w:val="004E6CC8"/>
    <w:rsid w:val="004E7111"/>
    <w:rsid w:val="004E745A"/>
    <w:rsid w:val="004E7627"/>
    <w:rsid w:val="004E7789"/>
    <w:rsid w:val="004E789E"/>
    <w:rsid w:val="004E7B8A"/>
    <w:rsid w:val="004E7E86"/>
    <w:rsid w:val="004F0187"/>
    <w:rsid w:val="004F0428"/>
    <w:rsid w:val="004F080E"/>
    <w:rsid w:val="004F0D70"/>
    <w:rsid w:val="004F0E44"/>
    <w:rsid w:val="004F15FC"/>
    <w:rsid w:val="004F1EB8"/>
    <w:rsid w:val="004F24DA"/>
    <w:rsid w:val="004F24DC"/>
    <w:rsid w:val="004F2532"/>
    <w:rsid w:val="004F3295"/>
    <w:rsid w:val="004F34BF"/>
    <w:rsid w:val="004F3A2D"/>
    <w:rsid w:val="004F3CE1"/>
    <w:rsid w:val="004F4754"/>
    <w:rsid w:val="004F4997"/>
    <w:rsid w:val="004F4E0C"/>
    <w:rsid w:val="004F501A"/>
    <w:rsid w:val="004F5966"/>
    <w:rsid w:val="004F5B86"/>
    <w:rsid w:val="004F63FE"/>
    <w:rsid w:val="004F6519"/>
    <w:rsid w:val="004F66C2"/>
    <w:rsid w:val="004F688A"/>
    <w:rsid w:val="004F76D9"/>
    <w:rsid w:val="004F7927"/>
    <w:rsid w:val="004F7AF6"/>
    <w:rsid w:val="004F7C68"/>
    <w:rsid w:val="004F7CAE"/>
    <w:rsid w:val="004F7D86"/>
    <w:rsid w:val="004F7EAA"/>
    <w:rsid w:val="004F7F08"/>
    <w:rsid w:val="004F7FEF"/>
    <w:rsid w:val="00500482"/>
    <w:rsid w:val="005004C9"/>
    <w:rsid w:val="005005AC"/>
    <w:rsid w:val="00500610"/>
    <w:rsid w:val="005008B7"/>
    <w:rsid w:val="00500D8E"/>
    <w:rsid w:val="005017AF"/>
    <w:rsid w:val="005018DC"/>
    <w:rsid w:val="005018F0"/>
    <w:rsid w:val="00501C2C"/>
    <w:rsid w:val="00501C6C"/>
    <w:rsid w:val="0050215E"/>
    <w:rsid w:val="00502420"/>
    <w:rsid w:val="005028C7"/>
    <w:rsid w:val="0050294A"/>
    <w:rsid w:val="00502D5E"/>
    <w:rsid w:val="00502DF2"/>
    <w:rsid w:val="00502EEA"/>
    <w:rsid w:val="00502F03"/>
    <w:rsid w:val="00503282"/>
    <w:rsid w:val="0050365D"/>
    <w:rsid w:val="005039A6"/>
    <w:rsid w:val="00503A5E"/>
    <w:rsid w:val="00503B4C"/>
    <w:rsid w:val="00503B63"/>
    <w:rsid w:val="0050414D"/>
    <w:rsid w:val="00504A85"/>
    <w:rsid w:val="00504E56"/>
    <w:rsid w:val="0050517A"/>
    <w:rsid w:val="0050582F"/>
    <w:rsid w:val="00505E04"/>
    <w:rsid w:val="00505F1F"/>
    <w:rsid w:val="005064B1"/>
    <w:rsid w:val="005064D3"/>
    <w:rsid w:val="00506626"/>
    <w:rsid w:val="00506740"/>
    <w:rsid w:val="00506EA4"/>
    <w:rsid w:val="00506EF4"/>
    <w:rsid w:val="00506FDA"/>
    <w:rsid w:val="005072F8"/>
    <w:rsid w:val="00507462"/>
    <w:rsid w:val="0050746D"/>
    <w:rsid w:val="0050752F"/>
    <w:rsid w:val="00507853"/>
    <w:rsid w:val="005078FC"/>
    <w:rsid w:val="00507A25"/>
    <w:rsid w:val="00507D26"/>
    <w:rsid w:val="00507F72"/>
    <w:rsid w:val="00510167"/>
    <w:rsid w:val="00510383"/>
    <w:rsid w:val="00510590"/>
    <w:rsid w:val="005106DB"/>
    <w:rsid w:val="00510AF1"/>
    <w:rsid w:val="00510B7C"/>
    <w:rsid w:val="005114A5"/>
    <w:rsid w:val="005115A5"/>
    <w:rsid w:val="00511BE0"/>
    <w:rsid w:val="00511C86"/>
    <w:rsid w:val="00511D94"/>
    <w:rsid w:val="005120D7"/>
    <w:rsid w:val="005123A3"/>
    <w:rsid w:val="005128C3"/>
    <w:rsid w:val="00512C48"/>
    <w:rsid w:val="00512C71"/>
    <w:rsid w:val="0051341B"/>
    <w:rsid w:val="00513554"/>
    <w:rsid w:val="005136D9"/>
    <w:rsid w:val="00513AD9"/>
    <w:rsid w:val="005145B8"/>
    <w:rsid w:val="00515189"/>
    <w:rsid w:val="0051532B"/>
    <w:rsid w:val="005155B7"/>
    <w:rsid w:val="005160C9"/>
    <w:rsid w:val="005165AC"/>
    <w:rsid w:val="0051684F"/>
    <w:rsid w:val="00517386"/>
    <w:rsid w:val="0051775F"/>
    <w:rsid w:val="005179E4"/>
    <w:rsid w:val="00517B65"/>
    <w:rsid w:val="00517BC9"/>
    <w:rsid w:val="005201EF"/>
    <w:rsid w:val="0052028A"/>
    <w:rsid w:val="00520563"/>
    <w:rsid w:val="005210F2"/>
    <w:rsid w:val="00521262"/>
    <w:rsid w:val="00521299"/>
    <w:rsid w:val="00521619"/>
    <w:rsid w:val="0052183C"/>
    <w:rsid w:val="005218EF"/>
    <w:rsid w:val="00521978"/>
    <w:rsid w:val="00521DC2"/>
    <w:rsid w:val="0052200D"/>
    <w:rsid w:val="00522441"/>
    <w:rsid w:val="00522E06"/>
    <w:rsid w:val="00522E80"/>
    <w:rsid w:val="00522FAC"/>
    <w:rsid w:val="00523853"/>
    <w:rsid w:val="00523954"/>
    <w:rsid w:val="00523A55"/>
    <w:rsid w:val="0052410E"/>
    <w:rsid w:val="005246F6"/>
    <w:rsid w:val="00524F4A"/>
    <w:rsid w:val="005251CF"/>
    <w:rsid w:val="005255EA"/>
    <w:rsid w:val="00525F97"/>
    <w:rsid w:val="00525FE8"/>
    <w:rsid w:val="00526409"/>
    <w:rsid w:val="005264B6"/>
    <w:rsid w:val="00526750"/>
    <w:rsid w:val="005267E8"/>
    <w:rsid w:val="00526AC5"/>
    <w:rsid w:val="00526AE5"/>
    <w:rsid w:val="00526E48"/>
    <w:rsid w:val="00526F22"/>
    <w:rsid w:val="00527089"/>
    <w:rsid w:val="0052715E"/>
    <w:rsid w:val="00527540"/>
    <w:rsid w:val="005276A3"/>
    <w:rsid w:val="005279A2"/>
    <w:rsid w:val="00527CF9"/>
    <w:rsid w:val="00527E4D"/>
    <w:rsid w:val="005307DB"/>
    <w:rsid w:val="005307EE"/>
    <w:rsid w:val="005308F2"/>
    <w:rsid w:val="0053096D"/>
    <w:rsid w:val="00530E92"/>
    <w:rsid w:val="00530EB1"/>
    <w:rsid w:val="00531102"/>
    <w:rsid w:val="00531204"/>
    <w:rsid w:val="0053127E"/>
    <w:rsid w:val="005315E4"/>
    <w:rsid w:val="00531751"/>
    <w:rsid w:val="00531865"/>
    <w:rsid w:val="00531EC2"/>
    <w:rsid w:val="005320A9"/>
    <w:rsid w:val="0053236A"/>
    <w:rsid w:val="005323E1"/>
    <w:rsid w:val="0053280C"/>
    <w:rsid w:val="00532AB5"/>
    <w:rsid w:val="00532C6B"/>
    <w:rsid w:val="00532F7B"/>
    <w:rsid w:val="005336BF"/>
    <w:rsid w:val="005337FA"/>
    <w:rsid w:val="005339E7"/>
    <w:rsid w:val="00533E05"/>
    <w:rsid w:val="0053435F"/>
    <w:rsid w:val="005343AF"/>
    <w:rsid w:val="00534D10"/>
    <w:rsid w:val="00534D6A"/>
    <w:rsid w:val="00534DA4"/>
    <w:rsid w:val="00535738"/>
    <w:rsid w:val="0053584D"/>
    <w:rsid w:val="005359BC"/>
    <w:rsid w:val="00535F4E"/>
    <w:rsid w:val="00536340"/>
    <w:rsid w:val="005365DC"/>
    <w:rsid w:val="00536A95"/>
    <w:rsid w:val="00536B9C"/>
    <w:rsid w:val="00537075"/>
    <w:rsid w:val="005370AE"/>
    <w:rsid w:val="00537248"/>
    <w:rsid w:val="0053759B"/>
    <w:rsid w:val="00537972"/>
    <w:rsid w:val="00537CB2"/>
    <w:rsid w:val="005400EF"/>
    <w:rsid w:val="0054066F"/>
    <w:rsid w:val="005407CC"/>
    <w:rsid w:val="0054080C"/>
    <w:rsid w:val="00540859"/>
    <w:rsid w:val="00540C0A"/>
    <w:rsid w:val="00540C47"/>
    <w:rsid w:val="0054148E"/>
    <w:rsid w:val="00541F0D"/>
    <w:rsid w:val="0054200E"/>
    <w:rsid w:val="00542124"/>
    <w:rsid w:val="005421DD"/>
    <w:rsid w:val="005422E3"/>
    <w:rsid w:val="0054231A"/>
    <w:rsid w:val="0054232D"/>
    <w:rsid w:val="00542622"/>
    <w:rsid w:val="005427BF"/>
    <w:rsid w:val="005428ED"/>
    <w:rsid w:val="00542B38"/>
    <w:rsid w:val="00542BF2"/>
    <w:rsid w:val="00543E15"/>
    <w:rsid w:val="00544020"/>
    <w:rsid w:val="005447B3"/>
    <w:rsid w:val="005448A5"/>
    <w:rsid w:val="00544B14"/>
    <w:rsid w:val="00544FC5"/>
    <w:rsid w:val="00545094"/>
    <w:rsid w:val="00545D9A"/>
    <w:rsid w:val="00545F9C"/>
    <w:rsid w:val="0054628D"/>
    <w:rsid w:val="0054630E"/>
    <w:rsid w:val="005463D5"/>
    <w:rsid w:val="00546823"/>
    <w:rsid w:val="00547233"/>
    <w:rsid w:val="005473DD"/>
    <w:rsid w:val="00547504"/>
    <w:rsid w:val="005476FC"/>
    <w:rsid w:val="0054787B"/>
    <w:rsid w:val="00547973"/>
    <w:rsid w:val="00547A7D"/>
    <w:rsid w:val="00547E60"/>
    <w:rsid w:val="0055019A"/>
    <w:rsid w:val="00550396"/>
    <w:rsid w:val="005504C4"/>
    <w:rsid w:val="005505DE"/>
    <w:rsid w:val="005509B8"/>
    <w:rsid w:val="00550DAF"/>
    <w:rsid w:val="005510BC"/>
    <w:rsid w:val="005510FA"/>
    <w:rsid w:val="00551240"/>
    <w:rsid w:val="00551414"/>
    <w:rsid w:val="005516CC"/>
    <w:rsid w:val="00551C6D"/>
    <w:rsid w:val="00551F9A"/>
    <w:rsid w:val="005520C9"/>
    <w:rsid w:val="00552112"/>
    <w:rsid w:val="005523BD"/>
    <w:rsid w:val="00552524"/>
    <w:rsid w:val="00552CFA"/>
    <w:rsid w:val="00552D74"/>
    <w:rsid w:val="00552FFE"/>
    <w:rsid w:val="005530CD"/>
    <w:rsid w:val="0055313F"/>
    <w:rsid w:val="005531D3"/>
    <w:rsid w:val="0055340D"/>
    <w:rsid w:val="005534AD"/>
    <w:rsid w:val="005538D9"/>
    <w:rsid w:val="00553968"/>
    <w:rsid w:val="00553B2B"/>
    <w:rsid w:val="00553ECA"/>
    <w:rsid w:val="00553F80"/>
    <w:rsid w:val="0055439F"/>
    <w:rsid w:val="005543AE"/>
    <w:rsid w:val="005543D1"/>
    <w:rsid w:val="00554407"/>
    <w:rsid w:val="0055454B"/>
    <w:rsid w:val="0055484A"/>
    <w:rsid w:val="00554936"/>
    <w:rsid w:val="00554B0F"/>
    <w:rsid w:val="00554C10"/>
    <w:rsid w:val="00554CA0"/>
    <w:rsid w:val="00554DD2"/>
    <w:rsid w:val="00554E06"/>
    <w:rsid w:val="005555A1"/>
    <w:rsid w:val="0055602E"/>
    <w:rsid w:val="005568FD"/>
    <w:rsid w:val="005569C5"/>
    <w:rsid w:val="00556AFA"/>
    <w:rsid w:val="00556B28"/>
    <w:rsid w:val="00556D32"/>
    <w:rsid w:val="005570A2"/>
    <w:rsid w:val="005571A8"/>
    <w:rsid w:val="005571F7"/>
    <w:rsid w:val="0055731C"/>
    <w:rsid w:val="00557401"/>
    <w:rsid w:val="005577F2"/>
    <w:rsid w:val="00557B7D"/>
    <w:rsid w:val="00557B9A"/>
    <w:rsid w:val="00557DC0"/>
    <w:rsid w:val="00557E24"/>
    <w:rsid w:val="00557F3B"/>
    <w:rsid w:val="005601F6"/>
    <w:rsid w:val="00560488"/>
    <w:rsid w:val="0056067B"/>
    <w:rsid w:val="005608E0"/>
    <w:rsid w:val="00560D34"/>
    <w:rsid w:val="00560E78"/>
    <w:rsid w:val="0056124C"/>
    <w:rsid w:val="00561264"/>
    <w:rsid w:val="00561269"/>
    <w:rsid w:val="00561880"/>
    <w:rsid w:val="00561A1C"/>
    <w:rsid w:val="00561A9B"/>
    <w:rsid w:val="0056227F"/>
    <w:rsid w:val="00562C1A"/>
    <w:rsid w:val="00562C25"/>
    <w:rsid w:val="00562F10"/>
    <w:rsid w:val="0056301D"/>
    <w:rsid w:val="005631AA"/>
    <w:rsid w:val="005631ED"/>
    <w:rsid w:val="005634CD"/>
    <w:rsid w:val="00563835"/>
    <w:rsid w:val="00563979"/>
    <w:rsid w:val="005639C5"/>
    <w:rsid w:val="00563B7E"/>
    <w:rsid w:val="00563C05"/>
    <w:rsid w:val="00563C22"/>
    <w:rsid w:val="00563CC5"/>
    <w:rsid w:val="00563F7B"/>
    <w:rsid w:val="005641DD"/>
    <w:rsid w:val="005646AA"/>
    <w:rsid w:val="00564D05"/>
    <w:rsid w:val="00564DAE"/>
    <w:rsid w:val="0056525C"/>
    <w:rsid w:val="005652DE"/>
    <w:rsid w:val="0056547D"/>
    <w:rsid w:val="0056550A"/>
    <w:rsid w:val="005656C4"/>
    <w:rsid w:val="00565708"/>
    <w:rsid w:val="00565714"/>
    <w:rsid w:val="00565C4D"/>
    <w:rsid w:val="00565FF9"/>
    <w:rsid w:val="005661B1"/>
    <w:rsid w:val="00566563"/>
    <w:rsid w:val="00566592"/>
    <w:rsid w:val="00566A1D"/>
    <w:rsid w:val="00566A43"/>
    <w:rsid w:val="00566EA1"/>
    <w:rsid w:val="00567149"/>
    <w:rsid w:val="005672E9"/>
    <w:rsid w:val="005673E1"/>
    <w:rsid w:val="00567EAD"/>
    <w:rsid w:val="00570801"/>
    <w:rsid w:val="005708F7"/>
    <w:rsid w:val="00570C18"/>
    <w:rsid w:val="00570DC1"/>
    <w:rsid w:val="0057177B"/>
    <w:rsid w:val="00572029"/>
    <w:rsid w:val="005722C7"/>
    <w:rsid w:val="005723A6"/>
    <w:rsid w:val="00572B0D"/>
    <w:rsid w:val="00573055"/>
    <w:rsid w:val="00573067"/>
    <w:rsid w:val="0057337F"/>
    <w:rsid w:val="005736D1"/>
    <w:rsid w:val="00573A88"/>
    <w:rsid w:val="005740FE"/>
    <w:rsid w:val="00574147"/>
    <w:rsid w:val="00574797"/>
    <w:rsid w:val="005749FE"/>
    <w:rsid w:val="00574D76"/>
    <w:rsid w:val="00575045"/>
    <w:rsid w:val="00575233"/>
    <w:rsid w:val="005754EB"/>
    <w:rsid w:val="00575922"/>
    <w:rsid w:val="005761F4"/>
    <w:rsid w:val="0057623D"/>
    <w:rsid w:val="00576269"/>
    <w:rsid w:val="005766D5"/>
    <w:rsid w:val="0057673C"/>
    <w:rsid w:val="00576A13"/>
    <w:rsid w:val="00576B0A"/>
    <w:rsid w:val="00576B40"/>
    <w:rsid w:val="00576D1B"/>
    <w:rsid w:val="005770B7"/>
    <w:rsid w:val="00577126"/>
    <w:rsid w:val="005771B9"/>
    <w:rsid w:val="005773AB"/>
    <w:rsid w:val="0057763C"/>
    <w:rsid w:val="005778FE"/>
    <w:rsid w:val="00577BA5"/>
    <w:rsid w:val="00577BF3"/>
    <w:rsid w:val="00577CE6"/>
    <w:rsid w:val="00577DD6"/>
    <w:rsid w:val="00577F87"/>
    <w:rsid w:val="0058022C"/>
    <w:rsid w:val="005802AF"/>
    <w:rsid w:val="00580530"/>
    <w:rsid w:val="005807A8"/>
    <w:rsid w:val="005807B5"/>
    <w:rsid w:val="00581260"/>
    <w:rsid w:val="00581699"/>
    <w:rsid w:val="0058193C"/>
    <w:rsid w:val="00581B1B"/>
    <w:rsid w:val="00581B7C"/>
    <w:rsid w:val="00581D4E"/>
    <w:rsid w:val="005820C4"/>
    <w:rsid w:val="005822A1"/>
    <w:rsid w:val="0058238E"/>
    <w:rsid w:val="0058240C"/>
    <w:rsid w:val="005824FF"/>
    <w:rsid w:val="0058285E"/>
    <w:rsid w:val="00582C4E"/>
    <w:rsid w:val="00582ED4"/>
    <w:rsid w:val="00583380"/>
    <w:rsid w:val="005835A1"/>
    <w:rsid w:val="00583A4A"/>
    <w:rsid w:val="0058403A"/>
    <w:rsid w:val="00584275"/>
    <w:rsid w:val="00584319"/>
    <w:rsid w:val="0058441A"/>
    <w:rsid w:val="005849D1"/>
    <w:rsid w:val="00585193"/>
    <w:rsid w:val="00585547"/>
    <w:rsid w:val="005855DC"/>
    <w:rsid w:val="0058592F"/>
    <w:rsid w:val="00585C7E"/>
    <w:rsid w:val="00585DBF"/>
    <w:rsid w:val="0058647A"/>
    <w:rsid w:val="0058660E"/>
    <w:rsid w:val="005866F5"/>
    <w:rsid w:val="00586806"/>
    <w:rsid w:val="00586A45"/>
    <w:rsid w:val="00586AA1"/>
    <w:rsid w:val="00586F12"/>
    <w:rsid w:val="005870B5"/>
    <w:rsid w:val="00587377"/>
    <w:rsid w:val="0058749B"/>
    <w:rsid w:val="00587778"/>
    <w:rsid w:val="005877E5"/>
    <w:rsid w:val="00587B58"/>
    <w:rsid w:val="00587E4C"/>
    <w:rsid w:val="0059037D"/>
    <w:rsid w:val="005903FF"/>
    <w:rsid w:val="005906F4"/>
    <w:rsid w:val="0059076B"/>
    <w:rsid w:val="00590A6A"/>
    <w:rsid w:val="0059185F"/>
    <w:rsid w:val="00591913"/>
    <w:rsid w:val="00592053"/>
    <w:rsid w:val="005922D4"/>
    <w:rsid w:val="005923CA"/>
    <w:rsid w:val="00592CCB"/>
    <w:rsid w:val="00593396"/>
    <w:rsid w:val="005933E4"/>
    <w:rsid w:val="00593599"/>
    <w:rsid w:val="0059362D"/>
    <w:rsid w:val="00593B11"/>
    <w:rsid w:val="00593FBD"/>
    <w:rsid w:val="005940CF"/>
    <w:rsid w:val="005941C5"/>
    <w:rsid w:val="00594240"/>
    <w:rsid w:val="005943C4"/>
    <w:rsid w:val="005944BB"/>
    <w:rsid w:val="005946E8"/>
    <w:rsid w:val="00594B83"/>
    <w:rsid w:val="0059500B"/>
    <w:rsid w:val="00595BB1"/>
    <w:rsid w:val="00595BE2"/>
    <w:rsid w:val="00595C3E"/>
    <w:rsid w:val="0059609C"/>
    <w:rsid w:val="005960CC"/>
    <w:rsid w:val="00596222"/>
    <w:rsid w:val="005968DD"/>
    <w:rsid w:val="00596E3F"/>
    <w:rsid w:val="00596F1D"/>
    <w:rsid w:val="005970E9"/>
    <w:rsid w:val="00597339"/>
    <w:rsid w:val="0059753F"/>
    <w:rsid w:val="005976DF"/>
    <w:rsid w:val="005979CA"/>
    <w:rsid w:val="00597CC7"/>
    <w:rsid w:val="005A017A"/>
    <w:rsid w:val="005A054D"/>
    <w:rsid w:val="005A0616"/>
    <w:rsid w:val="005A082E"/>
    <w:rsid w:val="005A0A6F"/>
    <w:rsid w:val="005A1C6C"/>
    <w:rsid w:val="005A1DC2"/>
    <w:rsid w:val="005A2218"/>
    <w:rsid w:val="005A23F5"/>
    <w:rsid w:val="005A26D3"/>
    <w:rsid w:val="005A2867"/>
    <w:rsid w:val="005A2D66"/>
    <w:rsid w:val="005A2D7B"/>
    <w:rsid w:val="005A308A"/>
    <w:rsid w:val="005A34CA"/>
    <w:rsid w:val="005A3FFC"/>
    <w:rsid w:val="005A42E8"/>
    <w:rsid w:val="005A4457"/>
    <w:rsid w:val="005A44A8"/>
    <w:rsid w:val="005A44F6"/>
    <w:rsid w:val="005A4744"/>
    <w:rsid w:val="005A4CE0"/>
    <w:rsid w:val="005A4E5F"/>
    <w:rsid w:val="005A5065"/>
    <w:rsid w:val="005A5249"/>
    <w:rsid w:val="005A541C"/>
    <w:rsid w:val="005A5448"/>
    <w:rsid w:val="005A566B"/>
    <w:rsid w:val="005A5934"/>
    <w:rsid w:val="005A595A"/>
    <w:rsid w:val="005A5B74"/>
    <w:rsid w:val="005A5E97"/>
    <w:rsid w:val="005A6178"/>
    <w:rsid w:val="005A665B"/>
    <w:rsid w:val="005A6A6F"/>
    <w:rsid w:val="005A6DB5"/>
    <w:rsid w:val="005A7053"/>
    <w:rsid w:val="005A72A4"/>
    <w:rsid w:val="005A7447"/>
    <w:rsid w:val="005A773F"/>
    <w:rsid w:val="005A7B6B"/>
    <w:rsid w:val="005A7BDC"/>
    <w:rsid w:val="005A7C91"/>
    <w:rsid w:val="005A7E7E"/>
    <w:rsid w:val="005A7F4C"/>
    <w:rsid w:val="005B0784"/>
    <w:rsid w:val="005B0CCD"/>
    <w:rsid w:val="005B10E9"/>
    <w:rsid w:val="005B1DD9"/>
    <w:rsid w:val="005B1DFE"/>
    <w:rsid w:val="005B1F87"/>
    <w:rsid w:val="005B28DE"/>
    <w:rsid w:val="005B2957"/>
    <w:rsid w:val="005B2B67"/>
    <w:rsid w:val="005B2C62"/>
    <w:rsid w:val="005B2DA8"/>
    <w:rsid w:val="005B3197"/>
    <w:rsid w:val="005B33C9"/>
    <w:rsid w:val="005B35BA"/>
    <w:rsid w:val="005B37F4"/>
    <w:rsid w:val="005B380C"/>
    <w:rsid w:val="005B38EF"/>
    <w:rsid w:val="005B3C6B"/>
    <w:rsid w:val="005B3CC1"/>
    <w:rsid w:val="005B3D07"/>
    <w:rsid w:val="005B3D95"/>
    <w:rsid w:val="005B3E83"/>
    <w:rsid w:val="005B44C8"/>
    <w:rsid w:val="005B4507"/>
    <w:rsid w:val="005B4975"/>
    <w:rsid w:val="005B4DB6"/>
    <w:rsid w:val="005B4F77"/>
    <w:rsid w:val="005B529E"/>
    <w:rsid w:val="005B536B"/>
    <w:rsid w:val="005B54F6"/>
    <w:rsid w:val="005B5767"/>
    <w:rsid w:val="005B591D"/>
    <w:rsid w:val="005B59A6"/>
    <w:rsid w:val="005B5AAD"/>
    <w:rsid w:val="005B5B62"/>
    <w:rsid w:val="005B5DD3"/>
    <w:rsid w:val="005B5FB6"/>
    <w:rsid w:val="005B6175"/>
    <w:rsid w:val="005B6507"/>
    <w:rsid w:val="005B6F8F"/>
    <w:rsid w:val="005B7483"/>
    <w:rsid w:val="005B75A6"/>
    <w:rsid w:val="005B7A19"/>
    <w:rsid w:val="005B7BA6"/>
    <w:rsid w:val="005B7F34"/>
    <w:rsid w:val="005C01B2"/>
    <w:rsid w:val="005C060B"/>
    <w:rsid w:val="005C170A"/>
    <w:rsid w:val="005C1A90"/>
    <w:rsid w:val="005C1BC4"/>
    <w:rsid w:val="005C2098"/>
    <w:rsid w:val="005C2215"/>
    <w:rsid w:val="005C2591"/>
    <w:rsid w:val="005C26E0"/>
    <w:rsid w:val="005C2A31"/>
    <w:rsid w:val="005C2A72"/>
    <w:rsid w:val="005C2EA2"/>
    <w:rsid w:val="005C3628"/>
    <w:rsid w:val="005C38EC"/>
    <w:rsid w:val="005C3B29"/>
    <w:rsid w:val="005C3CD4"/>
    <w:rsid w:val="005C4449"/>
    <w:rsid w:val="005C4BB2"/>
    <w:rsid w:val="005C503D"/>
    <w:rsid w:val="005C55C8"/>
    <w:rsid w:val="005C5DB1"/>
    <w:rsid w:val="005C632C"/>
    <w:rsid w:val="005C6342"/>
    <w:rsid w:val="005C6400"/>
    <w:rsid w:val="005C6907"/>
    <w:rsid w:val="005C6A79"/>
    <w:rsid w:val="005C6BCD"/>
    <w:rsid w:val="005C6E9C"/>
    <w:rsid w:val="005C7436"/>
    <w:rsid w:val="005C76DD"/>
    <w:rsid w:val="005C7C59"/>
    <w:rsid w:val="005C7EB0"/>
    <w:rsid w:val="005D0526"/>
    <w:rsid w:val="005D0553"/>
    <w:rsid w:val="005D056B"/>
    <w:rsid w:val="005D081E"/>
    <w:rsid w:val="005D0BE2"/>
    <w:rsid w:val="005D0FA4"/>
    <w:rsid w:val="005D0FAF"/>
    <w:rsid w:val="005D1016"/>
    <w:rsid w:val="005D17FE"/>
    <w:rsid w:val="005D18EC"/>
    <w:rsid w:val="005D1A7C"/>
    <w:rsid w:val="005D1BF3"/>
    <w:rsid w:val="005D1C01"/>
    <w:rsid w:val="005D1C54"/>
    <w:rsid w:val="005D1E16"/>
    <w:rsid w:val="005D20C7"/>
    <w:rsid w:val="005D2235"/>
    <w:rsid w:val="005D23CE"/>
    <w:rsid w:val="005D24E0"/>
    <w:rsid w:val="005D2D47"/>
    <w:rsid w:val="005D2E99"/>
    <w:rsid w:val="005D30B1"/>
    <w:rsid w:val="005D317C"/>
    <w:rsid w:val="005D329F"/>
    <w:rsid w:val="005D332E"/>
    <w:rsid w:val="005D33B6"/>
    <w:rsid w:val="005D3799"/>
    <w:rsid w:val="005D384E"/>
    <w:rsid w:val="005D38EE"/>
    <w:rsid w:val="005D3EC2"/>
    <w:rsid w:val="005D4813"/>
    <w:rsid w:val="005D4C15"/>
    <w:rsid w:val="005D4CD0"/>
    <w:rsid w:val="005D4F26"/>
    <w:rsid w:val="005D501E"/>
    <w:rsid w:val="005D56AF"/>
    <w:rsid w:val="005D5945"/>
    <w:rsid w:val="005D60AE"/>
    <w:rsid w:val="005D60BA"/>
    <w:rsid w:val="005D629B"/>
    <w:rsid w:val="005D663E"/>
    <w:rsid w:val="005D6814"/>
    <w:rsid w:val="005D6A89"/>
    <w:rsid w:val="005D6BCD"/>
    <w:rsid w:val="005D713E"/>
    <w:rsid w:val="005D7295"/>
    <w:rsid w:val="005D765F"/>
    <w:rsid w:val="005D79B2"/>
    <w:rsid w:val="005D7AE7"/>
    <w:rsid w:val="005D7DD1"/>
    <w:rsid w:val="005E0271"/>
    <w:rsid w:val="005E083E"/>
    <w:rsid w:val="005E09FB"/>
    <w:rsid w:val="005E0D79"/>
    <w:rsid w:val="005E0D93"/>
    <w:rsid w:val="005E13B4"/>
    <w:rsid w:val="005E14A8"/>
    <w:rsid w:val="005E150F"/>
    <w:rsid w:val="005E155D"/>
    <w:rsid w:val="005E1749"/>
    <w:rsid w:val="005E1DB8"/>
    <w:rsid w:val="005E1EAD"/>
    <w:rsid w:val="005E2326"/>
    <w:rsid w:val="005E28AA"/>
    <w:rsid w:val="005E3342"/>
    <w:rsid w:val="005E38B7"/>
    <w:rsid w:val="005E38CD"/>
    <w:rsid w:val="005E3AF6"/>
    <w:rsid w:val="005E3B9E"/>
    <w:rsid w:val="005E4080"/>
    <w:rsid w:val="005E40C5"/>
    <w:rsid w:val="005E464A"/>
    <w:rsid w:val="005E4944"/>
    <w:rsid w:val="005E4B68"/>
    <w:rsid w:val="005E4C0E"/>
    <w:rsid w:val="005E4F68"/>
    <w:rsid w:val="005E5083"/>
    <w:rsid w:val="005E5699"/>
    <w:rsid w:val="005E5A2B"/>
    <w:rsid w:val="005E5DAE"/>
    <w:rsid w:val="005E601B"/>
    <w:rsid w:val="005E6A8D"/>
    <w:rsid w:val="005E6B02"/>
    <w:rsid w:val="005E6B7A"/>
    <w:rsid w:val="005E7759"/>
    <w:rsid w:val="005E77CD"/>
    <w:rsid w:val="005E79CA"/>
    <w:rsid w:val="005F0272"/>
    <w:rsid w:val="005F082A"/>
    <w:rsid w:val="005F0986"/>
    <w:rsid w:val="005F09CA"/>
    <w:rsid w:val="005F0D1E"/>
    <w:rsid w:val="005F0F35"/>
    <w:rsid w:val="005F11AC"/>
    <w:rsid w:val="005F121E"/>
    <w:rsid w:val="005F1272"/>
    <w:rsid w:val="005F1728"/>
    <w:rsid w:val="005F1A4C"/>
    <w:rsid w:val="005F221E"/>
    <w:rsid w:val="005F233F"/>
    <w:rsid w:val="005F2763"/>
    <w:rsid w:val="005F285F"/>
    <w:rsid w:val="005F2919"/>
    <w:rsid w:val="005F2C4F"/>
    <w:rsid w:val="005F2D98"/>
    <w:rsid w:val="005F3718"/>
    <w:rsid w:val="005F3959"/>
    <w:rsid w:val="005F396A"/>
    <w:rsid w:val="005F3DB9"/>
    <w:rsid w:val="005F4104"/>
    <w:rsid w:val="005F43C6"/>
    <w:rsid w:val="005F45C7"/>
    <w:rsid w:val="005F4706"/>
    <w:rsid w:val="005F4A77"/>
    <w:rsid w:val="005F4CC9"/>
    <w:rsid w:val="005F4F8E"/>
    <w:rsid w:val="005F592C"/>
    <w:rsid w:val="005F593D"/>
    <w:rsid w:val="005F5A53"/>
    <w:rsid w:val="005F5AEC"/>
    <w:rsid w:val="005F5B5A"/>
    <w:rsid w:val="005F5C13"/>
    <w:rsid w:val="005F5D6E"/>
    <w:rsid w:val="005F5EAA"/>
    <w:rsid w:val="005F6202"/>
    <w:rsid w:val="005F692D"/>
    <w:rsid w:val="005F6AA4"/>
    <w:rsid w:val="005F6D59"/>
    <w:rsid w:val="005F7151"/>
    <w:rsid w:val="005F71C4"/>
    <w:rsid w:val="005F7494"/>
    <w:rsid w:val="005F751C"/>
    <w:rsid w:val="005F78DE"/>
    <w:rsid w:val="005F7910"/>
    <w:rsid w:val="00600005"/>
    <w:rsid w:val="00600183"/>
    <w:rsid w:val="0060026A"/>
    <w:rsid w:val="006005D5"/>
    <w:rsid w:val="0060069C"/>
    <w:rsid w:val="006006D2"/>
    <w:rsid w:val="006007C1"/>
    <w:rsid w:val="00600C2A"/>
    <w:rsid w:val="00600C49"/>
    <w:rsid w:val="006011F2"/>
    <w:rsid w:val="006019A5"/>
    <w:rsid w:val="00601C02"/>
    <w:rsid w:val="00601CA4"/>
    <w:rsid w:val="00601DC4"/>
    <w:rsid w:val="00602000"/>
    <w:rsid w:val="0060212E"/>
    <w:rsid w:val="00602274"/>
    <w:rsid w:val="00602383"/>
    <w:rsid w:val="006025FA"/>
    <w:rsid w:val="00602751"/>
    <w:rsid w:val="0060285E"/>
    <w:rsid w:val="00602D6D"/>
    <w:rsid w:val="00602E7E"/>
    <w:rsid w:val="00602E86"/>
    <w:rsid w:val="00602EF3"/>
    <w:rsid w:val="00602FB8"/>
    <w:rsid w:val="006033CE"/>
    <w:rsid w:val="00603EC7"/>
    <w:rsid w:val="0060432E"/>
    <w:rsid w:val="0060497E"/>
    <w:rsid w:val="00604BFA"/>
    <w:rsid w:val="00604E18"/>
    <w:rsid w:val="00605239"/>
    <w:rsid w:val="00605744"/>
    <w:rsid w:val="006057B7"/>
    <w:rsid w:val="006058D1"/>
    <w:rsid w:val="00605F38"/>
    <w:rsid w:val="00606099"/>
    <w:rsid w:val="00606342"/>
    <w:rsid w:val="00606521"/>
    <w:rsid w:val="00606CFA"/>
    <w:rsid w:val="0060707A"/>
    <w:rsid w:val="006074EE"/>
    <w:rsid w:val="00607D23"/>
    <w:rsid w:val="00607DA1"/>
    <w:rsid w:val="00607DE6"/>
    <w:rsid w:val="006100C5"/>
    <w:rsid w:val="006103C1"/>
    <w:rsid w:val="00610540"/>
    <w:rsid w:val="00610A28"/>
    <w:rsid w:val="00610C71"/>
    <w:rsid w:val="00610CFC"/>
    <w:rsid w:val="00610F0D"/>
    <w:rsid w:val="006110E0"/>
    <w:rsid w:val="0061114A"/>
    <w:rsid w:val="00611806"/>
    <w:rsid w:val="00611D24"/>
    <w:rsid w:val="0061217A"/>
    <w:rsid w:val="00612809"/>
    <w:rsid w:val="00612DC4"/>
    <w:rsid w:val="00612EFE"/>
    <w:rsid w:val="00613944"/>
    <w:rsid w:val="00613A53"/>
    <w:rsid w:val="00613F99"/>
    <w:rsid w:val="00614562"/>
    <w:rsid w:val="00614AA8"/>
    <w:rsid w:val="00614B95"/>
    <w:rsid w:val="00614FA3"/>
    <w:rsid w:val="006152F2"/>
    <w:rsid w:val="00615744"/>
    <w:rsid w:val="006159CD"/>
    <w:rsid w:val="00615C16"/>
    <w:rsid w:val="00615ED0"/>
    <w:rsid w:val="00616060"/>
    <w:rsid w:val="006163E1"/>
    <w:rsid w:val="006164A4"/>
    <w:rsid w:val="006165DA"/>
    <w:rsid w:val="006165DE"/>
    <w:rsid w:val="006166E0"/>
    <w:rsid w:val="006168E8"/>
    <w:rsid w:val="00616A81"/>
    <w:rsid w:val="00616B4C"/>
    <w:rsid w:val="0061741C"/>
    <w:rsid w:val="0061752F"/>
    <w:rsid w:val="0061755C"/>
    <w:rsid w:val="006175DF"/>
    <w:rsid w:val="00617BFB"/>
    <w:rsid w:val="00617FD4"/>
    <w:rsid w:val="006206F8"/>
    <w:rsid w:val="0062087D"/>
    <w:rsid w:val="00620A30"/>
    <w:rsid w:val="00621084"/>
    <w:rsid w:val="006212BF"/>
    <w:rsid w:val="0062168C"/>
    <w:rsid w:val="00621712"/>
    <w:rsid w:val="00621C44"/>
    <w:rsid w:val="00621E46"/>
    <w:rsid w:val="0062231A"/>
    <w:rsid w:val="00622383"/>
    <w:rsid w:val="00622715"/>
    <w:rsid w:val="00622770"/>
    <w:rsid w:val="0062306D"/>
    <w:rsid w:val="00623194"/>
    <w:rsid w:val="00623363"/>
    <w:rsid w:val="00623372"/>
    <w:rsid w:val="006233CF"/>
    <w:rsid w:val="0062396B"/>
    <w:rsid w:val="00623A37"/>
    <w:rsid w:val="00623B58"/>
    <w:rsid w:val="00623B5B"/>
    <w:rsid w:val="00623FAA"/>
    <w:rsid w:val="0062440C"/>
    <w:rsid w:val="006247B3"/>
    <w:rsid w:val="00624979"/>
    <w:rsid w:val="00624AD9"/>
    <w:rsid w:val="00624B62"/>
    <w:rsid w:val="00624D01"/>
    <w:rsid w:val="00624D36"/>
    <w:rsid w:val="00624E10"/>
    <w:rsid w:val="00624F00"/>
    <w:rsid w:val="00624F6D"/>
    <w:rsid w:val="006250B1"/>
    <w:rsid w:val="006250F9"/>
    <w:rsid w:val="006252C7"/>
    <w:rsid w:val="0062561A"/>
    <w:rsid w:val="00625C8B"/>
    <w:rsid w:val="00625D4C"/>
    <w:rsid w:val="00625F2D"/>
    <w:rsid w:val="00626C01"/>
    <w:rsid w:val="00626F4F"/>
    <w:rsid w:val="006274FA"/>
    <w:rsid w:val="006277E6"/>
    <w:rsid w:val="006279D0"/>
    <w:rsid w:val="006279EB"/>
    <w:rsid w:val="00627C69"/>
    <w:rsid w:val="006303E4"/>
    <w:rsid w:val="00630455"/>
    <w:rsid w:val="006308EA"/>
    <w:rsid w:val="00630931"/>
    <w:rsid w:val="006309A8"/>
    <w:rsid w:val="00630A33"/>
    <w:rsid w:val="00630EEF"/>
    <w:rsid w:val="0063119D"/>
    <w:rsid w:val="006314E1"/>
    <w:rsid w:val="006315C1"/>
    <w:rsid w:val="00631666"/>
    <w:rsid w:val="00631ADA"/>
    <w:rsid w:val="00631CA8"/>
    <w:rsid w:val="00631D5B"/>
    <w:rsid w:val="006320D0"/>
    <w:rsid w:val="00632575"/>
    <w:rsid w:val="006326B3"/>
    <w:rsid w:val="006329E6"/>
    <w:rsid w:val="00632D17"/>
    <w:rsid w:val="006330CC"/>
    <w:rsid w:val="00633639"/>
    <w:rsid w:val="00633AD2"/>
    <w:rsid w:val="00633FBE"/>
    <w:rsid w:val="00634265"/>
    <w:rsid w:val="006342A8"/>
    <w:rsid w:val="006342C7"/>
    <w:rsid w:val="00634467"/>
    <w:rsid w:val="00634684"/>
    <w:rsid w:val="00634878"/>
    <w:rsid w:val="0063556D"/>
    <w:rsid w:val="006357B1"/>
    <w:rsid w:val="00635D78"/>
    <w:rsid w:val="00635EF9"/>
    <w:rsid w:val="0063626E"/>
    <w:rsid w:val="00636306"/>
    <w:rsid w:val="00636382"/>
    <w:rsid w:val="00636952"/>
    <w:rsid w:val="00636B7D"/>
    <w:rsid w:val="00636F68"/>
    <w:rsid w:val="0063717E"/>
    <w:rsid w:val="00637375"/>
    <w:rsid w:val="006373AD"/>
    <w:rsid w:val="006377B1"/>
    <w:rsid w:val="00637CBB"/>
    <w:rsid w:val="00640223"/>
    <w:rsid w:val="0064040A"/>
    <w:rsid w:val="006405F2"/>
    <w:rsid w:val="00640722"/>
    <w:rsid w:val="0064072E"/>
    <w:rsid w:val="00640749"/>
    <w:rsid w:val="00640858"/>
    <w:rsid w:val="00640CB3"/>
    <w:rsid w:val="00641045"/>
    <w:rsid w:val="00641317"/>
    <w:rsid w:val="00641370"/>
    <w:rsid w:val="00641C90"/>
    <w:rsid w:val="0064207C"/>
    <w:rsid w:val="00642114"/>
    <w:rsid w:val="006421AC"/>
    <w:rsid w:val="0064240C"/>
    <w:rsid w:val="006424C7"/>
    <w:rsid w:val="00642844"/>
    <w:rsid w:val="006429F4"/>
    <w:rsid w:val="00642AEE"/>
    <w:rsid w:val="00642C78"/>
    <w:rsid w:val="00642D80"/>
    <w:rsid w:val="00643071"/>
    <w:rsid w:val="006433C7"/>
    <w:rsid w:val="00643405"/>
    <w:rsid w:val="0064388C"/>
    <w:rsid w:val="00643EDF"/>
    <w:rsid w:val="006440A6"/>
    <w:rsid w:val="006445A6"/>
    <w:rsid w:val="00644698"/>
    <w:rsid w:val="0064496E"/>
    <w:rsid w:val="00644A06"/>
    <w:rsid w:val="00644E7D"/>
    <w:rsid w:val="00644FA5"/>
    <w:rsid w:val="006451D7"/>
    <w:rsid w:val="00645243"/>
    <w:rsid w:val="00645295"/>
    <w:rsid w:val="0064572F"/>
    <w:rsid w:val="00645C65"/>
    <w:rsid w:val="00645D31"/>
    <w:rsid w:val="0064754B"/>
    <w:rsid w:val="006475C6"/>
    <w:rsid w:val="0065006B"/>
    <w:rsid w:val="00650130"/>
    <w:rsid w:val="0065022E"/>
    <w:rsid w:val="0065054C"/>
    <w:rsid w:val="00650987"/>
    <w:rsid w:val="00650A94"/>
    <w:rsid w:val="00650F4B"/>
    <w:rsid w:val="00650F5A"/>
    <w:rsid w:val="006513BE"/>
    <w:rsid w:val="006517E5"/>
    <w:rsid w:val="00652091"/>
    <w:rsid w:val="00652103"/>
    <w:rsid w:val="006524E5"/>
    <w:rsid w:val="0065264D"/>
    <w:rsid w:val="006528D0"/>
    <w:rsid w:val="00652EB5"/>
    <w:rsid w:val="006531CC"/>
    <w:rsid w:val="00653407"/>
    <w:rsid w:val="006540CC"/>
    <w:rsid w:val="00654942"/>
    <w:rsid w:val="00654BD2"/>
    <w:rsid w:val="00654D1C"/>
    <w:rsid w:val="00654F76"/>
    <w:rsid w:val="0065509A"/>
    <w:rsid w:val="006553AF"/>
    <w:rsid w:val="006553BC"/>
    <w:rsid w:val="00655A4A"/>
    <w:rsid w:val="00655D64"/>
    <w:rsid w:val="00655FB7"/>
    <w:rsid w:val="006560C6"/>
    <w:rsid w:val="00656235"/>
    <w:rsid w:val="00656479"/>
    <w:rsid w:val="00656D16"/>
    <w:rsid w:val="00657A8E"/>
    <w:rsid w:val="00657F01"/>
    <w:rsid w:val="0066032A"/>
    <w:rsid w:val="00660A79"/>
    <w:rsid w:val="00660E61"/>
    <w:rsid w:val="00661160"/>
    <w:rsid w:val="00662036"/>
    <w:rsid w:val="0066213C"/>
    <w:rsid w:val="0066233D"/>
    <w:rsid w:val="00662F13"/>
    <w:rsid w:val="00663354"/>
    <w:rsid w:val="00663ACE"/>
    <w:rsid w:val="00663D2C"/>
    <w:rsid w:val="00663DBF"/>
    <w:rsid w:val="00664273"/>
    <w:rsid w:val="0066438A"/>
    <w:rsid w:val="006644B2"/>
    <w:rsid w:val="006648C2"/>
    <w:rsid w:val="00664917"/>
    <w:rsid w:val="00664931"/>
    <w:rsid w:val="00664B69"/>
    <w:rsid w:val="00664E08"/>
    <w:rsid w:val="0066502E"/>
    <w:rsid w:val="006651B9"/>
    <w:rsid w:val="006652E2"/>
    <w:rsid w:val="006653EE"/>
    <w:rsid w:val="006656DC"/>
    <w:rsid w:val="006657B9"/>
    <w:rsid w:val="00665AA1"/>
    <w:rsid w:val="00665BF5"/>
    <w:rsid w:val="00665E09"/>
    <w:rsid w:val="00665FA6"/>
    <w:rsid w:val="00665FCF"/>
    <w:rsid w:val="00666093"/>
    <w:rsid w:val="006663ED"/>
    <w:rsid w:val="0066658C"/>
    <w:rsid w:val="00666E34"/>
    <w:rsid w:val="00666F6C"/>
    <w:rsid w:val="00670120"/>
    <w:rsid w:val="006702B3"/>
    <w:rsid w:val="0067048B"/>
    <w:rsid w:val="0067059E"/>
    <w:rsid w:val="006705EA"/>
    <w:rsid w:val="006706F9"/>
    <w:rsid w:val="0067074C"/>
    <w:rsid w:val="00670759"/>
    <w:rsid w:val="00670A0A"/>
    <w:rsid w:val="006713E7"/>
    <w:rsid w:val="00671574"/>
    <w:rsid w:val="006715B8"/>
    <w:rsid w:val="00671A04"/>
    <w:rsid w:val="00671F25"/>
    <w:rsid w:val="00672275"/>
    <w:rsid w:val="006729C2"/>
    <w:rsid w:val="00672C60"/>
    <w:rsid w:val="00672C70"/>
    <w:rsid w:val="00673156"/>
    <w:rsid w:val="00673275"/>
    <w:rsid w:val="00673341"/>
    <w:rsid w:val="006733B9"/>
    <w:rsid w:val="00673C5A"/>
    <w:rsid w:val="00673CDF"/>
    <w:rsid w:val="00674036"/>
    <w:rsid w:val="006741A3"/>
    <w:rsid w:val="00674B2A"/>
    <w:rsid w:val="00674B75"/>
    <w:rsid w:val="00674D5D"/>
    <w:rsid w:val="00674F30"/>
    <w:rsid w:val="00675143"/>
    <w:rsid w:val="00675146"/>
    <w:rsid w:val="006752E8"/>
    <w:rsid w:val="006754E4"/>
    <w:rsid w:val="0067555B"/>
    <w:rsid w:val="006758C3"/>
    <w:rsid w:val="006759E3"/>
    <w:rsid w:val="00675AB3"/>
    <w:rsid w:val="00675F0C"/>
    <w:rsid w:val="00675FB8"/>
    <w:rsid w:val="0067617E"/>
    <w:rsid w:val="0067643D"/>
    <w:rsid w:val="0067672F"/>
    <w:rsid w:val="00676897"/>
    <w:rsid w:val="00676AE0"/>
    <w:rsid w:val="00676CD4"/>
    <w:rsid w:val="00676FE6"/>
    <w:rsid w:val="00677315"/>
    <w:rsid w:val="006775ED"/>
    <w:rsid w:val="006778E8"/>
    <w:rsid w:val="00677D09"/>
    <w:rsid w:val="00680062"/>
    <w:rsid w:val="00680145"/>
    <w:rsid w:val="0068037A"/>
    <w:rsid w:val="00680449"/>
    <w:rsid w:val="0068048E"/>
    <w:rsid w:val="006805CE"/>
    <w:rsid w:val="006807DD"/>
    <w:rsid w:val="006808E1"/>
    <w:rsid w:val="00680996"/>
    <w:rsid w:val="00680A6F"/>
    <w:rsid w:val="00681639"/>
    <w:rsid w:val="006817BC"/>
    <w:rsid w:val="006819FD"/>
    <w:rsid w:val="00681BF4"/>
    <w:rsid w:val="00681DD1"/>
    <w:rsid w:val="00682A78"/>
    <w:rsid w:val="00682C2B"/>
    <w:rsid w:val="00682DC6"/>
    <w:rsid w:val="00682EFE"/>
    <w:rsid w:val="00683129"/>
    <w:rsid w:val="00683B15"/>
    <w:rsid w:val="00683E58"/>
    <w:rsid w:val="006840EE"/>
    <w:rsid w:val="006843EF"/>
    <w:rsid w:val="006845D2"/>
    <w:rsid w:val="00684EE8"/>
    <w:rsid w:val="00685288"/>
    <w:rsid w:val="006854D5"/>
    <w:rsid w:val="006854DF"/>
    <w:rsid w:val="0068559D"/>
    <w:rsid w:val="00685779"/>
    <w:rsid w:val="00685D33"/>
    <w:rsid w:val="00685E7E"/>
    <w:rsid w:val="00685F7D"/>
    <w:rsid w:val="006862E3"/>
    <w:rsid w:val="00686385"/>
    <w:rsid w:val="006863E1"/>
    <w:rsid w:val="006864DA"/>
    <w:rsid w:val="006865A9"/>
    <w:rsid w:val="0068662E"/>
    <w:rsid w:val="0068687E"/>
    <w:rsid w:val="006868A8"/>
    <w:rsid w:val="00686A41"/>
    <w:rsid w:val="00686A8C"/>
    <w:rsid w:val="00686B10"/>
    <w:rsid w:val="00687185"/>
    <w:rsid w:val="006878B4"/>
    <w:rsid w:val="00687D19"/>
    <w:rsid w:val="00690538"/>
    <w:rsid w:val="00690745"/>
    <w:rsid w:val="00690B49"/>
    <w:rsid w:val="00690CAB"/>
    <w:rsid w:val="00691C1C"/>
    <w:rsid w:val="00691D2E"/>
    <w:rsid w:val="006922DD"/>
    <w:rsid w:val="00692355"/>
    <w:rsid w:val="006925B4"/>
    <w:rsid w:val="0069261F"/>
    <w:rsid w:val="00692AED"/>
    <w:rsid w:val="00692DEA"/>
    <w:rsid w:val="00692E9F"/>
    <w:rsid w:val="0069371D"/>
    <w:rsid w:val="006937BC"/>
    <w:rsid w:val="00693F9E"/>
    <w:rsid w:val="00694057"/>
    <w:rsid w:val="006940D6"/>
    <w:rsid w:val="006940E2"/>
    <w:rsid w:val="00694188"/>
    <w:rsid w:val="00694485"/>
    <w:rsid w:val="006945D6"/>
    <w:rsid w:val="006949B5"/>
    <w:rsid w:val="006949FC"/>
    <w:rsid w:val="00694B57"/>
    <w:rsid w:val="00694BEB"/>
    <w:rsid w:val="00694E38"/>
    <w:rsid w:val="006950E0"/>
    <w:rsid w:val="00695212"/>
    <w:rsid w:val="006952BF"/>
    <w:rsid w:val="0069592D"/>
    <w:rsid w:val="00696571"/>
    <w:rsid w:val="0069681F"/>
    <w:rsid w:val="00696B19"/>
    <w:rsid w:val="006971AA"/>
    <w:rsid w:val="006972AC"/>
    <w:rsid w:val="006975E3"/>
    <w:rsid w:val="00697666"/>
    <w:rsid w:val="006977C9"/>
    <w:rsid w:val="006977D2"/>
    <w:rsid w:val="006978E5"/>
    <w:rsid w:val="00697C0E"/>
    <w:rsid w:val="00697F21"/>
    <w:rsid w:val="006A01C5"/>
    <w:rsid w:val="006A02DD"/>
    <w:rsid w:val="006A0801"/>
    <w:rsid w:val="006A0CAF"/>
    <w:rsid w:val="006A0FC9"/>
    <w:rsid w:val="006A1605"/>
    <w:rsid w:val="006A18CE"/>
    <w:rsid w:val="006A1BE4"/>
    <w:rsid w:val="006A1F44"/>
    <w:rsid w:val="006A2333"/>
    <w:rsid w:val="006A23E2"/>
    <w:rsid w:val="006A26CB"/>
    <w:rsid w:val="006A2F06"/>
    <w:rsid w:val="006A323C"/>
    <w:rsid w:val="006A34F6"/>
    <w:rsid w:val="006A3E6B"/>
    <w:rsid w:val="006A42DA"/>
    <w:rsid w:val="006A444A"/>
    <w:rsid w:val="006A4764"/>
    <w:rsid w:val="006A497E"/>
    <w:rsid w:val="006A5056"/>
    <w:rsid w:val="006A5078"/>
    <w:rsid w:val="006A5241"/>
    <w:rsid w:val="006A54DE"/>
    <w:rsid w:val="006A5576"/>
    <w:rsid w:val="006A5942"/>
    <w:rsid w:val="006A5D9E"/>
    <w:rsid w:val="006A5E20"/>
    <w:rsid w:val="006A5F28"/>
    <w:rsid w:val="006A63BD"/>
    <w:rsid w:val="006A6439"/>
    <w:rsid w:val="006A6628"/>
    <w:rsid w:val="006A6805"/>
    <w:rsid w:val="006A68AA"/>
    <w:rsid w:val="006A6DB6"/>
    <w:rsid w:val="006A6E2B"/>
    <w:rsid w:val="006A726A"/>
    <w:rsid w:val="006A79E4"/>
    <w:rsid w:val="006A7A30"/>
    <w:rsid w:val="006B039F"/>
    <w:rsid w:val="006B058C"/>
    <w:rsid w:val="006B09A3"/>
    <w:rsid w:val="006B0DEE"/>
    <w:rsid w:val="006B0E11"/>
    <w:rsid w:val="006B0E1A"/>
    <w:rsid w:val="006B1387"/>
    <w:rsid w:val="006B1BD8"/>
    <w:rsid w:val="006B1EB0"/>
    <w:rsid w:val="006B26ED"/>
    <w:rsid w:val="006B2890"/>
    <w:rsid w:val="006B29FC"/>
    <w:rsid w:val="006B2AD9"/>
    <w:rsid w:val="006B2BDA"/>
    <w:rsid w:val="006B2CC9"/>
    <w:rsid w:val="006B2F37"/>
    <w:rsid w:val="006B2FC7"/>
    <w:rsid w:val="006B3055"/>
    <w:rsid w:val="006B3070"/>
    <w:rsid w:val="006B3607"/>
    <w:rsid w:val="006B3786"/>
    <w:rsid w:val="006B493A"/>
    <w:rsid w:val="006B4B79"/>
    <w:rsid w:val="006B5008"/>
    <w:rsid w:val="006B580F"/>
    <w:rsid w:val="006B5B99"/>
    <w:rsid w:val="006B5E08"/>
    <w:rsid w:val="006B5E54"/>
    <w:rsid w:val="006B5F20"/>
    <w:rsid w:val="006B5F24"/>
    <w:rsid w:val="006B60C9"/>
    <w:rsid w:val="006B62D2"/>
    <w:rsid w:val="006B6305"/>
    <w:rsid w:val="006B6503"/>
    <w:rsid w:val="006B674B"/>
    <w:rsid w:val="006B6BDB"/>
    <w:rsid w:val="006B6BE2"/>
    <w:rsid w:val="006B6C29"/>
    <w:rsid w:val="006B6EAB"/>
    <w:rsid w:val="006B706B"/>
    <w:rsid w:val="006B709B"/>
    <w:rsid w:val="006B724E"/>
    <w:rsid w:val="006B74B0"/>
    <w:rsid w:val="006B786A"/>
    <w:rsid w:val="006B7D32"/>
    <w:rsid w:val="006B7D48"/>
    <w:rsid w:val="006C09BC"/>
    <w:rsid w:val="006C0A91"/>
    <w:rsid w:val="006C0B8D"/>
    <w:rsid w:val="006C1452"/>
    <w:rsid w:val="006C1551"/>
    <w:rsid w:val="006C1805"/>
    <w:rsid w:val="006C183A"/>
    <w:rsid w:val="006C1DC6"/>
    <w:rsid w:val="006C290C"/>
    <w:rsid w:val="006C2C03"/>
    <w:rsid w:val="006C2F55"/>
    <w:rsid w:val="006C3168"/>
    <w:rsid w:val="006C32BD"/>
    <w:rsid w:val="006C372A"/>
    <w:rsid w:val="006C3A2C"/>
    <w:rsid w:val="006C3B73"/>
    <w:rsid w:val="006C40FA"/>
    <w:rsid w:val="006C412F"/>
    <w:rsid w:val="006C4929"/>
    <w:rsid w:val="006C4AAB"/>
    <w:rsid w:val="006C4AF0"/>
    <w:rsid w:val="006C4CF9"/>
    <w:rsid w:val="006C4F54"/>
    <w:rsid w:val="006C5038"/>
    <w:rsid w:val="006C5270"/>
    <w:rsid w:val="006C5883"/>
    <w:rsid w:val="006C5A2E"/>
    <w:rsid w:val="006C5F81"/>
    <w:rsid w:val="006C61ED"/>
    <w:rsid w:val="006C62B2"/>
    <w:rsid w:val="006C66E9"/>
    <w:rsid w:val="006C6BFC"/>
    <w:rsid w:val="006C6E5F"/>
    <w:rsid w:val="006C714F"/>
    <w:rsid w:val="006C7915"/>
    <w:rsid w:val="006C7F31"/>
    <w:rsid w:val="006D008E"/>
    <w:rsid w:val="006D011B"/>
    <w:rsid w:val="006D0136"/>
    <w:rsid w:val="006D02DC"/>
    <w:rsid w:val="006D0384"/>
    <w:rsid w:val="006D0448"/>
    <w:rsid w:val="006D05B9"/>
    <w:rsid w:val="006D06AD"/>
    <w:rsid w:val="006D077D"/>
    <w:rsid w:val="006D08C3"/>
    <w:rsid w:val="006D0A5C"/>
    <w:rsid w:val="006D0B9D"/>
    <w:rsid w:val="006D0D39"/>
    <w:rsid w:val="006D124E"/>
    <w:rsid w:val="006D12AD"/>
    <w:rsid w:val="006D1698"/>
    <w:rsid w:val="006D1B4D"/>
    <w:rsid w:val="006D1EB6"/>
    <w:rsid w:val="006D2286"/>
    <w:rsid w:val="006D2521"/>
    <w:rsid w:val="006D2CCF"/>
    <w:rsid w:val="006D2D4B"/>
    <w:rsid w:val="006D2E01"/>
    <w:rsid w:val="006D3C66"/>
    <w:rsid w:val="006D3F13"/>
    <w:rsid w:val="006D406F"/>
    <w:rsid w:val="006D4519"/>
    <w:rsid w:val="006D4787"/>
    <w:rsid w:val="006D480A"/>
    <w:rsid w:val="006D4ED2"/>
    <w:rsid w:val="006D4F76"/>
    <w:rsid w:val="006D52EF"/>
    <w:rsid w:val="006D5535"/>
    <w:rsid w:val="006D5A16"/>
    <w:rsid w:val="006D5F10"/>
    <w:rsid w:val="006D5F6F"/>
    <w:rsid w:val="006D5FE1"/>
    <w:rsid w:val="006D6200"/>
    <w:rsid w:val="006D6331"/>
    <w:rsid w:val="006D755C"/>
    <w:rsid w:val="006D78BD"/>
    <w:rsid w:val="006D7B9F"/>
    <w:rsid w:val="006D7D64"/>
    <w:rsid w:val="006E0253"/>
    <w:rsid w:val="006E033F"/>
    <w:rsid w:val="006E0A50"/>
    <w:rsid w:val="006E0BA0"/>
    <w:rsid w:val="006E1159"/>
    <w:rsid w:val="006E1390"/>
    <w:rsid w:val="006E1572"/>
    <w:rsid w:val="006E19E9"/>
    <w:rsid w:val="006E1EA1"/>
    <w:rsid w:val="006E1F21"/>
    <w:rsid w:val="006E20B8"/>
    <w:rsid w:val="006E20BE"/>
    <w:rsid w:val="006E270D"/>
    <w:rsid w:val="006E27BF"/>
    <w:rsid w:val="006E2AAE"/>
    <w:rsid w:val="006E2DEB"/>
    <w:rsid w:val="006E3779"/>
    <w:rsid w:val="006E3A20"/>
    <w:rsid w:val="006E3B56"/>
    <w:rsid w:val="006E3CA1"/>
    <w:rsid w:val="006E4586"/>
    <w:rsid w:val="006E48FE"/>
    <w:rsid w:val="006E4B88"/>
    <w:rsid w:val="006E4E64"/>
    <w:rsid w:val="006E5093"/>
    <w:rsid w:val="006E5274"/>
    <w:rsid w:val="006E5539"/>
    <w:rsid w:val="006E55A8"/>
    <w:rsid w:val="006E588A"/>
    <w:rsid w:val="006E5F7C"/>
    <w:rsid w:val="006E61CC"/>
    <w:rsid w:val="006E67DD"/>
    <w:rsid w:val="006E6B56"/>
    <w:rsid w:val="006E6BE5"/>
    <w:rsid w:val="006E7BB3"/>
    <w:rsid w:val="006E7BE9"/>
    <w:rsid w:val="006F04EF"/>
    <w:rsid w:val="006F08BD"/>
    <w:rsid w:val="006F099C"/>
    <w:rsid w:val="006F0D23"/>
    <w:rsid w:val="006F100E"/>
    <w:rsid w:val="006F12E2"/>
    <w:rsid w:val="006F16B9"/>
    <w:rsid w:val="006F17E4"/>
    <w:rsid w:val="006F18A0"/>
    <w:rsid w:val="006F18BE"/>
    <w:rsid w:val="006F1F8C"/>
    <w:rsid w:val="006F1F8E"/>
    <w:rsid w:val="006F2746"/>
    <w:rsid w:val="006F27A4"/>
    <w:rsid w:val="006F287D"/>
    <w:rsid w:val="006F28E4"/>
    <w:rsid w:val="006F3464"/>
    <w:rsid w:val="006F35E8"/>
    <w:rsid w:val="006F39E6"/>
    <w:rsid w:val="006F3C72"/>
    <w:rsid w:val="006F4003"/>
    <w:rsid w:val="006F4089"/>
    <w:rsid w:val="006F42F5"/>
    <w:rsid w:val="006F4365"/>
    <w:rsid w:val="006F467C"/>
    <w:rsid w:val="006F4757"/>
    <w:rsid w:val="006F4D94"/>
    <w:rsid w:val="006F4D96"/>
    <w:rsid w:val="006F51F6"/>
    <w:rsid w:val="006F528F"/>
    <w:rsid w:val="006F5795"/>
    <w:rsid w:val="006F5A56"/>
    <w:rsid w:val="006F5CB1"/>
    <w:rsid w:val="006F5D5E"/>
    <w:rsid w:val="006F5E74"/>
    <w:rsid w:val="006F6376"/>
    <w:rsid w:val="006F6BDE"/>
    <w:rsid w:val="006F6C23"/>
    <w:rsid w:val="006F6D8E"/>
    <w:rsid w:val="006F719F"/>
    <w:rsid w:val="006F732A"/>
    <w:rsid w:val="006F738E"/>
    <w:rsid w:val="006F75A6"/>
    <w:rsid w:val="006F77F1"/>
    <w:rsid w:val="006F7EA6"/>
    <w:rsid w:val="006F7EBC"/>
    <w:rsid w:val="006F7F51"/>
    <w:rsid w:val="0070070B"/>
    <w:rsid w:val="00700990"/>
    <w:rsid w:val="00700DA3"/>
    <w:rsid w:val="00701580"/>
    <w:rsid w:val="007019BC"/>
    <w:rsid w:val="00701A89"/>
    <w:rsid w:val="00701CAA"/>
    <w:rsid w:val="007025E1"/>
    <w:rsid w:val="007026DD"/>
    <w:rsid w:val="007029CF"/>
    <w:rsid w:val="00702BDB"/>
    <w:rsid w:val="00702C23"/>
    <w:rsid w:val="00703417"/>
    <w:rsid w:val="00703558"/>
    <w:rsid w:val="0070363C"/>
    <w:rsid w:val="00703EDE"/>
    <w:rsid w:val="007044D9"/>
    <w:rsid w:val="007049CC"/>
    <w:rsid w:val="00704DF6"/>
    <w:rsid w:val="00705170"/>
    <w:rsid w:val="00705F7A"/>
    <w:rsid w:val="007060EF"/>
    <w:rsid w:val="00706C65"/>
    <w:rsid w:val="00707695"/>
    <w:rsid w:val="0070777C"/>
    <w:rsid w:val="00707831"/>
    <w:rsid w:val="00707946"/>
    <w:rsid w:val="00707951"/>
    <w:rsid w:val="0070799D"/>
    <w:rsid w:val="007102D2"/>
    <w:rsid w:val="00710311"/>
    <w:rsid w:val="007107B5"/>
    <w:rsid w:val="007115C0"/>
    <w:rsid w:val="00711AC4"/>
    <w:rsid w:val="00711E3A"/>
    <w:rsid w:val="0071210D"/>
    <w:rsid w:val="0071214D"/>
    <w:rsid w:val="0071220B"/>
    <w:rsid w:val="007123A7"/>
    <w:rsid w:val="00712430"/>
    <w:rsid w:val="007126B3"/>
    <w:rsid w:val="007129FE"/>
    <w:rsid w:val="00712D9D"/>
    <w:rsid w:val="007130E6"/>
    <w:rsid w:val="007132BA"/>
    <w:rsid w:val="00713442"/>
    <w:rsid w:val="007134CD"/>
    <w:rsid w:val="00713578"/>
    <w:rsid w:val="007136F7"/>
    <w:rsid w:val="00713715"/>
    <w:rsid w:val="0071372C"/>
    <w:rsid w:val="007139BA"/>
    <w:rsid w:val="00713A1E"/>
    <w:rsid w:val="0071402A"/>
    <w:rsid w:val="0071420C"/>
    <w:rsid w:val="00714CB3"/>
    <w:rsid w:val="00715058"/>
    <w:rsid w:val="007153E8"/>
    <w:rsid w:val="00715902"/>
    <w:rsid w:val="00715908"/>
    <w:rsid w:val="00715974"/>
    <w:rsid w:val="00715B49"/>
    <w:rsid w:val="00715C3D"/>
    <w:rsid w:val="0071604D"/>
    <w:rsid w:val="00716207"/>
    <w:rsid w:val="00716290"/>
    <w:rsid w:val="00716728"/>
    <w:rsid w:val="007167D2"/>
    <w:rsid w:val="007168BA"/>
    <w:rsid w:val="00716A2D"/>
    <w:rsid w:val="00716C67"/>
    <w:rsid w:val="00716E8F"/>
    <w:rsid w:val="00716EBD"/>
    <w:rsid w:val="00717638"/>
    <w:rsid w:val="007177B0"/>
    <w:rsid w:val="00717934"/>
    <w:rsid w:val="00717AAF"/>
    <w:rsid w:val="00717DAC"/>
    <w:rsid w:val="007200B7"/>
    <w:rsid w:val="007200C6"/>
    <w:rsid w:val="007209AC"/>
    <w:rsid w:val="00720CFB"/>
    <w:rsid w:val="00720DD8"/>
    <w:rsid w:val="00720E84"/>
    <w:rsid w:val="00721096"/>
    <w:rsid w:val="0072168F"/>
    <w:rsid w:val="0072179C"/>
    <w:rsid w:val="007218F8"/>
    <w:rsid w:val="00721E27"/>
    <w:rsid w:val="00721E4E"/>
    <w:rsid w:val="00722065"/>
    <w:rsid w:val="007220BF"/>
    <w:rsid w:val="00722105"/>
    <w:rsid w:val="0072214A"/>
    <w:rsid w:val="0072236A"/>
    <w:rsid w:val="00722477"/>
    <w:rsid w:val="00722871"/>
    <w:rsid w:val="00722BD2"/>
    <w:rsid w:val="00722FAA"/>
    <w:rsid w:val="00723828"/>
    <w:rsid w:val="00723880"/>
    <w:rsid w:val="007238BA"/>
    <w:rsid w:val="00723CB0"/>
    <w:rsid w:val="00723F3F"/>
    <w:rsid w:val="00723FAB"/>
    <w:rsid w:val="0072412A"/>
    <w:rsid w:val="0072415C"/>
    <w:rsid w:val="007245DA"/>
    <w:rsid w:val="00724657"/>
    <w:rsid w:val="00724743"/>
    <w:rsid w:val="007248E3"/>
    <w:rsid w:val="0072490E"/>
    <w:rsid w:val="00724CD3"/>
    <w:rsid w:val="00724DD7"/>
    <w:rsid w:val="00724EA5"/>
    <w:rsid w:val="00725125"/>
    <w:rsid w:val="00725322"/>
    <w:rsid w:val="0072578B"/>
    <w:rsid w:val="00725B31"/>
    <w:rsid w:val="00725C6C"/>
    <w:rsid w:val="00725EFB"/>
    <w:rsid w:val="007264DB"/>
    <w:rsid w:val="0072652C"/>
    <w:rsid w:val="0072663A"/>
    <w:rsid w:val="00726A08"/>
    <w:rsid w:val="0072721A"/>
    <w:rsid w:val="00727268"/>
    <w:rsid w:val="0072791B"/>
    <w:rsid w:val="00727DFB"/>
    <w:rsid w:val="007300BE"/>
    <w:rsid w:val="007304E0"/>
    <w:rsid w:val="00730883"/>
    <w:rsid w:val="00730C6E"/>
    <w:rsid w:val="00730EA9"/>
    <w:rsid w:val="00731DC7"/>
    <w:rsid w:val="00731F3D"/>
    <w:rsid w:val="00732018"/>
    <w:rsid w:val="00732138"/>
    <w:rsid w:val="00732287"/>
    <w:rsid w:val="0073250C"/>
    <w:rsid w:val="007328BB"/>
    <w:rsid w:val="00732B8F"/>
    <w:rsid w:val="00732E29"/>
    <w:rsid w:val="00733102"/>
    <w:rsid w:val="00733294"/>
    <w:rsid w:val="00733494"/>
    <w:rsid w:val="007339DD"/>
    <w:rsid w:val="00733AB9"/>
    <w:rsid w:val="00733D3D"/>
    <w:rsid w:val="00733DC4"/>
    <w:rsid w:val="0073449D"/>
    <w:rsid w:val="007344B3"/>
    <w:rsid w:val="007344C0"/>
    <w:rsid w:val="0073485B"/>
    <w:rsid w:val="00734C95"/>
    <w:rsid w:val="00734F9D"/>
    <w:rsid w:val="00735202"/>
    <w:rsid w:val="00735347"/>
    <w:rsid w:val="00735E40"/>
    <w:rsid w:val="007360AE"/>
    <w:rsid w:val="007361C7"/>
    <w:rsid w:val="00736368"/>
    <w:rsid w:val="007364C8"/>
    <w:rsid w:val="007365C5"/>
    <w:rsid w:val="007365CD"/>
    <w:rsid w:val="007367D1"/>
    <w:rsid w:val="0073690C"/>
    <w:rsid w:val="00736DC9"/>
    <w:rsid w:val="00737158"/>
    <w:rsid w:val="00737726"/>
    <w:rsid w:val="00737A93"/>
    <w:rsid w:val="00737B03"/>
    <w:rsid w:val="00737FD3"/>
    <w:rsid w:val="00740422"/>
    <w:rsid w:val="007404BD"/>
    <w:rsid w:val="007409C7"/>
    <w:rsid w:val="007409CA"/>
    <w:rsid w:val="00740A2D"/>
    <w:rsid w:val="00740C7D"/>
    <w:rsid w:val="00740D4C"/>
    <w:rsid w:val="007414B1"/>
    <w:rsid w:val="0074173A"/>
    <w:rsid w:val="00741939"/>
    <w:rsid w:val="00741A5F"/>
    <w:rsid w:val="00741D36"/>
    <w:rsid w:val="00741EA8"/>
    <w:rsid w:val="00741FC2"/>
    <w:rsid w:val="007420EA"/>
    <w:rsid w:val="00742531"/>
    <w:rsid w:val="0074289F"/>
    <w:rsid w:val="007429FB"/>
    <w:rsid w:val="007431E3"/>
    <w:rsid w:val="00743969"/>
    <w:rsid w:val="00744055"/>
    <w:rsid w:val="00744746"/>
    <w:rsid w:val="00744AFC"/>
    <w:rsid w:val="007450AE"/>
    <w:rsid w:val="00745415"/>
    <w:rsid w:val="00745497"/>
    <w:rsid w:val="00746057"/>
    <w:rsid w:val="00746109"/>
    <w:rsid w:val="00746416"/>
    <w:rsid w:val="007466B0"/>
    <w:rsid w:val="00746C69"/>
    <w:rsid w:val="00747524"/>
    <w:rsid w:val="007501D9"/>
    <w:rsid w:val="0075027B"/>
    <w:rsid w:val="0075060C"/>
    <w:rsid w:val="00750755"/>
    <w:rsid w:val="00750822"/>
    <w:rsid w:val="007508AA"/>
    <w:rsid w:val="00750D64"/>
    <w:rsid w:val="00750FDA"/>
    <w:rsid w:val="00751193"/>
    <w:rsid w:val="007514B8"/>
    <w:rsid w:val="00751716"/>
    <w:rsid w:val="00751896"/>
    <w:rsid w:val="00751D09"/>
    <w:rsid w:val="00751DCE"/>
    <w:rsid w:val="00751E11"/>
    <w:rsid w:val="00752146"/>
    <w:rsid w:val="00752206"/>
    <w:rsid w:val="00752221"/>
    <w:rsid w:val="007523A6"/>
    <w:rsid w:val="007523D8"/>
    <w:rsid w:val="007526BD"/>
    <w:rsid w:val="00752AB2"/>
    <w:rsid w:val="00752BC5"/>
    <w:rsid w:val="00753338"/>
    <w:rsid w:val="0075340A"/>
    <w:rsid w:val="00753AF7"/>
    <w:rsid w:val="00753E07"/>
    <w:rsid w:val="00753EDE"/>
    <w:rsid w:val="00753F72"/>
    <w:rsid w:val="00754223"/>
    <w:rsid w:val="007543C5"/>
    <w:rsid w:val="007544E9"/>
    <w:rsid w:val="007548CB"/>
    <w:rsid w:val="00754929"/>
    <w:rsid w:val="00754A4F"/>
    <w:rsid w:val="00754C33"/>
    <w:rsid w:val="00754DA8"/>
    <w:rsid w:val="007551BC"/>
    <w:rsid w:val="00755254"/>
    <w:rsid w:val="00755355"/>
    <w:rsid w:val="007553A4"/>
    <w:rsid w:val="00755820"/>
    <w:rsid w:val="00755E6F"/>
    <w:rsid w:val="00755F3A"/>
    <w:rsid w:val="007563EE"/>
    <w:rsid w:val="007565D4"/>
    <w:rsid w:val="00756672"/>
    <w:rsid w:val="007566BF"/>
    <w:rsid w:val="007569E2"/>
    <w:rsid w:val="00756C18"/>
    <w:rsid w:val="00757081"/>
    <w:rsid w:val="0075747E"/>
    <w:rsid w:val="00757488"/>
    <w:rsid w:val="00757D1D"/>
    <w:rsid w:val="00760586"/>
    <w:rsid w:val="00760D40"/>
    <w:rsid w:val="00760D83"/>
    <w:rsid w:val="00760E05"/>
    <w:rsid w:val="00760F3B"/>
    <w:rsid w:val="00761359"/>
    <w:rsid w:val="007613FA"/>
    <w:rsid w:val="007615B0"/>
    <w:rsid w:val="007616BD"/>
    <w:rsid w:val="00761DCA"/>
    <w:rsid w:val="00761DDA"/>
    <w:rsid w:val="0076215B"/>
    <w:rsid w:val="00762165"/>
    <w:rsid w:val="007623DE"/>
    <w:rsid w:val="00762CD9"/>
    <w:rsid w:val="007630C5"/>
    <w:rsid w:val="00763286"/>
    <w:rsid w:val="007633A8"/>
    <w:rsid w:val="0076358C"/>
    <w:rsid w:val="00764891"/>
    <w:rsid w:val="007649CF"/>
    <w:rsid w:val="00764A8E"/>
    <w:rsid w:val="00764DD8"/>
    <w:rsid w:val="007651F9"/>
    <w:rsid w:val="00765235"/>
    <w:rsid w:val="0076536D"/>
    <w:rsid w:val="007656CB"/>
    <w:rsid w:val="007657FE"/>
    <w:rsid w:val="00765FF4"/>
    <w:rsid w:val="00766326"/>
    <w:rsid w:val="007663F4"/>
    <w:rsid w:val="0076688C"/>
    <w:rsid w:val="00766B58"/>
    <w:rsid w:val="00766D5A"/>
    <w:rsid w:val="00766FFD"/>
    <w:rsid w:val="0076724D"/>
    <w:rsid w:val="007676E2"/>
    <w:rsid w:val="007677EF"/>
    <w:rsid w:val="0077024D"/>
    <w:rsid w:val="00770721"/>
    <w:rsid w:val="007708D0"/>
    <w:rsid w:val="00770AD1"/>
    <w:rsid w:val="00770B6B"/>
    <w:rsid w:val="00770E61"/>
    <w:rsid w:val="00771423"/>
    <w:rsid w:val="00771854"/>
    <w:rsid w:val="00771D6C"/>
    <w:rsid w:val="00771DDA"/>
    <w:rsid w:val="00771E5E"/>
    <w:rsid w:val="00771EE0"/>
    <w:rsid w:val="007721E4"/>
    <w:rsid w:val="00772837"/>
    <w:rsid w:val="00772F11"/>
    <w:rsid w:val="0077348E"/>
    <w:rsid w:val="00773868"/>
    <w:rsid w:val="00773966"/>
    <w:rsid w:val="00773A9E"/>
    <w:rsid w:val="00773DFB"/>
    <w:rsid w:val="00773FDD"/>
    <w:rsid w:val="0077404C"/>
    <w:rsid w:val="007744CC"/>
    <w:rsid w:val="00774A02"/>
    <w:rsid w:val="00774B73"/>
    <w:rsid w:val="00774CF7"/>
    <w:rsid w:val="00774E62"/>
    <w:rsid w:val="0077513E"/>
    <w:rsid w:val="007752CB"/>
    <w:rsid w:val="00775DC5"/>
    <w:rsid w:val="00775E6C"/>
    <w:rsid w:val="00775F6E"/>
    <w:rsid w:val="00776044"/>
    <w:rsid w:val="007762CC"/>
    <w:rsid w:val="00776A18"/>
    <w:rsid w:val="00776B96"/>
    <w:rsid w:val="00776DEE"/>
    <w:rsid w:val="0077763A"/>
    <w:rsid w:val="00777A47"/>
    <w:rsid w:val="00777C12"/>
    <w:rsid w:val="00777F4F"/>
    <w:rsid w:val="00780043"/>
    <w:rsid w:val="0078012A"/>
    <w:rsid w:val="00780476"/>
    <w:rsid w:val="0078093F"/>
    <w:rsid w:val="00780996"/>
    <w:rsid w:val="00780AC4"/>
    <w:rsid w:val="00780BCA"/>
    <w:rsid w:val="00780F0C"/>
    <w:rsid w:val="0078115C"/>
    <w:rsid w:val="007812BD"/>
    <w:rsid w:val="00781D52"/>
    <w:rsid w:val="00781E49"/>
    <w:rsid w:val="00781F80"/>
    <w:rsid w:val="00781FDC"/>
    <w:rsid w:val="0078208F"/>
    <w:rsid w:val="00782317"/>
    <w:rsid w:val="0078238C"/>
    <w:rsid w:val="00782463"/>
    <w:rsid w:val="007826DF"/>
    <w:rsid w:val="00782CA3"/>
    <w:rsid w:val="00782F10"/>
    <w:rsid w:val="007836DF"/>
    <w:rsid w:val="00783820"/>
    <w:rsid w:val="00783CA4"/>
    <w:rsid w:val="00783FC9"/>
    <w:rsid w:val="00784198"/>
    <w:rsid w:val="00784EA2"/>
    <w:rsid w:val="007850D0"/>
    <w:rsid w:val="007854B1"/>
    <w:rsid w:val="00785564"/>
    <w:rsid w:val="00785598"/>
    <w:rsid w:val="00785620"/>
    <w:rsid w:val="00785774"/>
    <w:rsid w:val="007857D1"/>
    <w:rsid w:val="007859F5"/>
    <w:rsid w:val="007863DE"/>
    <w:rsid w:val="00786486"/>
    <w:rsid w:val="0078666B"/>
    <w:rsid w:val="00786867"/>
    <w:rsid w:val="00786C22"/>
    <w:rsid w:val="00786E0F"/>
    <w:rsid w:val="00787221"/>
    <w:rsid w:val="00787513"/>
    <w:rsid w:val="0078780E"/>
    <w:rsid w:val="0079003E"/>
    <w:rsid w:val="00790084"/>
    <w:rsid w:val="00790225"/>
    <w:rsid w:val="007905A2"/>
    <w:rsid w:val="007907D3"/>
    <w:rsid w:val="007908F6"/>
    <w:rsid w:val="00790B52"/>
    <w:rsid w:val="007911DF"/>
    <w:rsid w:val="0079120D"/>
    <w:rsid w:val="00791370"/>
    <w:rsid w:val="0079160F"/>
    <w:rsid w:val="0079161C"/>
    <w:rsid w:val="00791684"/>
    <w:rsid w:val="00791961"/>
    <w:rsid w:val="00791DC3"/>
    <w:rsid w:val="00791F91"/>
    <w:rsid w:val="007920E9"/>
    <w:rsid w:val="00792326"/>
    <w:rsid w:val="0079234D"/>
    <w:rsid w:val="007929A2"/>
    <w:rsid w:val="00792E8B"/>
    <w:rsid w:val="00792FF2"/>
    <w:rsid w:val="007931E6"/>
    <w:rsid w:val="00793B04"/>
    <w:rsid w:val="00793C6F"/>
    <w:rsid w:val="00793E7E"/>
    <w:rsid w:val="00793E97"/>
    <w:rsid w:val="00793FFD"/>
    <w:rsid w:val="00794445"/>
    <w:rsid w:val="00794801"/>
    <w:rsid w:val="00794873"/>
    <w:rsid w:val="00794D72"/>
    <w:rsid w:val="00794E09"/>
    <w:rsid w:val="00794FF8"/>
    <w:rsid w:val="007954AD"/>
    <w:rsid w:val="00795CDA"/>
    <w:rsid w:val="00795D19"/>
    <w:rsid w:val="00796030"/>
    <w:rsid w:val="007969DE"/>
    <w:rsid w:val="00796D8D"/>
    <w:rsid w:val="00796E2E"/>
    <w:rsid w:val="00797A1F"/>
    <w:rsid w:val="00797B85"/>
    <w:rsid w:val="00797D66"/>
    <w:rsid w:val="00797F9C"/>
    <w:rsid w:val="007A031E"/>
    <w:rsid w:val="007A1315"/>
    <w:rsid w:val="007A151C"/>
    <w:rsid w:val="007A15EA"/>
    <w:rsid w:val="007A1713"/>
    <w:rsid w:val="007A1730"/>
    <w:rsid w:val="007A1E8A"/>
    <w:rsid w:val="007A2420"/>
    <w:rsid w:val="007A24FE"/>
    <w:rsid w:val="007A2871"/>
    <w:rsid w:val="007A2A52"/>
    <w:rsid w:val="007A2A64"/>
    <w:rsid w:val="007A2ADE"/>
    <w:rsid w:val="007A2EF4"/>
    <w:rsid w:val="007A3060"/>
    <w:rsid w:val="007A314F"/>
    <w:rsid w:val="007A31AD"/>
    <w:rsid w:val="007A3633"/>
    <w:rsid w:val="007A3839"/>
    <w:rsid w:val="007A38C6"/>
    <w:rsid w:val="007A3BE8"/>
    <w:rsid w:val="007A3D71"/>
    <w:rsid w:val="007A3E37"/>
    <w:rsid w:val="007A4074"/>
    <w:rsid w:val="007A422B"/>
    <w:rsid w:val="007A43EF"/>
    <w:rsid w:val="007A4636"/>
    <w:rsid w:val="007A4681"/>
    <w:rsid w:val="007A4B5B"/>
    <w:rsid w:val="007A4F5E"/>
    <w:rsid w:val="007A4FAE"/>
    <w:rsid w:val="007A52B0"/>
    <w:rsid w:val="007A5653"/>
    <w:rsid w:val="007A5A9A"/>
    <w:rsid w:val="007A5F0B"/>
    <w:rsid w:val="007A5F4B"/>
    <w:rsid w:val="007A6322"/>
    <w:rsid w:val="007A6950"/>
    <w:rsid w:val="007A6B70"/>
    <w:rsid w:val="007A6D95"/>
    <w:rsid w:val="007A6E42"/>
    <w:rsid w:val="007A74C9"/>
    <w:rsid w:val="007A773A"/>
    <w:rsid w:val="007A7796"/>
    <w:rsid w:val="007A7964"/>
    <w:rsid w:val="007A79EF"/>
    <w:rsid w:val="007B006E"/>
    <w:rsid w:val="007B0382"/>
    <w:rsid w:val="007B07CF"/>
    <w:rsid w:val="007B0B04"/>
    <w:rsid w:val="007B0C4C"/>
    <w:rsid w:val="007B0CBA"/>
    <w:rsid w:val="007B0CF6"/>
    <w:rsid w:val="007B0D1A"/>
    <w:rsid w:val="007B0E1E"/>
    <w:rsid w:val="007B0EAE"/>
    <w:rsid w:val="007B0EE7"/>
    <w:rsid w:val="007B0F58"/>
    <w:rsid w:val="007B0F98"/>
    <w:rsid w:val="007B123B"/>
    <w:rsid w:val="007B13FD"/>
    <w:rsid w:val="007B155B"/>
    <w:rsid w:val="007B187E"/>
    <w:rsid w:val="007B19A8"/>
    <w:rsid w:val="007B1A7E"/>
    <w:rsid w:val="007B1A7F"/>
    <w:rsid w:val="007B21B9"/>
    <w:rsid w:val="007B2902"/>
    <w:rsid w:val="007B2F53"/>
    <w:rsid w:val="007B2FCC"/>
    <w:rsid w:val="007B314A"/>
    <w:rsid w:val="007B34F4"/>
    <w:rsid w:val="007B3566"/>
    <w:rsid w:val="007B3767"/>
    <w:rsid w:val="007B3892"/>
    <w:rsid w:val="007B4041"/>
    <w:rsid w:val="007B4334"/>
    <w:rsid w:val="007B442A"/>
    <w:rsid w:val="007B4AD6"/>
    <w:rsid w:val="007B4BD0"/>
    <w:rsid w:val="007B4EBB"/>
    <w:rsid w:val="007B4F4D"/>
    <w:rsid w:val="007B4F52"/>
    <w:rsid w:val="007B514F"/>
    <w:rsid w:val="007B52D0"/>
    <w:rsid w:val="007B5627"/>
    <w:rsid w:val="007B56CE"/>
    <w:rsid w:val="007B5992"/>
    <w:rsid w:val="007B5A30"/>
    <w:rsid w:val="007B5B19"/>
    <w:rsid w:val="007B5BB3"/>
    <w:rsid w:val="007B5C65"/>
    <w:rsid w:val="007B62E5"/>
    <w:rsid w:val="007B643A"/>
    <w:rsid w:val="007B64EF"/>
    <w:rsid w:val="007B6E82"/>
    <w:rsid w:val="007B7115"/>
    <w:rsid w:val="007B719B"/>
    <w:rsid w:val="007B7252"/>
    <w:rsid w:val="007B72C7"/>
    <w:rsid w:val="007B7577"/>
    <w:rsid w:val="007B75D0"/>
    <w:rsid w:val="007B7777"/>
    <w:rsid w:val="007B78D0"/>
    <w:rsid w:val="007B79BD"/>
    <w:rsid w:val="007B7AC3"/>
    <w:rsid w:val="007B7BCA"/>
    <w:rsid w:val="007B7E3A"/>
    <w:rsid w:val="007C0566"/>
    <w:rsid w:val="007C05A0"/>
    <w:rsid w:val="007C0A66"/>
    <w:rsid w:val="007C0EAA"/>
    <w:rsid w:val="007C0F4F"/>
    <w:rsid w:val="007C12C8"/>
    <w:rsid w:val="007C175C"/>
    <w:rsid w:val="007C17FD"/>
    <w:rsid w:val="007C185A"/>
    <w:rsid w:val="007C1A3F"/>
    <w:rsid w:val="007C242F"/>
    <w:rsid w:val="007C2473"/>
    <w:rsid w:val="007C2550"/>
    <w:rsid w:val="007C33A6"/>
    <w:rsid w:val="007C36FA"/>
    <w:rsid w:val="007C378C"/>
    <w:rsid w:val="007C3866"/>
    <w:rsid w:val="007C39E4"/>
    <w:rsid w:val="007C3C3D"/>
    <w:rsid w:val="007C3DB7"/>
    <w:rsid w:val="007C3F98"/>
    <w:rsid w:val="007C40DF"/>
    <w:rsid w:val="007C4323"/>
    <w:rsid w:val="007C4CD0"/>
    <w:rsid w:val="007C4F42"/>
    <w:rsid w:val="007C5288"/>
    <w:rsid w:val="007C53B2"/>
    <w:rsid w:val="007C5437"/>
    <w:rsid w:val="007C5557"/>
    <w:rsid w:val="007C5D1D"/>
    <w:rsid w:val="007C5D81"/>
    <w:rsid w:val="007C5F52"/>
    <w:rsid w:val="007C612B"/>
    <w:rsid w:val="007C633A"/>
    <w:rsid w:val="007C647E"/>
    <w:rsid w:val="007C68B6"/>
    <w:rsid w:val="007C6CAE"/>
    <w:rsid w:val="007C7042"/>
    <w:rsid w:val="007C723D"/>
    <w:rsid w:val="007C73B4"/>
    <w:rsid w:val="007D00F1"/>
    <w:rsid w:val="007D0152"/>
    <w:rsid w:val="007D05F6"/>
    <w:rsid w:val="007D0617"/>
    <w:rsid w:val="007D0B8D"/>
    <w:rsid w:val="007D1081"/>
    <w:rsid w:val="007D1154"/>
    <w:rsid w:val="007D11DD"/>
    <w:rsid w:val="007D171F"/>
    <w:rsid w:val="007D1729"/>
    <w:rsid w:val="007D1906"/>
    <w:rsid w:val="007D19C1"/>
    <w:rsid w:val="007D1BDF"/>
    <w:rsid w:val="007D1D1B"/>
    <w:rsid w:val="007D28A5"/>
    <w:rsid w:val="007D2CDD"/>
    <w:rsid w:val="007D2D11"/>
    <w:rsid w:val="007D2FDA"/>
    <w:rsid w:val="007D30B5"/>
    <w:rsid w:val="007D3220"/>
    <w:rsid w:val="007D3462"/>
    <w:rsid w:val="007D379D"/>
    <w:rsid w:val="007D37C5"/>
    <w:rsid w:val="007D3802"/>
    <w:rsid w:val="007D3821"/>
    <w:rsid w:val="007D3B3C"/>
    <w:rsid w:val="007D3E30"/>
    <w:rsid w:val="007D4650"/>
    <w:rsid w:val="007D5017"/>
    <w:rsid w:val="007D53F5"/>
    <w:rsid w:val="007D54E2"/>
    <w:rsid w:val="007D5713"/>
    <w:rsid w:val="007D58EE"/>
    <w:rsid w:val="007D5D02"/>
    <w:rsid w:val="007D67C2"/>
    <w:rsid w:val="007D69F3"/>
    <w:rsid w:val="007D6DCF"/>
    <w:rsid w:val="007D7096"/>
    <w:rsid w:val="007D74A6"/>
    <w:rsid w:val="007D74E9"/>
    <w:rsid w:val="007D754E"/>
    <w:rsid w:val="007D7C0F"/>
    <w:rsid w:val="007D7E5B"/>
    <w:rsid w:val="007E018D"/>
    <w:rsid w:val="007E0352"/>
    <w:rsid w:val="007E047F"/>
    <w:rsid w:val="007E073B"/>
    <w:rsid w:val="007E0FEF"/>
    <w:rsid w:val="007E12E7"/>
    <w:rsid w:val="007E1377"/>
    <w:rsid w:val="007E13BE"/>
    <w:rsid w:val="007E1438"/>
    <w:rsid w:val="007E1DF7"/>
    <w:rsid w:val="007E1E6B"/>
    <w:rsid w:val="007E210E"/>
    <w:rsid w:val="007E23B6"/>
    <w:rsid w:val="007E2594"/>
    <w:rsid w:val="007E27B5"/>
    <w:rsid w:val="007E2941"/>
    <w:rsid w:val="007E2C58"/>
    <w:rsid w:val="007E2FF8"/>
    <w:rsid w:val="007E3199"/>
    <w:rsid w:val="007E3CBE"/>
    <w:rsid w:val="007E3EC1"/>
    <w:rsid w:val="007E4039"/>
    <w:rsid w:val="007E58C4"/>
    <w:rsid w:val="007E5A1E"/>
    <w:rsid w:val="007E5ED7"/>
    <w:rsid w:val="007E5FF5"/>
    <w:rsid w:val="007E6350"/>
    <w:rsid w:val="007E644A"/>
    <w:rsid w:val="007E655B"/>
    <w:rsid w:val="007E6910"/>
    <w:rsid w:val="007E7158"/>
    <w:rsid w:val="007E7FB7"/>
    <w:rsid w:val="007F0365"/>
    <w:rsid w:val="007F0738"/>
    <w:rsid w:val="007F07DA"/>
    <w:rsid w:val="007F0BD8"/>
    <w:rsid w:val="007F0DCE"/>
    <w:rsid w:val="007F12FF"/>
    <w:rsid w:val="007F14F2"/>
    <w:rsid w:val="007F1529"/>
    <w:rsid w:val="007F1580"/>
    <w:rsid w:val="007F163A"/>
    <w:rsid w:val="007F1A8E"/>
    <w:rsid w:val="007F1DA1"/>
    <w:rsid w:val="007F2988"/>
    <w:rsid w:val="007F2D67"/>
    <w:rsid w:val="007F2FC1"/>
    <w:rsid w:val="007F30E0"/>
    <w:rsid w:val="007F3324"/>
    <w:rsid w:val="007F339E"/>
    <w:rsid w:val="007F343A"/>
    <w:rsid w:val="007F3449"/>
    <w:rsid w:val="007F369C"/>
    <w:rsid w:val="007F371A"/>
    <w:rsid w:val="007F3CDF"/>
    <w:rsid w:val="007F43D7"/>
    <w:rsid w:val="007F4A8A"/>
    <w:rsid w:val="007F4AEC"/>
    <w:rsid w:val="007F539C"/>
    <w:rsid w:val="007F53F5"/>
    <w:rsid w:val="007F567E"/>
    <w:rsid w:val="007F5B3C"/>
    <w:rsid w:val="007F60A9"/>
    <w:rsid w:val="007F60B5"/>
    <w:rsid w:val="007F62C6"/>
    <w:rsid w:val="007F6A5E"/>
    <w:rsid w:val="007F6CE5"/>
    <w:rsid w:val="007F70E1"/>
    <w:rsid w:val="007F7132"/>
    <w:rsid w:val="007F7781"/>
    <w:rsid w:val="007F7E2D"/>
    <w:rsid w:val="008001AA"/>
    <w:rsid w:val="0080038F"/>
    <w:rsid w:val="0080075B"/>
    <w:rsid w:val="0080079E"/>
    <w:rsid w:val="00800DDA"/>
    <w:rsid w:val="00800F09"/>
    <w:rsid w:val="0080191E"/>
    <w:rsid w:val="00801AF3"/>
    <w:rsid w:val="00801B8E"/>
    <w:rsid w:val="00801C1B"/>
    <w:rsid w:val="008022F2"/>
    <w:rsid w:val="008024F4"/>
    <w:rsid w:val="00802786"/>
    <w:rsid w:val="00802A25"/>
    <w:rsid w:val="00802E6F"/>
    <w:rsid w:val="0080300A"/>
    <w:rsid w:val="0080328D"/>
    <w:rsid w:val="0080382E"/>
    <w:rsid w:val="00803856"/>
    <w:rsid w:val="0080385F"/>
    <w:rsid w:val="00803AFE"/>
    <w:rsid w:val="00803B83"/>
    <w:rsid w:val="00803BB1"/>
    <w:rsid w:val="00803FA1"/>
    <w:rsid w:val="00804079"/>
    <w:rsid w:val="008043B4"/>
    <w:rsid w:val="00804ABC"/>
    <w:rsid w:val="00804C71"/>
    <w:rsid w:val="00804EE5"/>
    <w:rsid w:val="008055F9"/>
    <w:rsid w:val="008059E6"/>
    <w:rsid w:val="00805F99"/>
    <w:rsid w:val="00806175"/>
    <w:rsid w:val="00806218"/>
    <w:rsid w:val="008065B6"/>
    <w:rsid w:val="00806614"/>
    <w:rsid w:val="00806842"/>
    <w:rsid w:val="0080735A"/>
    <w:rsid w:val="008074BF"/>
    <w:rsid w:val="008075B0"/>
    <w:rsid w:val="008075FD"/>
    <w:rsid w:val="00807614"/>
    <w:rsid w:val="0080766E"/>
    <w:rsid w:val="0080778F"/>
    <w:rsid w:val="008077FD"/>
    <w:rsid w:val="008078B4"/>
    <w:rsid w:val="00807C1D"/>
    <w:rsid w:val="00807F27"/>
    <w:rsid w:val="0081038B"/>
    <w:rsid w:val="008103A8"/>
    <w:rsid w:val="00810B90"/>
    <w:rsid w:val="00810EDE"/>
    <w:rsid w:val="00811031"/>
    <w:rsid w:val="00811846"/>
    <w:rsid w:val="008119F4"/>
    <w:rsid w:val="00811A44"/>
    <w:rsid w:val="00811B71"/>
    <w:rsid w:val="00811D70"/>
    <w:rsid w:val="008125AB"/>
    <w:rsid w:val="00812E4A"/>
    <w:rsid w:val="0081300C"/>
    <w:rsid w:val="008133D5"/>
    <w:rsid w:val="00813770"/>
    <w:rsid w:val="008137D7"/>
    <w:rsid w:val="00813A1C"/>
    <w:rsid w:val="00813B6C"/>
    <w:rsid w:val="00813C52"/>
    <w:rsid w:val="00813E28"/>
    <w:rsid w:val="00813F4D"/>
    <w:rsid w:val="008143AB"/>
    <w:rsid w:val="0081444E"/>
    <w:rsid w:val="0081489D"/>
    <w:rsid w:val="00814BCD"/>
    <w:rsid w:val="00814C58"/>
    <w:rsid w:val="00815104"/>
    <w:rsid w:val="00815305"/>
    <w:rsid w:val="0081560B"/>
    <w:rsid w:val="00815A73"/>
    <w:rsid w:val="00815C17"/>
    <w:rsid w:val="00815CC2"/>
    <w:rsid w:val="00815F95"/>
    <w:rsid w:val="008162EE"/>
    <w:rsid w:val="00816783"/>
    <w:rsid w:val="00816B3A"/>
    <w:rsid w:val="00816E94"/>
    <w:rsid w:val="00817431"/>
    <w:rsid w:val="008177B4"/>
    <w:rsid w:val="00817B41"/>
    <w:rsid w:val="00817C74"/>
    <w:rsid w:val="0082011E"/>
    <w:rsid w:val="00820287"/>
    <w:rsid w:val="00820480"/>
    <w:rsid w:val="00821509"/>
    <w:rsid w:val="00821985"/>
    <w:rsid w:val="00821C4D"/>
    <w:rsid w:val="00822459"/>
    <w:rsid w:val="008224F2"/>
    <w:rsid w:val="00822642"/>
    <w:rsid w:val="00822BCB"/>
    <w:rsid w:val="00823232"/>
    <w:rsid w:val="00823610"/>
    <w:rsid w:val="008236B2"/>
    <w:rsid w:val="008236C4"/>
    <w:rsid w:val="00823C9F"/>
    <w:rsid w:val="008240EB"/>
    <w:rsid w:val="008246C9"/>
    <w:rsid w:val="00824DD2"/>
    <w:rsid w:val="00824E7D"/>
    <w:rsid w:val="0082617C"/>
    <w:rsid w:val="008261B2"/>
    <w:rsid w:val="00826633"/>
    <w:rsid w:val="008267DD"/>
    <w:rsid w:val="008269F5"/>
    <w:rsid w:val="00826A49"/>
    <w:rsid w:val="00826DE8"/>
    <w:rsid w:val="00827064"/>
    <w:rsid w:val="008272D1"/>
    <w:rsid w:val="008273D1"/>
    <w:rsid w:val="0082775C"/>
    <w:rsid w:val="00827999"/>
    <w:rsid w:val="00830048"/>
    <w:rsid w:val="00830257"/>
    <w:rsid w:val="00830292"/>
    <w:rsid w:val="0083033F"/>
    <w:rsid w:val="0083061B"/>
    <w:rsid w:val="00830834"/>
    <w:rsid w:val="00830B44"/>
    <w:rsid w:val="00830CB6"/>
    <w:rsid w:val="00830DFD"/>
    <w:rsid w:val="008311F0"/>
    <w:rsid w:val="00831551"/>
    <w:rsid w:val="00831703"/>
    <w:rsid w:val="00831A5C"/>
    <w:rsid w:val="00831DF7"/>
    <w:rsid w:val="00832241"/>
    <w:rsid w:val="008324A9"/>
    <w:rsid w:val="00832897"/>
    <w:rsid w:val="00832DC1"/>
    <w:rsid w:val="00832EEF"/>
    <w:rsid w:val="0083371D"/>
    <w:rsid w:val="0083373F"/>
    <w:rsid w:val="008338A6"/>
    <w:rsid w:val="00833AC5"/>
    <w:rsid w:val="00833FEE"/>
    <w:rsid w:val="00835438"/>
    <w:rsid w:val="00835473"/>
    <w:rsid w:val="00835522"/>
    <w:rsid w:val="0083577E"/>
    <w:rsid w:val="00835B77"/>
    <w:rsid w:val="00835ED5"/>
    <w:rsid w:val="00835F8A"/>
    <w:rsid w:val="008362F2"/>
    <w:rsid w:val="008368DA"/>
    <w:rsid w:val="00836C36"/>
    <w:rsid w:val="00836E15"/>
    <w:rsid w:val="0083712C"/>
    <w:rsid w:val="00837BB7"/>
    <w:rsid w:val="008402B9"/>
    <w:rsid w:val="0084030A"/>
    <w:rsid w:val="0084039A"/>
    <w:rsid w:val="008408E1"/>
    <w:rsid w:val="00840AE7"/>
    <w:rsid w:val="00840D6C"/>
    <w:rsid w:val="0084100E"/>
    <w:rsid w:val="00841080"/>
    <w:rsid w:val="00841836"/>
    <w:rsid w:val="00841F51"/>
    <w:rsid w:val="00842181"/>
    <w:rsid w:val="0084263D"/>
    <w:rsid w:val="008426EA"/>
    <w:rsid w:val="008429BB"/>
    <w:rsid w:val="00842BD9"/>
    <w:rsid w:val="00842DF4"/>
    <w:rsid w:val="00843464"/>
    <w:rsid w:val="00843487"/>
    <w:rsid w:val="0084376D"/>
    <w:rsid w:val="00843A20"/>
    <w:rsid w:val="00843C03"/>
    <w:rsid w:val="00844523"/>
    <w:rsid w:val="00844C31"/>
    <w:rsid w:val="00844C3B"/>
    <w:rsid w:val="00844F0E"/>
    <w:rsid w:val="00845232"/>
    <w:rsid w:val="00845274"/>
    <w:rsid w:val="00845289"/>
    <w:rsid w:val="00845C8E"/>
    <w:rsid w:val="00845E67"/>
    <w:rsid w:val="00845EF1"/>
    <w:rsid w:val="00845FB5"/>
    <w:rsid w:val="00846122"/>
    <w:rsid w:val="008467BE"/>
    <w:rsid w:val="00846BCA"/>
    <w:rsid w:val="00846EEE"/>
    <w:rsid w:val="0084755D"/>
    <w:rsid w:val="008475BD"/>
    <w:rsid w:val="00847BE8"/>
    <w:rsid w:val="00847CCA"/>
    <w:rsid w:val="00847DDE"/>
    <w:rsid w:val="00847F09"/>
    <w:rsid w:val="00847F1A"/>
    <w:rsid w:val="0085002A"/>
    <w:rsid w:val="0085028F"/>
    <w:rsid w:val="0085038E"/>
    <w:rsid w:val="00850921"/>
    <w:rsid w:val="00850CFC"/>
    <w:rsid w:val="00850D71"/>
    <w:rsid w:val="00850EB0"/>
    <w:rsid w:val="00850FC9"/>
    <w:rsid w:val="00851307"/>
    <w:rsid w:val="00851496"/>
    <w:rsid w:val="008515BD"/>
    <w:rsid w:val="00851A2A"/>
    <w:rsid w:val="00851B52"/>
    <w:rsid w:val="00851CE7"/>
    <w:rsid w:val="008523B3"/>
    <w:rsid w:val="008524DB"/>
    <w:rsid w:val="00852806"/>
    <w:rsid w:val="0085295B"/>
    <w:rsid w:val="00852B9A"/>
    <w:rsid w:val="00852C24"/>
    <w:rsid w:val="00852F72"/>
    <w:rsid w:val="008533D8"/>
    <w:rsid w:val="00853AB6"/>
    <w:rsid w:val="00853CD1"/>
    <w:rsid w:val="00853EF6"/>
    <w:rsid w:val="00853F96"/>
    <w:rsid w:val="00854521"/>
    <w:rsid w:val="00854719"/>
    <w:rsid w:val="0085493F"/>
    <w:rsid w:val="00854EAC"/>
    <w:rsid w:val="0085506D"/>
    <w:rsid w:val="00855542"/>
    <w:rsid w:val="008557FC"/>
    <w:rsid w:val="00855B9F"/>
    <w:rsid w:val="00855CB9"/>
    <w:rsid w:val="0085617B"/>
    <w:rsid w:val="008561EB"/>
    <w:rsid w:val="00856230"/>
    <w:rsid w:val="008564FF"/>
    <w:rsid w:val="008567A8"/>
    <w:rsid w:val="00856B51"/>
    <w:rsid w:val="00856D89"/>
    <w:rsid w:val="008575DB"/>
    <w:rsid w:val="00857A30"/>
    <w:rsid w:val="00857AA7"/>
    <w:rsid w:val="008600A7"/>
    <w:rsid w:val="008603A5"/>
    <w:rsid w:val="008605A5"/>
    <w:rsid w:val="00860679"/>
    <w:rsid w:val="008609AF"/>
    <w:rsid w:val="00860A12"/>
    <w:rsid w:val="00860E4D"/>
    <w:rsid w:val="00860FE0"/>
    <w:rsid w:val="00861207"/>
    <w:rsid w:val="00861397"/>
    <w:rsid w:val="0086191B"/>
    <w:rsid w:val="00861939"/>
    <w:rsid w:val="0086197C"/>
    <w:rsid w:val="00861CA0"/>
    <w:rsid w:val="00861D8E"/>
    <w:rsid w:val="00862200"/>
    <w:rsid w:val="00862579"/>
    <w:rsid w:val="00862CB7"/>
    <w:rsid w:val="00863156"/>
    <w:rsid w:val="008632E8"/>
    <w:rsid w:val="008632ED"/>
    <w:rsid w:val="00863309"/>
    <w:rsid w:val="008639E2"/>
    <w:rsid w:val="00863A80"/>
    <w:rsid w:val="00863CB5"/>
    <w:rsid w:val="00863CFD"/>
    <w:rsid w:val="008642A7"/>
    <w:rsid w:val="008649F4"/>
    <w:rsid w:val="00864C1A"/>
    <w:rsid w:val="00864E0E"/>
    <w:rsid w:val="00864FD5"/>
    <w:rsid w:val="0086540A"/>
    <w:rsid w:val="008654BD"/>
    <w:rsid w:val="008655E8"/>
    <w:rsid w:val="008655F8"/>
    <w:rsid w:val="00865B1B"/>
    <w:rsid w:val="00865CB6"/>
    <w:rsid w:val="00866136"/>
    <w:rsid w:val="008663F4"/>
    <w:rsid w:val="00866434"/>
    <w:rsid w:val="00866C71"/>
    <w:rsid w:val="00866CB7"/>
    <w:rsid w:val="0086704E"/>
    <w:rsid w:val="008670F0"/>
    <w:rsid w:val="00870DAB"/>
    <w:rsid w:val="00870DDD"/>
    <w:rsid w:val="00870E65"/>
    <w:rsid w:val="008720CF"/>
    <w:rsid w:val="00872A87"/>
    <w:rsid w:val="00872CEF"/>
    <w:rsid w:val="00872E49"/>
    <w:rsid w:val="00873234"/>
    <w:rsid w:val="00873717"/>
    <w:rsid w:val="00873A2C"/>
    <w:rsid w:val="00873BBB"/>
    <w:rsid w:val="00873FAA"/>
    <w:rsid w:val="0087407F"/>
    <w:rsid w:val="00874311"/>
    <w:rsid w:val="00874780"/>
    <w:rsid w:val="008748C6"/>
    <w:rsid w:val="00874AB6"/>
    <w:rsid w:val="00874C90"/>
    <w:rsid w:val="00874D15"/>
    <w:rsid w:val="00874F71"/>
    <w:rsid w:val="0087502E"/>
    <w:rsid w:val="008756E2"/>
    <w:rsid w:val="00875BBE"/>
    <w:rsid w:val="00875D46"/>
    <w:rsid w:val="00875DA3"/>
    <w:rsid w:val="00876756"/>
    <w:rsid w:val="00876ADC"/>
    <w:rsid w:val="00876C97"/>
    <w:rsid w:val="0087718B"/>
    <w:rsid w:val="0087743A"/>
    <w:rsid w:val="00877783"/>
    <w:rsid w:val="008778A6"/>
    <w:rsid w:val="00877BC3"/>
    <w:rsid w:val="00877DA5"/>
    <w:rsid w:val="00880282"/>
    <w:rsid w:val="0088028A"/>
    <w:rsid w:val="00880664"/>
    <w:rsid w:val="00880BB6"/>
    <w:rsid w:val="00880BBF"/>
    <w:rsid w:val="00880D91"/>
    <w:rsid w:val="0088110B"/>
    <w:rsid w:val="008811A9"/>
    <w:rsid w:val="0088140F"/>
    <w:rsid w:val="00881E1F"/>
    <w:rsid w:val="008827EF"/>
    <w:rsid w:val="008828FB"/>
    <w:rsid w:val="0088304E"/>
    <w:rsid w:val="00883949"/>
    <w:rsid w:val="00883996"/>
    <w:rsid w:val="00883CA8"/>
    <w:rsid w:val="00884129"/>
    <w:rsid w:val="008842EB"/>
    <w:rsid w:val="00884989"/>
    <w:rsid w:val="00884D87"/>
    <w:rsid w:val="0088500A"/>
    <w:rsid w:val="00885727"/>
    <w:rsid w:val="008857EC"/>
    <w:rsid w:val="0088590F"/>
    <w:rsid w:val="00885B5B"/>
    <w:rsid w:val="00885B99"/>
    <w:rsid w:val="00885BE2"/>
    <w:rsid w:val="00885C64"/>
    <w:rsid w:val="00885E51"/>
    <w:rsid w:val="008860FD"/>
    <w:rsid w:val="008869E0"/>
    <w:rsid w:val="00886AA1"/>
    <w:rsid w:val="00886CCA"/>
    <w:rsid w:val="00887046"/>
    <w:rsid w:val="008871CE"/>
    <w:rsid w:val="008872C0"/>
    <w:rsid w:val="00887563"/>
    <w:rsid w:val="00887809"/>
    <w:rsid w:val="00887CA4"/>
    <w:rsid w:val="00887E97"/>
    <w:rsid w:val="00887F9D"/>
    <w:rsid w:val="0089000A"/>
    <w:rsid w:val="00890196"/>
    <w:rsid w:val="008903AF"/>
    <w:rsid w:val="00890467"/>
    <w:rsid w:val="00890A13"/>
    <w:rsid w:val="00890AFC"/>
    <w:rsid w:val="00890F9E"/>
    <w:rsid w:val="00891024"/>
    <w:rsid w:val="008911B3"/>
    <w:rsid w:val="008915FD"/>
    <w:rsid w:val="00891881"/>
    <w:rsid w:val="00891A2B"/>
    <w:rsid w:val="00892284"/>
    <w:rsid w:val="0089236C"/>
    <w:rsid w:val="0089237A"/>
    <w:rsid w:val="00892956"/>
    <w:rsid w:val="00892F7C"/>
    <w:rsid w:val="00893274"/>
    <w:rsid w:val="008932E2"/>
    <w:rsid w:val="00893575"/>
    <w:rsid w:val="00893910"/>
    <w:rsid w:val="00893A9D"/>
    <w:rsid w:val="00893B46"/>
    <w:rsid w:val="00893BCD"/>
    <w:rsid w:val="00893CC0"/>
    <w:rsid w:val="00893EC1"/>
    <w:rsid w:val="0089430F"/>
    <w:rsid w:val="0089445B"/>
    <w:rsid w:val="008947B6"/>
    <w:rsid w:val="00894B10"/>
    <w:rsid w:val="00895919"/>
    <w:rsid w:val="00895A07"/>
    <w:rsid w:val="008962AC"/>
    <w:rsid w:val="00896426"/>
    <w:rsid w:val="008964BF"/>
    <w:rsid w:val="008966F8"/>
    <w:rsid w:val="00896F0E"/>
    <w:rsid w:val="00897139"/>
    <w:rsid w:val="008978A9"/>
    <w:rsid w:val="008978C0"/>
    <w:rsid w:val="008978D7"/>
    <w:rsid w:val="00897F82"/>
    <w:rsid w:val="008A00FF"/>
    <w:rsid w:val="008A04F2"/>
    <w:rsid w:val="008A06A2"/>
    <w:rsid w:val="008A08D6"/>
    <w:rsid w:val="008A0A77"/>
    <w:rsid w:val="008A1151"/>
    <w:rsid w:val="008A12A4"/>
    <w:rsid w:val="008A1BE8"/>
    <w:rsid w:val="008A1CD0"/>
    <w:rsid w:val="008A1E09"/>
    <w:rsid w:val="008A2117"/>
    <w:rsid w:val="008A2E77"/>
    <w:rsid w:val="008A3876"/>
    <w:rsid w:val="008A3E84"/>
    <w:rsid w:val="008A3F0C"/>
    <w:rsid w:val="008A3F12"/>
    <w:rsid w:val="008A41EF"/>
    <w:rsid w:val="008A437C"/>
    <w:rsid w:val="008A4C08"/>
    <w:rsid w:val="008A505D"/>
    <w:rsid w:val="008A5428"/>
    <w:rsid w:val="008A5628"/>
    <w:rsid w:val="008A5871"/>
    <w:rsid w:val="008A59AD"/>
    <w:rsid w:val="008A59F0"/>
    <w:rsid w:val="008A63DC"/>
    <w:rsid w:val="008A63F9"/>
    <w:rsid w:val="008A6466"/>
    <w:rsid w:val="008A6672"/>
    <w:rsid w:val="008A693C"/>
    <w:rsid w:val="008A696C"/>
    <w:rsid w:val="008A6977"/>
    <w:rsid w:val="008A7021"/>
    <w:rsid w:val="008A780F"/>
    <w:rsid w:val="008A7C26"/>
    <w:rsid w:val="008A7D53"/>
    <w:rsid w:val="008B016A"/>
    <w:rsid w:val="008B05C5"/>
    <w:rsid w:val="008B0A27"/>
    <w:rsid w:val="008B0FEB"/>
    <w:rsid w:val="008B1576"/>
    <w:rsid w:val="008B15C2"/>
    <w:rsid w:val="008B1676"/>
    <w:rsid w:val="008B1CC8"/>
    <w:rsid w:val="008B1CE4"/>
    <w:rsid w:val="008B1FEE"/>
    <w:rsid w:val="008B241B"/>
    <w:rsid w:val="008B24DE"/>
    <w:rsid w:val="008B279A"/>
    <w:rsid w:val="008B27A8"/>
    <w:rsid w:val="008B285E"/>
    <w:rsid w:val="008B2E44"/>
    <w:rsid w:val="008B30C6"/>
    <w:rsid w:val="008B3299"/>
    <w:rsid w:val="008B33CA"/>
    <w:rsid w:val="008B3478"/>
    <w:rsid w:val="008B3699"/>
    <w:rsid w:val="008B37E7"/>
    <w:rsid w:val="008B3A70"/>
    <w:rsid w:val="008B3A95"/>
    <w:rsid w:val="008B3B0E"/>
    <w:rsid w:val="008B3D5B"/>
    <w:rsid w:val="008B3EDA"/>
    <w:rsid w:val="008B43DE"/>
    <w:rsid w:val="008B4FF7"/>
    <w:rsid w:val="008B5414"/>
    <w:rsid w:val="008B55F5"/>
    <w:rsid w:val="008B58BB"/>
    <w:rsid w:val="008B5C58"/>
    <w:rsid w:val="008B5CC7"/>
    <w:rsid w:val="008B5D1C"/>
    <w:rsid w:val="008B5E74"/>
    <w:rsid w:val="008B5ED4"/>
    <w:rsid w:val="008B5F03"/>
    <w:rsid w:val="008B604B"/>
    <w:rsid w:val="008B6537"/>
    <w:rsid w:val="008B6549"/>
    <w:rsid w:val="008B67A3"/>
    <w:rsid w:val="008B6D27"/>
    <w:rsid w:val="008B6D88"/>
    <w:rsid w:val="008B72B1"/>
    <w:rsid w:val="008B7583"/>
    <w:rsid w:val="008B764B"/>
    <w:rsid w:val="008B78DE"/>
    <w:rsid w:val="008B7E22"/>
    <w:rsid w:val="008C037C"/>
    <w:rsid w:val="008C06FC"/>
    <w:rsid w:val="008C0B69"/>
    <w:rsid w:val="008C0D34"/>
    <w:rsid w:val="008C1392"/>
    <w:rsid w:val="008C16FB"/>
    <w:rsid w:val="008C177C"/>
    <w:rsid w:val="008C18DE"/>
    <w:rsid w:val="008C2307"/>
    <w:rsid w:val="008C2640"/>
    <w:rsid w:val="008C2EB4"/>
    <w:rsid w:val="008C2F8B"/>
    <w:rsid w:val="008C2F90"/>
    <w:rsid w:val="008C3A35"/>
    <w:rsid w:val="008C3AD1"/>
    <w:rsid w:val="008C43E1"/>
    <w:rsid w:val="008C4526"/>
    <w:rsid w:val="008C45F8"/>
    <w:rsid w:val="008C4B55"/>
    <w:rsid w:val="008C4D9A"/>
    <w:rsid w:val="008C50FD"/>
    <w:rsid w:val="008C5185"/>
    <w:rsid w:val="008C51CD"/>
    <w:rsid w:val="008C53F5"/>
    <w:rsid w:val="008C5AAB"/>
    <w:rsid w:val="008C5D6C"/>
    <w:rsid w:val="008C5F63"/>
    <w:rsid w:val="008C61F6"/>
    <w:rsid w:val="008C7005"/>
    <w:rsid w:val="008C7035"/>
    <w:rsid w:val="008C71E0"/>
    <w:rsid w:val="008C7398"/>
    <w:rsid w:val="008C76E6"/>
    <w:rsid w:val="008C78B3"/>
    <w:rsid w:val="008C7C88"/>
    <w:rsid w:val="008C7F76"/>
    <w:rsid w:val="008D0227"/>
    <w:rsid w:val="008D02D4"/>
    <w:rsid w:val="008D06F9"/>
    <w:rsid w:val="008D086F"/>
    <w:rsid w:val="008D08C5"/>
    <w:rsid w:val="008D09DB"/>
    <w:rsid w:val="008D17EE"/>
    <w:rsid w:val="008D1A2A"/>
    <w:rsid w:val="008D1E4E"/>
    <w:rsid w:val="008D217E"/>
    <w:rsid w:val="008D21CF"/>
    <w:rsid w:val="008D25A6"/>
    <w:rsid w:val="008D25F7"/>
    <w:rsid w:val="008D2EA8"/>
    <w:rsid w:val="008D34C8"/>
    <w:rsid w:val="008D3582"/>
    <w:rsid w:val="008D370D"/>
    <w:rsid w:val="008D3763"/>
    <w:rsid w:val="008D3784"/>
    <w:rsid w:val="008D395B"/>
    <w:rsid w:val="008D3983"/>
    <w:rsid w:val="008D3B81"/>
    <w:rsid w:val="008D3D29"/>
    <w:rsid w:val="008D4446"/>
    <w:rsid w:val="008D44A9"/>
    <w:rsid w:val="008D452C"/>
    <w:rsid w:val="008D5884"/>
    <w:rsid w:val="008D59A8"/>
    <w:rsid w:val="008D5A25"/>
    <w:rsid w:val="008D5D64"/>
    <w:rsid w:val="008D5EA7"/>
    <w:rsid w:val="008D5F44"/>
    <w:rsid w:val="008D60C4"/>
    <w:rsid w:val="008D6D7C"/>
    <w:rsid w:val="008D7249"/>
    <w:rsid w:val="008D727D"/>
    <w:rsid w:val="008D752B"/>
    <w:rsid w:val="008D765D"/>
    <w:rsid w:val="008D7C18"/>
    <w:rsid w:val="008D7D04"/>
    <w:rsid w:val="008E0416"/>
    <w:rsid w:val="008E050E"/>
    <w:rsid w:val="008E05E0"/>
    <w:rsid w:val="008E0D9A"/>
    <w:rsid w:val="008E0E7C"/>
    <w:rsid w:val="008E1054"/>
    <w:rsid w:val="008E16B4"/>
    <w:rsid w:val="008E1885"/>
    <w:rsid w:val="008E18CF"/>
    <w:rsid w:val="008E1930"/>
    <w:rsid w:val="008E1B8D"/>
    <w:rsid w:val="008E1DE0"/>
    <w:rsid w:val="008E1FA9"/>
    <w:rsid w:val="008E21E8"/>
    <w:rsid w:val="008E2A1B"/>
    <w:rsid w:val="008E2B78"/>
    <w:rsid w:val="008E36D7"/>
    <w:rsid w:val="008E3737"/>
    <w:rsid w:val="008E394D"/>
    <w:rsid w:val="008E3A2F"/>
    <w:rsid w:val="008E3A5C"/>
    <w:rsid w:val="008E3D92"/>
    <w:rsid w:val="008E3DB2"/>
    <w:rsid w:val="008E3F22"/>
    <w:rsid w:val="008E3F9F"/>
    <w:rsid w:val="008E4266"/>
    <w:rsid w:val="008E44AA"/>
    <w:rsid w:val="008E4928"/>
    <w:rsid w:val="008E49C2"/>
    <w:rsid w:val="008E5140"/>
    <w:rsid w:val="008E560F"/>
    <w:rsid w:val="008E5913"/>
    <w:rsid w:val="008E5944"/>
    <w:rsid w:val="008E5B9B"/>
    <w:rsid w:val="008E5E5C"/>
    <w:rsid w:val="008E6488"/>
    <w:rsid w:val="008E6974"/>
    <w:rsid w:val="008E6A40"/>
    <w:rsid w:val="008E6C55"/>
    <w:rsid w:val="008E7015"/>
    <w:rsid w:val="008E70F5"/>
    <w:rsid w:val="008E7106"/>
    <w:rsid w:val="008E7173"/>
    <w:rsid w:val="008E73C1"/>
    <w:rsid w:val="008E73FF"/>
    <w:rsid w:val="008E743C"/>
    <w:rsid w:val="008E7487"/>
    <w:rsid w:val="008E79A6"/>
    <w:rsid w:val="008E7B21"/>
    <w:rsid w:val="008E7C06"/>
    <w:rsid w:val="008F0527"/>
    <w:rsid w:val="008F09E4"/>
    <w:rsid w:val="008F0A26"/>
    <w:rsid w:val="008F0AF7"/>
    <w:rsid w:val="008F0CE3"/>
    <w:rsid w:val="008F159D"/>
    <w:rsid w:val="008F1A88"/>
    <w:rsid w:val="008F1C9A"/>
    <w:rsid w:val="008F1D36"/>
    <w:rsid w:val="008F22A5"/>
    <w:rsid w:val="008F25AA"/>
    <w:rsid w:val="008F25C3"/>
    <w:rsid w:val="008F286E"/>
    <w:rsid w:val="008F28E8"/>
    <w:rsid w:val="008F30D5"/>
    <w:rsid w:val="008F30EB"/>
    <w:rsid w:val="008F3BC8"/>
    <w:rsid w:val="008F3C8A"/>
    <w:rsid w:val="008F3D44"/>
    <w:rsid w:val="008F4256"/>
    <w:rsid w:val="008F433B"/>
    <w:rsid w:val="008F499C"/>
    <w:rsid w:val="008F4A38"/>
    <w:rsid w:val="008F5039"/>
    <w:rsid w:val="008F5066"/>
    <w:rsid w:val="008F535E"/>
    <w:rsid w:val="008F5EEB"/>
    <w:rsid w:val="008F5F51"/>
    <w:rsid w:val="008F6216"/>
    <w:rsid w:val="008F6440"/>
    <w:rsid w:val="008F676C"/>
    <w:rsid w:val="008F67D7"/>
    <w:rsid w:val="008F685C"/>
    <w:rsid w:val="008F6BB8"/>
    <w:rsid w:val="008F6C69"/>
    <w:rsid w:val="008F6F0D"/>
    <w:rsid w:val="008F702C"/>
    <w:rsid w:val="008F736D"/>
    <w:rsid w:val="008F73CA"/>
    <w:rsid w:val="008F7584"/>
    <w:rsid w:val="0090032A"/>
    <w:rsid w:val="00900352"/>
    <w:rsid w:val="0090038E"/>
    <w:rsid w:val="009005A4"/>
    <w:rsid w:val="009006C9"/>
    <w:rsid w:val="00900C13"/>
    <w:rsid w:val="00900F76"/>
    <w:rsid w:val="0090114C"/>
    <w:rsid w:val="009015B9"/>
    <w:rsid w:val="0090169C"/>
    <w:rsid w:val="00901B96"/>
    <w:rsid w:val="00901C27"/>
    <w:rsid w:val="00902140"/>
    <w:rsid w:val="00902344"/>
    <w:rsid w:val="0090238B"/>
    <w:rsid w:val="009024CB"/>
    <w:rsid w:val="009025B0"/>
    <w:rsid w:val="009027C4"/>
    <w:rsid w:val="00902853"/>
    <w:rsid w:val="00902963"/>
    <w:rsid w:val="00902ED5"/>
    <w:rsid w:val="00903364"/>
    <w:rsid w:val="00903643"/>
    <w:rsid w:val="00903964"/>
    <w:rsid w:val="00903A03"/>
    <w:rsid w:val="00903D6B"/>
    <w:rsid w:val="00904090"/>
    <w:rsid w:val="009043DC"/>
    <w:rsid w:val="00904681"/>
    <w:rsid w:val="00905362"/>
    <w:rsid w:val="009059CD"/>
    <w:rsid w:val="00905B52"/>
    <w:rsid w:val="00905EFA"/>
    <w:rsid w:val="00906393"/>
    <w:rsid w:val="009064F2"/>
    <w:rsid w:val="0090657A"/>
    <w:rsid w:val="0090684C"/>
    <w:rsid w:val="009069A1"/>
    <w:rsid w:val="00906C31"/>
    <w:rsid w:val="009071B6"/>
    <w:rsid w:val="009073A7"/>
    <w:rsid w:val="009078B2"/>
    <w:rsid w:val="00907ADA"/>
    <w:rsid w:val="00910197"/>
    <w:rsid w:val="009104BB"/>
    <w:rsid w:val="0091061F"/>
    <w:rsid w:val="00910A3F"/>
    <w:rsid w:val="00910B6E"/>
    <w:rsid w:val="00910BD6"/>
    <w:rsid w:val="00910CE2"/>
    <w:rsid w:val="00911056"/>
    <w:rsid w:val="009111E8"/>
    <w:rsid w:val="009113C2"/>
    <w:rsid w:val="009113DC"/>
    <w:rsid w:val="009113FE"/>
    <w:rsid w:val="009115CC"/>
    <w:rsid w:val="00911AFD"/>
    <w:rsid w:val="00911B65"/>
    <w:rsid w:val="00911CED"/>
    <w:rsid w:val="00912017"/>
    <w:rsid w:val="00912021"/>
    <w:rsid w:val="009126FF"/>
    <w:rsid w:val="00912E7B"/>
    <w:rsid w:val="00913021"/>
    <w:rsid w:val="009131AA"/>
    <w:rsid w:val="0091348E"/>
    <w:rsid w:val="00913ACB"/>
    <w:rsid w:val="00913C73"/>
    <w:rsid w:val="00913D22"/>
    <w:rsid w:val="00913D45"/>
    <w:rsid w:val="00913E87"/>
    <w:rsid w:val="00913F5F"/>
    <w:rsid w:val="009140B9"/>
    <w:rsid w:val="009140FE"/>
    <w:rsid w:val="009143DC"/>
    <w:rsid w:val="009145EE"/>
    <w:rsid w:val="00914919"/>
    <w:rsid w:val="00914C60"/>
    <w:rsid w:val="0091576C"/>
    <w:rsid w:val="009163E0"/>
    <w:rsid w:val="00916417"/>
    <w:rsid w:val="00916AAD"/>
    <w:rsid w:val="00916C2F"/>
    <w:rsid w:val="0091705F"/>
    <w:rsid w:val="009171F5"/>
    <w:rsid w:val="00917363"/>
    <w:rsid w:val="009175DE"/>
    <w:rsid w:val="009178A5"/>
    <w:rsid w:val="00917BE0"/>
    <w:rsid w:val="0092048C"/>
    <w:rsid w:val="0092052E"/>
    <w:rsid w:val="00920803"/>
    <w:rsid w:val="0092089F"/>
    <w:rsid w:val="00920B01"/>
    <w:rsid w:val="00920CA6"/>
    <w:rsid w:val="00920F5B"/>
    <w:rsid w:val="00921139"/>
    <w:rsid w:val="00921430"/>
    <w:rsid w:val="009215BC"/>
    <w:rsid w:val="0092176F"/>
    <w:rsid w:val="00921EC9"/>
    <w:rsid w:val="0092236C"/>
    <w:rsid w:val="0092254E"/>
    <w:rsid w:val="0092281B"/>
    <w:rsid w:val="00923052"/>
    <w:rsid w:val="00923378"/>
    <w:rsid w:val="00923602"/>
    <w:rsid w:val="009236E8"/>
    <w:rsid w:val="00923DFF"/>
    <w:rsid w:val="00923F9B"/>
    <w:rsid w:val="00923FFA"/>
    <w:rsid w:val="009243A4"/>
    <w:rsid w:val="0092477B"/>
    <w:rsid w:val="0092488A"/>
    <w:rsid w:val="009248D6"/>
    <w:rsid w:val="00924DF0"/>
    <w:rsid w:val="009255C2"/>
    <w:rsid w:val="009255F4"/>
    <w:rsid w:val="009256BE"/>
    <w:rsid w:val="009258BA"/>
    <w:rsid w:val="009258C6"/>
    <w:rsid w:val="00926557"/>
    <w:rsid w:val="009265FB"/>
    <w:rsid w:val="009268D3"/>
    <w:rsid w:val="009269C9"/>
    <w:rsid w:val="00926A4C"/>
    <w:rsid w:val="00926CBA"/>
    <w:rsid w:val="00926EF0"/>
    <w:rsid w:val="00927243"/>
    <w:rsid w:val="0092772F"/>
    <w:rsid w:val="009279AA"/>
    <w:rsid w:val="0093038E"/>
    <w:rsid w:val="0093052C"/>
    <w:rsid w:val="00930703"/>
    <w:rsid w:val="009309D1"/>
    <w:rsid w:val="00930AA7"/>
    <w:rsid w:val="00930DFC"/>
    <w:rsid w:val="0093123A"/>
    <w:rsid w:val="00931309"/>
    <w:rsid w:val="00931448"/>
    <w:rsid w:val="0093156A"/>
    <w:rsid w:val="00931A54"/>
    <w:rsid w:val="00931C3E"/>
    <w:rsid w:val="00931C9E"/>
    <w:rsid w:val="0093214A"/>
    <w:rsid w:val="009326A0"/>
    <w:rsid w:val="0093286C"/>
    <w:rsid w:val="009328D5"/>
    <w:rsid w:val="009337F0"/>
    <w:rsid w:val="00933ABD"/>
    <w:rsid w:val="00933C14"/>
    <w:rsid w:val="00933EF1"/>
    <w:rsid w:val="00933F40"/>
    <w:rsid w:val="009344A2"/>
    <w:rsid w:val="00934645"/>
    <w:rsid w:val="00934FD0"/>
    <w:rsid w:val="00935233"/>
    <w:rsid w:val="009359DD"/>
    <w:rsid w:val="00935E95"/>
    <w:rsid w:val="00935F6F"/>
    <w:rsid w:val="00936012"/>
    <w:rsid w:val="0093688C"/>
    <w:rsid w:val="00936DF4"/>
    <w:rsid w:val="00936F21"/>
    <w:rsid w:val="00937680"/>
    <w:rsid w:val="009377D6"/>
    <w:rsid w:val="009403F6"/>
    <w:rsid w:val="00940827"/>
    <w:rsid w:val="00940B69"/>
    <w:rsid w:val="009411E7"/>
    <w:rsid w:val="009412BF"/>
    <w:rsid w:val="0094138C"/>
    <w:rsid w:val="009415A7"/>
    <w:rsid w:val="00941CBC"/>
    <w:rsid w:val="00941D98"/>
    <w:rsid w:val="00941E7B"/>
    <w:rsid w:val="00942116"/>
    <w:rsid w:val="00942378"/>
    <w:rsid w:val="009423E3"/>
    <w:rsid w:val="009423F6"/>
    <w:rsid w:val="00942553"/>
    <w:rsid w:val="00942822"/>
    <w:rsid w:val="0094286B"/>
    <w:rsid w:val="00942D07"/>
    <w:rsid w:val="00942D19"/>
    <w:rsid w:val="00943049"/>
    <w:rsid w:val="00943548"/>
    <w:rsid w:val="0094354A"/>
    <w:rsid w:val="0094362D"/>
    <w:rsid w:val="0094380A"/>
    <w:rsid w:val="00943996"/>
    <w:rsid w:val="00943DDF"/>
    <w:rsid w:val="00943E02"/>
    <w:rsid w:val="00943FC1"/>
    <w:rsid w:val="009445E3"/>
    <w:rsid w:val="009446B3"/>
    <w:rsid w:val="00944939"/>
    <w:rsid w:val="00944DB3"/>
    <w:rsid w:val="00944FA3"/>
    <w:rsid w:val="0094575A"/>
    <w:rsid w:val="00945BB6"/>
    <w:rsid w:val="00945C3D"/>
    <w:rsid w:val="009466B0"/>
    <w:rsid w:val="0094678C"/>
    <w:rsid w:val="009473CB"/>
    <w:rsid w:val="0094786F"/>
    <w:rsid w:val="00947AF8"/>
    <w:rsid w:val="00947D47"/>
    <w:rsid w:val="0095008A"/>
    <w:rsid w:val="009500C9"/>
    <w:rsid w:val="00950383"/>
    <w:rsid w:val="0095047F"/>
    <w:rsid w:val="00950853"/>
    <w:rsid w:val="0095096B"/>
    <w:rsid w:val="00950CD7"/>
    <w:rsid w:val="00951200"/>
    <w:rsid w:val="009515B9"/>
    <w:rsid w:val="009516F8"/>
    <w:rsid w:val="009518C7"/>
    <w:rsid w:val="00952362"/>
    <w:rsid w:val="009527CE"/>
    <w:rsid w:val="0095283D"/>
    <w:rsid w:val="00952966"/>
    <w:rsid w:val="00952DF9"/>
    <w:rsid w:val="00953399"/>
    <w:rsid w:val="00953532"/>
    <w:rsid w:val="009535CC"/>
    <w:rsid w:val="0095360B"/>
    <w:rsid w:val="009538EA"/>
    <w:rsid w:val="00953E03"/>
    <w:rsid w:val="00954167"/>
    <w:rsid w:val="00954ACB"/>
    <w:rsid w:val="00954F68"/>
    <w:rsid w:val="00954FF2"/>
    <w:rsid w:val="00955096"/>
    <w:rsid w:val="00955126"/>
    <w:rsid w:val="009551EA"/>
    <w:rsid w:val="009555B2"/>
    <w:rsid w:val="00955AE9"/>
    <w:rsid w:val="0095647F"/>
    <w:rsid w:val="009565D1"/>
    <w:rsid w:val="0095686F"/>
    <w:rsid w:val="00956F7D"/>
    <w:rsid w:val="00957110"/>
    <w:rsid w:val="009571F9"/>
    <w:rsid w:val="00957226"/>
    <w:rsid w:val="009572F0"/>
    <w:rsid w:val="009573ED"/>
    <w:rsid w:val="009575AF"/>
    <w:rsid w:val="0095765D"/>
    <w:rsid w:val="0095779D"/>
    <w:rsid w:val="00957A0E"/>
    <w:rsid w:val="00957B00"/>
    <w:rsid w:val="00957D76"/>
    <w:rsid w:val="00957EED"/>
    <w:rsid w:val="00960007"/>
    <w:rsid w:val="009607C6"/>
    <w:rsid w:val="00960863"/>
    <w:rsid w:val="009609BE"/>
    <w:rsid w:val="00960D85"/>
    <w:rsid w:val="00960DA8"/>
    <w:rsid w:val="00961036"/>
    <w:rsid w:val="0096136A"/>
    <w:rsid w:val="00961AC1"/>
    <w:rsid w:val="00961D0F"/>
    <w:rsid w:val="00961EA8"/>
    <w:rsid w:val="009620DB"/>
    <w:rsid w:val="009622E3"/>
    <w:rsid w:val="0096231F"/>
    <w:rsid w:val="0096257A"/>
    <w:rsid w:val="00962934"/>
    <w:rsid w:val="009629AA"/>
    <w:rsid w:val="009629B0"/>
    <w:rsid w:val="00962BDF"/>
    <w:rsid w:val="00963571"/>
    <w:rsid w:val="00963635"/>
    <w:rsid w:val="0096394F"/>
    <w:rsid w:val="00963B0E"/>
    <w:rsid w:val="00963C72"/>
    <w:rsid w:val="00963DE5"/>
    <w:rsid w:val="00964421"/>
    <w:rsid w:val="00964688"/>
    <w:rsid w:val="009648F3"/>
    <w:rsid w:val="00964B9E"/>
    <w:rsid w:val="00964C60"/>
    <w:rsid w:val="00964C72"/>
    <w:rsid w:val="009651DF"/>
    <w:rsid w:val="00965266"/>
    <w:rsid w:val="00965267"/>
    <w:rsid w:val="009659E6"/>
    <w:rsid w:val="00965F76"/>
    <w:rsid w:val="00966C56"/>
    <w:rsid w:val="009672D1"/>
    <w:rsid w:val="00967508"/>
    <w:rsid w:val="009675B4"/>
    <w:rsid w:val="00967918"/>
    <w:rsid w:val="00967A6E"/>
    <w:rsid w:val="00967A83"/>
    <w:rsid w:val="00970037"/>
    <w:rsid w:val="009709E1"/>
    <w:rsid w:val="009713A1"/>
    <w:rsid w:val="009713C1"/>
    <w:rsid w:val="009719BA"/>
    <w:rsid w:val="00971CD7"/>
    <w:rsid w:val="00972646"/>
    <w:rsid w:val="009728F9"/>
    <w:rsid w:val="00972D7B"/>
    <w:rsid w:val="00972E31"/>
    <w:rsid w:val="0097312C"/>
    <w:rsid w:val="00973D2B"/>
    <w:rsid w:val="0097524F"/>
    <w:rsid w:val="009752E9"/>
    <w:rsid w:val="00975844"/>
    <w:rsid w:val="00975C97"/>
    <w:rsid w:val="00975CEE"/>
    <w:rsid w:val="00976028"/>
    <w:rsid w:val="00976051"/>
    <w:rsid w:val="009766EA"/>
    <w:rsid w:val="00976B24"/>
    <w:rsid w:val="00977864"/>
    <w:rsid w:val="00977908"/>
    <w:rsid w:val="009779AD"/>
    <w:rsid w:val="00977B9C"/>
    <w:rsid w:val="00977C7F"/>
    <w:rsid w:val="00977E9C"/>
    <w:rsid w:val="00977ED7"/>
    <w:rsid w:val="00980894"/>
    <w:rsid w:val="00980C32"/>
    <w:rsid w:val="00980CE3"/>
    <w:rsid w:val="00981344"/>
    <w:rsid w:val="00981781"/>
    <w:rsid w:val="009819A2"/>
    <w:rsid w:val="00982007"/>
    <w:rsid w:val="0098240B"/>
    <w:rsid w:val="0098274D"/>
    <w:rsid w:val="00982774"/>
    <w:rsid w:val="009827AA"/>
    <w:rsid w:val="00982A3F"/>
    <w:rsid w:val="00982C59"/>
    <w:rsid w:val="00982D5B"/>
    <w:rsid w:val="00982D71"/>
    <w:rsid w:val="0098312B"/>
    <w:rsid w:val="009834EA"/>
    <w:rsid w:val="009835B0"/>
    <w:rsid w:val="009835C2"/>
    <w:rsid w:val="00983A3D"/>
    <w:rsid w:val="00983C52"/>
    <w:rsid w:val="00983D2A"/>
    <w:rsid w:val="00983E21"/>
    <w:rsid w:val="009843E2"/>
    <w:rsid w:val="00984413"/>
    <w:rsid w:val="009847BC"/>
    <w:rsid w:val="00984AA3"/>
    <w:rsid w:val="00984DC8"/>
    <w:rsid w:val="009850F1"/>
    <w:rsid w:val="00985108"/>
    <w:rsid w:val="00985860"/>
    <w:rsid w:val="0098591A"/>
    <w:rsid w:val="009859C9"/>
    <w:rsid w:val="009859E1"/>
    <w:rsid w:val="00985A4B"/>
    <w:rsid w:val="00985BC2"/>
    <w:rsid w:val="0098623D"/>
    <w:rsid w:val="0098629D"/>
    <w:rsid w:val="00986AE2"/>
    <w:rsid w:val="00986EE5"/>
    <w:rsid w:val="009872AC"/>
    <w:rsid w:val="009872FD"/>
    <w:rsid w:val="0098781B"/>
    <w:rsid w:val="00987DE5"/>
    <w:rsid w:val="00987FBF"/>
    <w:rsid w:val="00990435"/>
    <w:rsid w:val="00990481"/>
    <w:rsid w:val="00990C4D"/>
    <w:rsid w:val="00990F6C"/>
    <w:rsid w:val="00990FFE"/>
    <w:rsid w:val="00991344"/>
    <w:rsid w:val="00991536"/>
    <w:rsid w:val="00991641"/>
    <w:rsid w:val="0099183B"/>
    <w:rsid w:val="009918DE"/>
    <w:rsid w:val="00991DAF"/>
    <w:rsid w:val="009922D4"/>
    <w:rsid w:val="0099238B"/>
    <w:rsid w:val="00992503"/>
    <w:rsid w:val="00992D82"/>
    <w:rsid w:val="00992D86"/>
    <w:rsid w:val="0099300D"/>
    <w:rsid w:val="009931BE"/>
    <w:rsid w:val="0099346B"/>
    <w:rsid w:val="009937F8"/>
    <w:rsid w:val="00994257"/>
    <w:rsid w:val="00994496"/>
    <w:rsid w:val="009946CE"/>
    <w:rsid w:val="00994727"/>
    <w:rsid w:val="00994D1C"/>
    <w:rsid w:val="009950D4"/>
    <w:rsid w:val="00995109"/>
    <w:rsid w:val="00995282"/>
    <w:rsid w:val="00995378"/>
    <w:rsid w:val="00995A57"/>
    <w:rsid w:val="00995B47"/>
    <w:rsid w:val="00995F05"/>
    <w:rsid w:val="00995FAE"/>
    <w:rsid w:val="00995FFE"/>
    <w:rsid w:val="00996125"/>
    <w:rsid w:val="009962F8"/>
    <w:rsid w:val="00996358"/>
    <w:rsid w:val="00996451"/>
    <w:rsid w:val="00996B6C"/>
    <w:rsid w:val="00996BB3"/>
    <w:rsid w:val="009976FE"/>
    <w:rsid w:val="00997980"/>
    <w:rsid w:val="0099799D"/>
    <w:rsid w:val="00997D01"/>
    <w:rsid w:val="00997E2B"/>
    <w:rsid w:val="009A00EB"/>
    <w:rsid w:val="009A04A6"/>
    <w:rsid w:val="009A0501"/>
    <w:rsid w:val="009A0703"/>
    <w:rsid w:val="009A0762"/>
    <w:rsid w:val="009A0E03"/>
    <w:rsid w:val="009A0E83"/>
    <w:rsid w:val="009A1321"/>
    <w:rsid w:val="009A1554"/>
    <w:rsid w:val="009A15ED"/>
    <w:rsid w:val="009A1616"/>
    <w:rsid w:val="009A1946"/>
    <w:rsid w:val="009A1A75"/>
    <w:rsid w:val="009A1C74"/>
    <w:rsid w:val="009A1ECB"/>
    <w:rsid w:val="009A1FD8"/>
    <w:rsid w:val="009A2491"/>
    <w:rsid w:val="009A2865"/>
    <w:rsid w:val="009A294A"/>
    <w:rsid w:val="009A2A28"/>
    <w:rsid w:val="009A2AB9"/>
    <w:rsid w:val="009A3034"/>
    <w:rsid w:val="009A340E"/>
    <w:rsid w:val="009A3527"/>
    <w:rsid w:val="009A3E36"/>
    <w:rsid w:val="009A3F60"/>
    <w:rsid w:val="009A444F"/>
    <w:rsid w:val="009A4937"/>
    <w:rsid w:val="009A4AB7"/>
    <w:rsid w:val="009A570C"/>
    <w:rsid w:val="009A5985"/>
    <w:rsid w:val="009A5E63"/>
    <w:rsid w:val="009A6380"/>
    <w:rsid w:val="009A6603"/>
    <w:rsid w:val="009A68A1"/>
    <w:rsid w:val="009A6A34"/>
    <w:rsid w:val="009A6B1A"/>
    <w:rsid w:val="009A7414"/>
    <w:rsid w:val="009A788E"/>
    <w:rsid w:val="009A793F"/>
    <w:rsid w:val="009A7A15"/>
    <w:rsid w:val="009A7B6E"/>
    <w:rsid w:val="009A7B94"/>
    <w:rsid w:val="009B02FE"/>
    <w:rsid w:val="009B0CB2"/>
    <w:rsid w:val="009B13DE"/>
    <w:rsid w:val="009B14CB"/>
    <w:rsid w:val="009B1899"/>
    <w:rsid w:val="009B1C5A"/>
    <w:rsid w:val="009B23E0"/>
    <w:rsid w:val="009B250A"/>
    <w:rsid w:val="009B25E8"/>
    <w:rsid w:val="009B26F1"/>
    <w:rsid w:val="009B279A"/>
    <w:rsid w:val="009B2ABA"/>
    <w:rsid w:val="009B2AFB"/>
    <w:rsid w:val="009B2D7E"/>
    <w:rsid w:val="009B344D"/>
    <w:rsid w:val="009B3B9F"/>
    <w:rsid w:val="009B3C11"/>
    <w:rsid w:val="009B3C2F"/>
    <w:rsid w:val="009B431C"/>
    <w:rsid w:val="009B4327"/>
    <w:rsid w:val="009B4447"/>
    <w:rsid w:val="009B4512"/>
    <w:rsid w:val="009B49E6"/>
    <w:rsid w:val="009B4C13"/>
    <w:rsid w:val="009B4C8D"/>
    <w:rsid w:val="009B4E16"/>
    <w:rsid w:val="009B523D"/>
    <w:rsid w:val="009B5273"/>
    <w:rsid w:val="009B567D"/>
    <w:rsid w:val="009B56EE"/>
    <w:rsid w:val="009B583E"/>
    <w:rsid w:val="009B5ABA"/>
    <w:rsid w:val="009B5E17"/>
    <w:rsid w:val="009B612A"/>
    <w:rsid w:val="009B646E"/>
    <w:rsid w:val="009B65A7"/>
    <w:rsid w:val="009B6993"/>
    <w:rsid w:val="009B6AD0"/>
    <w:rsid w:val="009B6BD4"/>
    <w:rsid w:val="009B6EBF"/>
    <w:rsid w:val="009B7089"/>
    <w:rsid w:val="009B7582"/>
    <w:rsid w:val="009B78F1"/>
    <w:rsid w:val="009B79B3"/>
    <w:rsid w:val="009C038A"/>
    <w:rsid w:val="009C0572"/>
    <w:rsid w:val="009C096E"/>
    <w:rsid w:val="009C1121"/>
    <w:rsid w:val="009C1146"/>
    <w:rsid w:val="009C1E07"/>
    <w:rsid w:val="009C1F7C"/>
    <w:rsid w:val="009C21B3"/>
    <w:rsid w:val="009C236C"/>
    <w:rsid w:val="009C23D1"/>
    <w:rsid w:val="009C373F"/>
    <w:rsid w:val="009C37D8"/>
    <w:rsid w:val="009C3938"/>
    <w:rsid w:val="009C3D70"/>
    <w:rsid w:val="009C453D"/>
    <w:rsid w:val="009C45ED"/>
    <w:rsid w:val="009C5099"/>
    <w:rsid w:val="009C5518"/>
    <w:rsid w:val="009C56D6"/>
    <w:rsid w:val="009C5C73"/>
    <w:rsid w:val="009C5DA2"/>
    <w:rsid w:val="009C5E1C"/>
    <w:rsid w:val="009C5F62"/>
    <w:rsid w:val="009C6345"/>
    <w:rsid w:val="009C6BDB"/>
    <w:rsid w:val="009C6E09"/>
    <w:rsid w:val="009C6F2A"/>
    <w:rsid w:val="009C71DF"/>
    <w:rsid w:val="009C757A"/>
    <w:rsid w:val="009C7806"/>
    <w:rsid w:val="009C7B20"/>
    <w:rsid w:val="009C7B35"/>
    <w:rsid w:val="009C7E26"/>
    <w:rsid w:val="009C7E3F"/>
    <w:rsid w:val="009C7EC3"/>
    <w:rsid w:val="009D004E"/>
    <w:rsid w:val="009D0236"/>
    <w:rsid w:val="009D0B58"/>
    <w:rsid w:val="009D0C8F"/>
    <w:rsid w:val="009D0E8A"/>
    <w:rsid w:val="009D0F3B"/>
    <w:rsid w:val="009D0F8E"/>
    <w:rsid w:val="009D11F6"/>
    <w:rsid w:val="009D1247"/>
    <w:rsid w:val="009D1A4A"/>
    <w:rsid w:val="009D1B03"/>
    <w:rsid w:val="009D1CC1"/>
    <w:rsid w:val="009D2664"/>
    <w:rsid w:val="009D27FD"/>
    <w:rsid w:val="009D28BE"/>
    <w:rsid w:val="009D2AD0"/>
    <w:rsid w:val="009D2CA1"/>
    <w:rsid w:val="009D2DB7"/>
    <w:rsid w:val="009D2E3E"/>
    <w:rsid w:val="009D3388"/>
    <w:rsid w:val="009D342F"/>
    <w:rsid w:val="009D3606"/>
    <w:rsid w:val="009D36B7"/>
    <w:rsid w:val="009D3DA3"/>
    <w:rsid w:val="009D3FE9"/>
    <w:rsid w:val="009D3FF5"/>
    <w:rsid w:val="009D4589"/>
    <w:rsid w:val="009D4CAF"/>
    <w:rsid w:val="009D56A9"/>
    <w:rsid w:val="009D595A"/>
    <w:rsid w:val="009D632B"/>
    <w:rsid w:val="009D6584"/>
    <w:rsid w:val="009D6C1D"/>
    <w:rsid w:val="009D6E21"/>
    <w:rsid w:val="009D6FBB"/>
    <w:rsid w:val="009D7045"/>
    <w:rsid w:val="009D748E"/>
    <w:rsid w:val="009D74A9"/>
    <w:rsid w:val="009D786F"/>
    <w:rsid w:val="009D796E"/>
    <w:rsid w:val="009E018D"/>
    <w:rsid w:val="009E05C8"/>
    <w:rsid w:val="009E0D9C"/>
    <w:rsid w:val="009E127F"/>
    <w:rsid w:val="009E1443"/>
    <w:rsid w:val="009E1529"/>
    <w:rsid w:val="009E1BB9"/>
    <w:rsid w:val="009E1CD6"/>
    <w:rsid w:val="009E2095"/>
    <w:rsid w:val="009E2369"/>
    <w:rsid w:val="009E2D93"/>
    <w:rsid w:val="009E2DD3"/>
    <w:rsid w:val="009E3958"/>
    <w:rsid w:val="009E3A6D"/>
    <w:rsid w:val="009E3A80"/>
    <w:rsid w:val="009E3DDF"/>
    <w:rsid w:val="009E3E1B"/>
    <w:rsid w:val="009E3F09"/>
    <w:rsid w:val="009E3F30"/>
    <w:rsid w:val="009E4010"/>
    <w:rsid w:val="009E40C5"/>
    <w:rsid w:val="009E4523"/>
    <w:rsid w:val="009E4691"/>
    <w:rsid w:val="009E49DB"/>
    <w:rsid w:val="009E4B59"/>
    <w:rsid w:val="009E55EF"/>
    <w:rsid w:val="009E568F"/>
    <w:rsid w:val="009E572F"/>
    <w:rsid w:val="009E57A8"/>
    <w:rsid w:val="009E58F5"/>
    <w:rsid w:val="009E5DBD"/>
    <w:rsid w:val="009E63CE"/>
    <w:rsid w:val="009E64CC"/>
    <w:rsid w:val="009E67A3"/>
    <w:rsid w:val="009E6987"/>
    <w:rsid w:val="009E6D7D"/>
    <w:rsid w:val="009E6EE8"/>
    <w:rsid w:val="009E7049"/>
    <w:rsid w:val="009E7216"/>
    <w:rsid w:val="009E75D0"/>
    <w:rsid w:val="009E7D8B"/>
    <w:rsid w:val="009E7E0E"/>
    <w:rsid w:val="009E7FA7"/>
    <w:rsid w:val="009F013D"/>
    <w:rsid w:val="009F01BA"/>
    <w:rsid w:val="009F02BC"/>
    <w:rsid w:val="009F0344"/>
    <w:rsid w:val="009F04B2"/>
    <w:rsid w:val="009F085A"/>
    <w:rsid w:val="009F09A8"/>
    <w:rsid w:val="009F0A94"/>
    <w:rsid w:val="009F0AE5"/>
    <w:rsid w:val="009F10CD"/>
    <w:rsid w:val="009F1190"/>
    <w:rsid w:val="009F1581"/>
    <w:rsid w:val="009F1848"/>
    <w:rsid w:val="009F1A94"/>
    <w:rsid w:val="009F273F"/>
    <w:rsid w:val="009F2F23"/>
    <w:rsid w:val="009F32C3"/>
    <w:rsid w:val="009F33BD"/>
    <w:rsid w:val="009F365B"/>
    <w:rsid w:val="009F4095"/>
    <w:rsid w:val="009F42FA"/>
    <w:rsid w:val="009F4431"/>
    <w:rsid w:val="009F45A3"/>
    <w:rsid w:val="009F4B25"/>
    <w:rsid w:val="009F502A"/>
    <w:rsid w:val="009F52FD"/>
    <w:rsid w:val="009F5548"/>
    <w:rsid w:val="009F5610"/>
    <w:rsid w:val="009F5A2E"/>
    <w:rsid w:val="009F5CEE"/>
    <w:rsid w:val="009F5DC5"/>
    <w:rsid w:val="009F6252"/>
    <w:rsid w:val="009F6476"/>
    <w:rsid w:val="009F66EE"/>
    <w:rsid w:val="009F66FA"/>
    <w:rsid w:val="009F6796"/>
    <w:rsid w:val="009F6C81"/>
    <w:rsid w:val="009F6F08"/>
    <w:rsid w:val="009F6F92"/>
    <w:rsid w:val="009F71D1"/>
    <w:rsid w:val="009F7AD2"/>
    <w:rsid w:val="009F7D3A"/>
    <w:rsid w:val="009F7DE3"/>
    <w:rsid w:val="00A0008B"/>
    <w:rsid w:val="00A000C3"/>
    <w:rsid w:val="00A0038E"/>
    <w:rsid w:val="00A00581"/>
    <w:rsid w:val="00A0097D"/>
    <w:rsid w:val="00A00AFC"/>
    <w:rsid w:val="00A00CDD"/>
    <w:rsid w:val="00A00DA4"/>
    <w:rsid w:val="00A010F9"/>
    <w:rsid w:val="00A0183A"/>
    <w:rsid w:val="00A01964"/>
    <w:rsid w:val="00A01C03"/>
    <w:rsid w:val="00A01E36"/>
    <w:rsid w:val="00A01EC4"/>
    <w:rsid w:val="00A0248B"/>
    <w:rsid w:val="00A0256A"/>
    <w:rsid w:val="00A0257E"/>
    <w:rsid w:val="00A028C6"/>
    <w:rsid w:val="00A02BE2"/>
    <w:rsid w:val="00A02CD8"/>
    <w:rsid w:val="00A02DE4"/>
    <w:rsid w:val="00A02DF6"/>
    <w:rsid w:val="00A02E76"/>
    <w:rsid w:val="00A0304A"/>
    <w:rsid w:val="00A031CE"/>
    <w:rsid w:val="00A033C4"/>
    <w:rsid w:val="00A0367A"/>
    <w:rsid w:val="00A03EA5"/>
    <w:rsid w:val="00A0454C"/>
    <w:rsid w:val="00A04892"/>
    <w:rsid w:val="00A04D09"/>
    <w:rsid w:val="00A04DA6"/>
    <w:rsid w:val="00A04FC0"/>
    <w:rsid w:val="00A05110"/>
    <w:rsid w:val="00A0540E"/>
    <w:rsid w:val="00A05542"/>
    <w:rsid w:val="00A0560E"/>
    <w:rsid w:val="00A0565A"/>
    <w:rsid w:val="00A0574C"/>
    <w:rsid w:val="00A05ABF"/>
    <w:rsid w:val="00A05FF9"/>
    <w:rsid w:val="00A06494"/>
    <w:rsid w:val="00A065A3"/>
    <w:rsid w:val="00A0665A"/>
    <w:rsid w:val="00A0671D"/>
    <w:rsid w:val="00A067A5"/>
    <w:rsid w:val="00A06942"/>
    <w:rsid w:val="00A06987"/>
    <w:rsid w:val="00A06B2B"/>
    <w:rsid w:val="00A06B67"/>
    <w:rsid w:val="00A07126"/>
    <w:rsid w:val="00A074C4"/>
    <w:rsid w:val="00A0760C"/>
    <w:rsid w:val="00A07776"/>
    <w:rsid w:val="00A07C6A"/>
    <w:rsid w:val="00A07F5E"/>
    <w:rsid w:val="00A10185"/>
    <w:rsid w:val="00A107C1"/>
    <w:rsid w:val="00A10AD2"/>
    <w:rsid w:val="00A1189A"/>
    <w:rsid w:val="00A11A1E"/>
    <w:rsid w:val="00A123BE"/>
    <w:rsid w:val="00A12798"/>
    <w:rsid w:val="00A12869"/>
    <w:rsid w:val="00A12951"/>
    <w:rsid w:val="00A12AFA"/>
    <w:rsid w:val="00A12DF1"/>
    <w:rsid w:val="00A12E73"/>
    <w:rsid w:val="00A12ECD"/>
    <w:rsid w:val="00A131A9"/>
    <w:rsid w:val="00A1347F"/>
    <w:rsid w:val="00A13695"/>
    <w:rsid w:val="00A13AB7"/>
    <w:rsid w:val="00A1404C"/>
    <w:rsid w:val="00A14210"/>
    <w:rsid w:val="00A1427B"/>
    <w:rsid w:val="00A147F0"/>
    <w:rsid w:val="00A1528A"/>
    <w:rsid w:val="00A1565F"/>
    <w:rsid w:val="00A15962"/>
    <w:rsid w:val="00A15E78"/>
    <w:rsid w:val="00A16688"/>
    <w:rsid w:val="00A1681B"/>
    <w:rsid w:val="00A1704E"/>
    <w:rsid w:val="00A171B2"/>
    <w:rsid w:val="00A17532"/>
    <w:rsid w:val="00A17E59"/>
    <w:rsid w:val="00A20086"/>
    <w:rsid w:val="00A200F2"/>
    <w:rsid w:val="00A2024D"/>
    <w:rsid w:val="00A20B23"/>
    <w:rsid w:val="00A20BFB"/>
    <w:rsid w:val="00A20CF3"/>
    <w:rsid w:val="00A20F20"/>
    <w:rsid w:val="00A215FE"/>
    <w:rsid w:val="00A2171B"/>
    <w:rsid w:val="00A217AA"/>
    <w:rsid w:val="00A21BD5"/>
    <w:rsid w:val="00A21C7C"/>
    <w:rsid w:val="00A2227F"/>
    <w:rsid w:val="00A2234D"/>
    <w:rsid w:val="00A223FD"/>
    <w:rsid w:val="00A2262A"/>
    <w:rsid w:val="00A22769"/>
    <w:rsid w:val="00A22BAF"/>
    <w:rsid w:val="00A22D3B"/>
    <w:rsid w:val="00A22ED4"/>
    <w:rsid w:val="00A23291"/>
    <w:rsid w:val="00A2399A"/>
    <w:rsid w:val="00A23A6E"/>
    <w:rsid w:val="00A23E4E"/>
    <w:rsid w:val="00A23F8D"/>
    <w:rsid w:val="00A2401B"/>
    <w:rsid w:val="00A240A6"/>
    <w:rsid w:val="00A2417B"/>
    <w:rsid w:val="00A2520B"/>
    <w:rsid w:val="00A25926"/>
    <w:rsid w:val="00A25D73"/>
    <w:rsid w:val="00A25E19"/>
    <w:rsid w:val="00A26498"/>
    <w:rsid w:val="00A26838"/>
    <w:rsid w:val="00A26851"/>
    <w:rsid w:val="00A269E7"/>
    <w:rsid w:val="00A269F8"/>
    <w:rsid w:val="00A26AC8"/>
    <w:rsid w:val="00A26E8E"/>
    <w:rsid w:val="00A26EDE"/>
    <w:rsid w:val="00A273B1"/>
    <w:rsid w:val="00A27470"/>
    <w:rsid w:val="00A27663"/>
    <w:rsid w:val="00A27D57"/>
    <w:rsid w:val="00A3002C"/>
    <w:rsid w:val="00A30446"/>
    <w:rsid w:val="00A306E0"/>
    <w:rsid w:val="00A308DF"/>
    <w:rsid w:val="00A30AE6"/>
    <w:rsid w:val="00A30C1E"/>
    <w:rsid w:val="00A30E55"/>
    <w:rsid w:val="00A31093"/>
    <w:rsid w:val="00A31A01"/>
    <w:rsid w:val="00A31B58"/>
    <w:rsid w:val="00A31B83"/>
    <w:rsid w:val="00A31C2A"/>
    <w:rsid w:val="00A32E65"/>
    <w:rsid w:val="00A33262"/>
    <w:rsid w:val="00A334EF"/>
    <w:rsid w:val="00A3371E"/>
    <w:rsid w:val="00A338DD"/>
    <w:rsid w:val="00A33959"/>
    <w:rsid w:val="00A33C1B"/>
    <w:rsid w:val="00A33CD4"/>
    <w:rsid w:val="00A33E52"/>
    <w:rsid w:val="00A340B0"/>
    <w:rsid w:val="00A3448A"/>
    <w:rsid w:val="00A344A7"/>
    <w:rsid w:val="00A348E1"/>
    <w:rsid w:val="00A34C44"/>
    <w:rsid w:val="00A34D1C"/>
    <w:rsid w:val="00A34F74"/>
    <w:rsid w:val="00A35004"/>
    <w:rsid w:val="00A3522F"/>
    <w:rsid w:val="00A35348"/>
    <w:rsid w:val="00A354D2"/>
    <w:rsid w:val="00A35A8D"/>
    <w:rsid w:val="00A35C38"/>
    <w:rsid w:val="00A3640F"/>
    <w:rsid w:val="00A36BBE"/>
    <w:rsid w:val="00A36BF2"/>
    <w:rsid w:val="00A370A2"/>
    <w:rsid w:val="00A372C3"/>
    <w:rsid w:val="00A37755"/>
    <w:rsid w:val="00A37877"/>
    <w:rsid w:val="00A379AD"/>
    <w:rsid w:val="00A37CA9"/>
    <w:rsid w:val="00A37CD3"/>
    <w:rsid w:val="00A37E9F"/>
    <w:rsid w:val="00A40020"/>
    <w:rsid w:val="00A40029"/>
    <w:rsid w:val="00A4003B"/>
    <w:rsid w:val="00A40251"/>
    <w:rsid w:val="00A40B54"/>
    <w:rsid w:val="00A4140D"/>
    <w:rsid w:val="00A41539"/>
    <w:rsid w:val="00A41613"/>
    <w:rsid w:val="00A417C8"/>
    <w:rsid w:val="00A41896"/>
    <w:rsid w:val="00A41F31"/>
    <w:rsid w:val="00A427F7"/>
    <w:rsid w:val="00A42876"/>
    <w:rsid w:val="00A42B19"/>
    <w:rsid w:val="00A43029"/>
    <w:rsid w:val="00A43104"/>
    <w:rsid w:val="00A434A5"/>
    <w:rsid w:val="00A43676"/>
    <w:rsid w:val="00A438EA"/>
    <w:rsid w:val="00A44021"/>
    <w:rsid w:val="00A4455D"/>
    <w:rsid w:val="00A4462B"/>
    <w:rsid w:val="00A44D8F"/>
    <w:rsid w:val="00A45939"/>
    <w:rsid w:val="00A45A32"/>
    <w:rsid w:val="00A45C80"/>
    <w:rsid w:val="00A45E01"/>
    <w:rsid w:val="00A4644A"/>
    <w:rsid w:val="00A467C9"/>
    <w:rsid w:val="00A46D58"/>
    <w:rsid w:val="00A46DD8"/>
    <w:rsid w:val="00A46FF3"/>
    <w:rsid w:val="00A472D3"/>
    <w:rsid w:val="00A47478"/>
    <w:rsid w:val="00A478F7"/>
    <w:rsid w:val="00A47A49"/>
    <w:rsid w:val="00A47D4E"/>
    <w:rsid w:val="00A47E1C"/>
    <w:rsid w:val="00A47F73"/>
    <w:rsid w:val="00A50054"/>
    <w:rsid w:val="00A50603"/>
    <w:rsid w:val="00A50795"/>
    <w:rsid w:val="00A50AA7"/>
    <w:rsid w:val="00A50E68"/>
    <w:rsid w:val="00A51006"/>
    <w:rsid w:val="00A51510"/>
    <w:rsid w:val="00A51C68"/>
    <w:rsid w:val="00A51FAB"/>
    <w:rsid w:val="00A52155"/>
    <w:rsid w:val="00A52403"/>
    <w:rsid w:val="00A52A5F"/>
    <w:rsid w:val="00A52BC4"/>
    <w:rsid w:val="00A52C86"/>
    <w:rsid w:val="00A52E5D"/>
    <w:rsid w:val="00A532A1"/>
    <w:rsid w:val="00A53917"/>
    <w:rsid w:val="00A539F8"/>
    <w:rsid w:val="00A53A56"/>
    <w:rsid w:val="00A53C11"/>
    <w:rsid w:val="00A54110"/>
    <w:rsid w:val="00A5447E"/>
    <w:rsid w:val="00A544F6"/>
    <w:rsid w:val="00A54575"/>
    <w:rsid w:val="00A545BD"/>
    <w:rsid w:val="00A5480A"/>
    <w:rsid w:val="00A5493A"/>
    <w:rsid w:val="00A54BA6"/>
    <w:rsid w:val="00A54C7E"/>
    <w:rsid w:val="00A55109"/>
    <w:rsid w:val="00A55150"/>
    <w:rsid w:val="00A5519A"/>
    <w:rsid w:val="00A55589"/>
    <w:rsid w:val="00A55607"/>
    <w:rsid w:val="00A5569C"/>
    <w:rsid w:val="00A55D41"/>
    <w:rsid w:val="00A562C1"/>
    <w:rsid w:val="00A566CB"/>
    <w:rsid w:val="00A5675A"/>
    <w:rsid w:val="00A56A3D"/>
    <w:rsid w:val="00A56D37"/>
    <w:rsid w:val="00A56EAA"/>
    <w:rsid w:val="00A56F68"/>
    <w:rsid w:val="00A56F83"/>
    <w:rsid w:val="00A57152"/>
    <w:rsid w:val="00A57253"/>
    <w:rsid w:val="00A57952"/>
    <w:rsid w:val="00A57AF7"/>
    <w:rsid w:val="00A57F9E"/>
    <w:rsid w:val="00A601CA"/>
    <w:rsid w:val="00A602C8"/>
    <w:rsid w:val="00A60363"/>
    <w:rsid w:val="00A6066C"/>
    <w:rsid w:val="00A60955"/>
    <w:rsid w:val="00A60F4C"/>
    <w:rsid w:val="00A60FAA"/>
    <w:rsid w:val="00A615E5"/>
    <w:rsid w:val="00A616CA"/>
    <w:rsid w:val="00A617D7"/>
    <w:rsid w:val="00A618A3"/>
    <w:rsid w:val="00A618F8"/>
    <w:rsid w:val="00A61F7F"/>
    <w:rsid w:val="00A62491"/>
    <w:rsid w:val="00A626E3"/>
    <w:rsid w:val="00A62B33"/>
    <w:rsid w:val="00A62CD9"/>
    <w:rsid w:val="00A62DFD"/>
    <w:rsid w:val="00A6362F"/>
    <w:rsid w:val="00A63876"/>
    <w:rsid w:val="00A63B06"/>
    <w:rsid w:val="00A63CAF"/>
    <w:rsid w:val="00A63ECA"/>
    <w:rsid w:val="00A640F5"/>
    <w:rsid w:val="00A64122"/>
    <w:rsid w:val="00A64196"/>
    <w:rsid w:val="00A645BE"/>
    <w:rsid w:val="00A64692"/>
    <w:rsid w:val="00A64A15"/>
    <w:rsid w:val="00A64AF1"/>
    <w:rsid w:val="00A64B39"/>
    <w:rsid w:val="00A64DB8"/>
    <w:rsid w:val="00A64DDE"/>
    <w:rsid w:val="00A65053"/>
    <w:rsid w:val="00A65068"/>
    <w:rsid w:val="00A6509C"/>
    <w:rsid w:val="00A65118"/>
    <w:rsid w:val="00A6514C"/>
    <w:rsid w:val="00A65405"/>
    <w:rsid w:val="00A659E6"/>
    <w:rsid w:val="00A65A56"/>
    <w:rsid w:val="00A65A87"/>
    <w:rsid w:val="00A65E55"/>
    <w:rsid w:val="00A65F4F"/>
    <w:rsid w:val="00A6617B"/>
    <w:rsid w:val="00A66197"/>
    <w:rsid w:val="00A66281"/>
    <w:rsid w:val="00A66341"/>
    <w:rsid w:val="00A66B3A"/>
    <w:rsid w:val="00A66D83"/>
    <w:rsid w:val="00A67843"/>
    <w:rsid w:val="00A67920"/>
    <w:rsid w:val="00A6797E"/>
    <w:rsid w:val="00A67EDA"/>
    <w:rsid w:val="00A70114"/>
    <w:rsid w:val="00A702B4"/>
    <w:rsid w:val="00A70983"/>
    <w:rsid w:val="00A709EE"/>
    <w:rsid w:val="00A70AE9"/>
    <w:rsid w:val="00A70DE4"/>
    <w:rsid w:val="00A70FCC"/>
    <w:rsid w:val="00A71237"/>
    <w:rsid w:val="00A713BB"/>
    <w:rsid w:val="00A71985"/>
    <w:rsid w:val="00A72034"/>
    <w:rsid w:val="00A72240"/>
    <w:rsid w:val="00A72446"/>
    <w:rsid w:val="00A724E0"/>
    <w:rsid w:val="00A727B8"/>
    <w:rsid w:val="00A72DDA"/>
    <w:rsid w:val="00A72F65"/>
    <w:rsid w:val="00A7347C"/>
    <w:rsid w:val="00A734D1"/>
    <w:rsid w:val="00A73527"/>
    <w:rsid w:val="00A73548"/>
    <w:rsid w:val="00A73A9E"/>
    <w:rsid w:val="00A73C20"/>
    <w:rsid w:val="00A73D87"/>
    <w:rsid w:val="00A73E5F"/>
    <w:rsid w:val="00A73FE2"/>
    <w:rsid w:val="00A74118"/>
    <w:rsid w:val="00A7499B"/>
    <w:rsid w:val="00A74ADF"/>
    <w:rsid w:val="00A74BBF"/>
    <w:rsid w:val="00A74D0C"/>
    <w:rsid w:val="00A74DF2"/>
    <w:rsid w:val="00A74E6E"/>
    <w:rsid w:val="00A759AE"/>
    <w:rsid w:val="00A759D1"/>
    <w:rsid w:val="00A75A9A"/>
    <w:rsid w:val="00A75E21"/>
    <w:rsid w:val="00A75F30"/>
    <w:rsid w:val="00A75F99"/>
    <w:rsid w:val="00A761ED"/>
    <w:rsid w:val="00A76246"/>
    <w:rsid w:val="00A7642C"/>
    <w:rsid w:val="00A765A7"/>
    <w:rsid w:val="00A7662A"/>
    <w:rsid w:val="00A76B26"/>
    <w:rsid w:val="00A77091"/>
    <w:rsid w:val="00A77167"/>
    <w:rsid w:val="00A773BD"/>
    <w:rsid w:val="00A7740E"/>
    <w:rsid w:val="00A7742E"/>
    <w:rsid w:val="00A77832"/>
    <w:rsid w:val="00A7796D"/>
    <w:rsid w:val="00A779D2"/>
    <w:rsid w:val="00A77C61"/>
    <w:rsid w:val="00A8000F"/>
    <w:rsid w:val="00A806F0"/>
    <w:rsid w:val="00A81133"/>
    <w:rsid w:val="00A81210"/>
    <w:rsid w:val="00A813E8"/>
    <w:rsid w:val="00A81666"/>
    <w:rsid w:val="00A817AF"/>
    <w:rsid w:val="00A8199E"/>
    <w:rsid w:val="00A81B70"/>
    <w:rsid w:val="00A81D68"/>
    <w:rsid w:val="00A81E4D"/>
    <w:rsid w:val="00A82287"/>
    <w:rsid w:val="00A826C7"/>
    <w:rsid w:val="00A82DBC"/>
    <w:rsid w:val="00A83257"/>
    <w:rsid w:val="00A8329F"/>
    <w:rsid w:val="00A83409"/>
    <w:rsid w:val="00A835FF"/>
    <w:rsid w:val="00A83A0D"/>
    <w:rsid w:val="00A83CCE"/>
    <w:rsid w:val="00A83D87"/>
    <w:rsid w:val="00A84145"/>
    <w:rsid w:val="00A841F8"/>
    <w:rsid w:val="00A84527"/>
    <w:rsid w:val="00A846B5"/>
    <w:rsid w:val="00A84818"/>
    <w:rsid w:val="00A84874"/>
    <w:rsid w:val="00A84AE3"/>
    <w:rsid w:val="00A84BD2"/>
    <w:rsid w:val="00A84D81"/>
    <w:rsid w:val="00A84F3E"/>
    <w:rsid w:val="00A85325"/>
    <w:rsid w:val="00A855B4"/>
    <w:rsid w:val="00A85B37"/>
    <w:rsid w:val="00A85F60"/>
    <w:rsid w:val="00A8600B"/>
    <w:rsid w:val="00A866C3"/>
    <w:rsid w:val="00A86EFE"/>
    <w:rsid w:val="00A870D2"/>
    <w:rsid w:val="00A8722A"/>
    <w:rsid w:val="00A876DC"/>
    <w:rsid w:val="00A8782F"/>
    <w:rsid w:val="00A878A2"/>
    <w:rsid w:val="00A879A2"/>
    <w:rsid w:val="00A87DBC"/>
    <w:rsid w:val="00A90BA6"/>
    <w:rsid w:val="00A91928"/>
    <w:rsid w:val="00A91B48"/>
    <w:rsid w:val="00A91C1F"/>
    <w:rsid w:val="00A91EC5"/>
    <w:rsid w:val="00A91FB3"/>
    <w:rsid w:val="00A921F6"/>
    <w:rsid w:val="00A921FC"/>
    <w:rsid w:val="00A9249B"/>
    <w:rsid w:val="00A924BB"/>
    <w:rsid w:val="00A928C0"/>
    <w:rsid w:val="00A92C13"/>
    <w:rsid w:val="00A92CAD"/>
    <w:rsid w:val="00A93105"/>
    <w:rsid w:val="00A93217"/>
    <w:rsid w:val="00A9327C"/>
    <w:rsid w:val="00A93573"/>
    <w:rsid w:val="00A935B1"/>
    <w:rsid w:val="00A935FB"/>
    <w:rsid w:val="00A937C4"/>
    <w:rsid w:val="00A939DD"/>
    <w:rsid w:val="00A940E1"/>
    <w:rsid w:val="00A94209"/>
    <w:rsid w:val="00A94543"/>
    <w:rsid w:val="00A9469C"/>
    <w:rsid w:val="00A94778"/>
    <w:rsid w:val="00A9510F"/>
    <w:rsid w:val="00A95363"/>
    <w:rsid w:val="00A956D9"/>
    <w:rsid w:val="00A957A9"/>
    <w:rsid w:val="00A95C47"/>
    <w:rsid w:val="00A95D52"/>
    <w:rsid w:val="00A95E07"/>
    <w:rsid w:val="00A95EC6"/>
    <w:rsid w:val="00A96147"/>
    <w:rsid w:val="00A96ACE"/>
    <w:rsid w:val="00A96C84"/>
    <w:rsid w:val="00A96FF1"/>
    <w:rsid w:val="00A9741E"/>
    <w:rsid w:val="00A978D0"/>
    <w:rsid w:val="00A97A5B"/>
    <w:rsid w:val="00AA022F"/>
    <w:rsid w:val="00AA0BCC"/>
    <w:rsid w:val="00AA0F30"/>
    <w:rsid w:val="00AA0FDA"/>
    <w:rsid w:val="00AA105A"/>
    <w:rsid w:val="00AA1AFD"/>
    <w:rsid w:val="00AA1C7C"/>
    <w:rsid w:val="00AA1EDB"/>
    <w:rsid w:val="00AA1F7A"/>
    <w:rsid w:val="00AA20CB"/>
    <w:rsid w:val="00AA241C"/>
    <w:rsid w:val="00AA292F"/>
    <w:rsid w:val="00AA3310"/>
    <w:rsid w:val="00AA3933"/>
    <w:rsid w:val="00AA3F0D"/>
    <w:rsid w:val="00AA41CC"/>
    <w:rsid w:val="00AA476C"/>
    <w:rsid w:val="00AA4A94"/>
    <w:rsid w:val="00AA4C02"/>
    <w:rsid w:val="00AA4CC0"/>
    <w:rsid w:val="00AA521E"/>
    <w:rsid w:val="00AA578E"/>
    <w:rsid w:val="00AA59CC"/>
    <w:rsid w:val="00AA5F59"/>
    <w:rsid w:val="00AA60CE"/>
    <w:rsid w:val="00AA62EF"/>
    <w:rsid w:val="00AA65D5"/>
    <w:rsid w:val="00AA6970"/>
    <w:rsid w:val="00AA6B64"/>
    <w:rsid w:val="00AA6B66"/>
    <w:rsid w:val="00AA6E94"/>
    <w:rsid w:val="00AA6F1C"/>
    <w:rsid w:val="00AA7072"/>
    <w:rsid w:val="00AA7625"/>
    <w:rsid w:val="00AA79D7"/>
    <w:rsid w:val="00AA7CDB"/>
    <w:rsid w:val="00AA7EE4"/>
    <w:rsid w:val="00AB0208"/>
    <w:rsid w:val="00AB03E4"/>
    <w:rsid w:val="00AB0516"/>
    <w:rsid w:val="00AB052E"/>
    <w:rsid w:val="00AB079E"/>
    <w:rsid w:val="00AB0F3D"/>
    <w:rsid w:val="00AB1073"/>
    <w:rsid w:val="00AB177F"/>
    <w:rsid w:val="00AB17AF"/>
    <w:rsid w:val="00AB1CF8"/>
    <w:rsid w:val="00AB1F06"/>
    <w:rsid w:val="00AB2451"/>
    <w:rsid w:val="00AB245F"/>
    <w:rsid w:val="00AB26C8"/>
    <w:rsid w:val="00AB2D7A"/>
    <w:rsid w:val="00AB2EDE"/>
    <w:rsid w:val="00AB30F1"/>
    <w:rsid w:val="00AB31F7"/>
    <w:rsid w:val="00AB37EC"/>
    <w:rsid w:val="00AB3843"/>
    <w:rsid w:val="00AB3B9D"/>
    <w:rsid w:val="00AB4699"/>
    <w:rsid w:val="00AB4904"/>
    <w:rsid w:val="00AB4BD5"/>
    <w:rsid w:val="00AB4CAD"/>
    <w:rsid w:val="00AB52BA"/>
    <w:rsid w:val="00AB52FA"/>
    <w:rsid w:val="00AB552D"/>
    <w:rsid w:val="00AB576D"/>
    <w:rsid w:val="00AB60A7"/>
    <w:rsid w:val="00AB617A"/>
    <w:rsid w:val="00AB63F0"/>
    <w:rsid w:val="00AB644F"/>
    <w:rsid w:val="00AB65F2"/>
    <w:rsid w:val="00AB6802"/>
    <w:rsid w:val="00AB688F"/>
    <w:rsid w:val="00AB6C35"/>
    <w:rsid w:val="00AB6E2A"/>
    <w:rsid w:val="00AB6EB2"/>
    <w:rsid w:val="00AB700D"/>
    <w:rsid w:val="00AB7A1C"/>
    <w:rsid w:val="00AB7C70"/>
    <w:rsid w:val="00AB7F69"/>
    <w:rsid w:val="00AB7FB6"/>
    <w:rsid w:val="00AC08F3"/>
    <w:rsid w:val="00AC0B67"/>
    <w:rsid w:val="00AC0B77"/>
    <w:rsid w:val="00AC0C93"/>
    <w:rsid w:val="00AC18FE"/>
    <w:rsid w:val="00AC1B73"/>
    <w:rsid w:val="00AC21DE"/>
    <w:rsid w:val="00AC230F"/>
    <w:rsid w:val="00AC352C"/>
    <w:rsid w:val="00AC3CE8"/>
    <w:rsid w:val="00AC471B"/>
    <w:rsid w:val="00AC4A11"/>
    <w:rsid w:val="00AC4C49"/>
    <w:rsid w:val="00AC4F25"/>
    <w:rsid w:val="00AC55C1"/>
    <w:rsid w:val="00AC5678"/>
    <w:rsid w:val="00AC59F2"/>
    <w:rsid w:val="00AC5B14"/>
    <w:rsid w:val="00AC60CA"/>
    <w:rsid w:val="00AC68EF"/>
    <w:rsid w:val="00AC68FA"/>
    <w:rsid w:val="00AC6ECC"/>
    <w:rsid w:val="00AC70F7"/>
    <w:rsid w:val="00AC754C"/>
    <w:rsid w:val="00AC76EB"/>
    <w:rsid w:val="00AC7EE0"/>
    <w:rsid w:val="00AD0759"/>
    <w:rsid w:val="00AD0A9E"/>
    <w:rsid w:val="00AD0D08"/>
    <w:rsid w:val="00AD14DC"/>
    <w:rsid w:val="00AD1995"/>
    <w:rsid w:val="00AD1AB6"/>
    <w:rsid w:val="00AD1F13"/>
    <w:rsid w:val="00AD2243"/>
    <w:rsid w:val="00AD2A2B"/>
    <w:rsid w:val="00AD2F7F"/>
    <w:rsid w:val="00AD338A"/>
    <w:rsid w:val="00AD34E1"/>
    <w:rsid w:val="00AD35EB"/>
    <w:rsid w:val="00AD3B50"/>
    <w:rsid w:val="00AD3C7F"/>
    <w:rsid w:val="00AD417E"/>
    <w:rsid w:val="00AD4C33"/>
    <w:rsid w:val="00AD50F2"/>
    <w:rsid w:val="00AD522F"/>
    <w:rsid w:val="00AD5763"/>
    <w:rsid w:val="00AD5CB9"/>
    <w:rsid w:val="00AD5E10"/>
    <w:rsid w:val="00AD6314"/>
    <w:rsid w:val="00AD65FA"/>
    <w:rsid w:val="00AD6764"/>
    <w:rsid w:val="00AD6923"/>
    <w:rsid w:val="00AD69B4"/>
    <w:rsid w:val="00AD6C7D"/>
    <w:rsid w:val="00AD7C61"/>
    <w:rsid w:val="00AD7D8B"/>
    <w:rsid w:val="00AD7E8C"/>
    <w:rsid w:val="00AD7EC3"/>
    <w:rsid w:val="00AE01A3"/>
    <w:rsid w:val="00AE03FB"/>
    <w:rsid w:val="00AE04E6"/>
    <w:rsid w:val="00AE0B4F"/>
    <w:rsid w:val="00AE153F"/>
    <w:rsid w:val="00AE19D8"/>
    <w:rsid w:val="00AE1DE5"/>
    <w:rsid w:val="00AE1F9A"/>
    <w:rsid w:val="00AE2137"/>
    <w:rsid w:val="00AE2163"/>
    <w:rsid w:val="00AE2862"/>
    <w:rsid w:val="00AE2A28"/>
    <w:rsid w:val="00AE2A54"/>
    <w:rsid w:val="00AE2C19"/>
    <w:rsid w:val="00AE2F55"/>
    <w:rsid w:val="00AE3248"/>
    <w:rsid w:val="00AE34D1"/>
    <w:rsid w:val="00AE38DA"/>
    <w:rsid w:val="00AE3925"/>
    <w:rsid w:val="00AE39C0"/>
    <w:rsid w:val="00AE447E"/>
    <w:rsid w:val="00AE4572"/>
    <w:rsid w:val="00AE4584"/>
    <w:rsid w:val="00AE4BD1"/>
    <w:rsid w:val="00AE4E6C"/>
    <w:rsid w:val="00AE563F"/>
    <w:rsid w:val="00AE58F7"/>
    <w:rsid w:val="00AE5CB6"/>
    <w:rsid w:val="00AE5F4A"/>
    <w:rsid w:val="00AE60D7"/>
    <w:rsid w:val="00AE6639"/>
    <w:rsid w:val="00AE6B0A"/>
    <w:rsid w:val="00AE6B62"/>
    <w:rsid w:val="00AE6C8E"/>
    <w:rsid w:val="00AE6D26"/>
    <w:rsid w:val="00AE6FD5"/>
    <w:rsid w:val="00AE701A"/>
    <w:rsid w:val="00AE70CA"/>
    <w:rsid w:val="00AE7C5F"/>
    <w:rsid w:val="00AF0303"/>
    <w:rsid w:val="00AF04BA"/>
    <w:rsid w:val="00AF0966"/>
    <w:rsid w:val="00AF0C35"/>
    <w:rsid w:val="00AF102A"/>
    <w:rsid w:val="00AF104F"/>
    <w:rsid w:val="00AF12E6"/>
    <w:rsid w:val="00AF1316"/>
    <w:rsid w:val="00AF1754"/>
    <w:rsid w:val="00AF1AE2"/>
    <w:rsid w:val="00AF1F50"/>
    <w:rsid w:val="00AF21B7"/>
    <w:rsid w:val="00AF267A"/>
    <w:rsid w:val="00AF27A2"/>
    <w:rsid w:val="00AF2A2B"/>
    <w:rsid w:val="00AF2E3B"/>
    <w:rsid w:val="00AF3464"/>
    <w:rsid w:val="00AF3B63"/>
    <w:rsid w:val="00AF443F"/>
    <w:rsid w:val="00AF4442"/>
    <w:rsid w:val="00AF45E7"/>
    <w:rsid w:val="00AF487A"/>
    <w:rsid w:val="00AF48CC"/>
    <w:rsid w:val="00AF4BE7"/>
    <w:rsid w:val="00AF4CD8"/>
    <w:rsid w:val="00AF51CA"/>
    <w:rsid w:val="00AF55BB"/>
    <w:rsid w:val="00AF5CE7"/>
    <w:rsid w:val="00AF5DD1"/>
    <w:rsid w:val="00AF5F48"/>
    <w:rsid w:val="00AF61AB"/>
    <w:rsid w:val="00AF61EC"/>
    <w:rsid w:val="00AF628D"/>
    <w:rsid w:val="00AF64C4"/>
    <w:rsid w:val="00AF6AB4"/>
    <w:rsid w:val="00AF6B76"/>
    <w:rsid w:val="00AF7058"/>
    <w:rsid w:val="00AF712D"/>
    <w:rsid w:val="00AF7148"/>
    <w:rsid w:val="00AF71CC"/>
    <w:rsid w:val="00AF751B"/>
    <w:rsid w:val="00AF7BE1"/>
    <w:rsid w:val="00B00334"/>
    <w:rsid w:val="00B0043A"/>
    <w:rsid w:val="00B00B55"/>
    <w:rsid w:val="00B00CB5"/>
    <w:rsid w:val="00B00F5B"/>
    <w:rsid w:val="00B0154E"/>
    <w:rsid w:val="00B01671"/>
    <w:rsid w:val="00B016F9"/>
    <w:rsid w:val="00B01AE2"/>
    <w:rsid w:val="00B01BC5"/>
    <w:rsid w:val="00B021B7"/>
    <w:rsid w:val="00B02370"/>
    <w:rsid w:val="00B023EC"/>
    <w:rsid w:val="00B02C5C"/>
    <w:rsid w:val="00B0315D"/>
    <w:rsid w:val="00B0346F"/>
    <w:rsid w:val="00B03FFF"/>
    <w:rsid w:val="00B0430B"/>
    <w:rsid w:val="00B046EB"/>
    <w:rsid w:val="00B048F7"/>
    <w:rsid w:val="00B04BCF"/>
    <w:rsid w:val="00B04EFC"/>
    <w:rsid w:val="00B0520D"/>
    <w:rsid w:val="00B053F8"/>
    <w:rsid w:val="00B05740"/>
    <w:rsid w:val="00B06330"/>
    <w:rsid w:val="00B06A64"/>
    <w:rsid w:val="00B06E50"/>
    <w:rsid w:val="00B07266"/>
    <w:rsid w:val="00B07392"/>
    <w:rsid w:val="00B07520"/>
    <w:rsid w:val="00B07E06"/>
    <w:rsid w:val="00B07FFE"/>
    <w:rsid w:val="00B10053"/>
    <w:rsid w:val="00B10118"/>
    <w:rsid w:val="00B105E4"/>
    <w:rsid w:val="00B11208"/>
    <w:rsid w:val="00B1123D"/>
    <w:rsid w:val="00B117BE"/>
    <w:rsid w:val="00B117E5"/>
    <w:rsid w:val="00B1185D"/>
    <w:rsid w:val="00B11A16"/>
    <w:rsid w:val="00B1219C"/>
    <w:rsid w:val="00B129EB"/>
    <w:rsid w:val="00B12E10"/>
    <w:rsid w:val="00B1308A"/>
    <w:rsid w:val="00B13090"/>
    <w:rsid w:val="00B1385B"/>
    <w:rsid w:val="00B13AC0"/>
    <w:rsid w:val="00B13BFC"/>
    <w:rsid w:val="00B13D91"/>
    <w:rsid w:val="00B141BB"/>
    <w:rsid w:val="00B1444B"/>
    <w:rsid w:val="00B144C2"/>
    <w:rsid w:val="00B1462F"/>
    <w:rsid w:val="00B14E94"/>
    <w:rsid w:val="00B15380"/>
    <w:rsid w:val="00B15B55"/>
    <w:rsid w:val="00B15D05"/>
    <w:rsid w:val="00B15E2A"/>
    <w:rsid w:val="00B1622D"/>
    <w:rsid w:val="00B162C7"/>
    <w:rsid w:val="00B164C4"/>
    <w:rsid w:val="00B165B4"/>
    <w:rsid w:val="00B1665A"/>
    <w:rsid w:val="00B16E5E"/>
    <w:rsid w:val="00B1733C"/>
    <w:rsid w:val="00B1743E"/>
    <w:rsid w:val="00B17996"/>
    <w:rsid w:val="00B17ADD"/>
    <w:rsid w:val="00B17DD7"/>
    <w:rsid w:val="00B201F4"/>
    <w:rsid w:val="00B20E76"/>
    <w:rsid w:val="00B210E2"/>
    <w:rsid w:val="00B21480"/>
    <w:rsid w:val="00B214C0"/>
    <w:rsid w:val="00B215AF"/>
    <w:rsid w:val="00B217EF"/>
    <w:rsid w:val="00B219C9"/>
    <w:rsid w:val="00B2232A"/>
    <w:rsid w:val="00B22870"/>
    <w:rsid w:val="00B22BCA"/>
    <w:rsid w:val="00B22FD9"/>
    <w:rsid w:val="00B2306E"/>
    <w:rsid w:val="00B2341A"/>
    <w:rsid w:val="00B23BCE"/>
    <w:rsid w:val="00B23D6C"/>
    <w:rsid w:val="00B23E81"/>
    <w:rsid w:val="00B23F22"/>
    <w:rsid w:val="00B24319"/>
    <w:rsid w:val="00B24510"/>
    <w:rsid w:val="00B2459A"/>
    <w:rsid w:val="00B24925"/>
    <w:rsid w:val="00B2515B"/>
    <w:rsid w:val="00B25DCA"/>
    <w:rsid w:val="00B26322"/>
    <w:rsid w:val="00B266E7"/>
    <w:rsid w:val="00B26D3F"/>
    <w:rsid w:val="00B26EA1"/>
    <w:rsid w:val="00B278B6"/>
    <w:rsid w:val="00B302DC"/>
    <w:rsid w:val="00B30717"/>
    <w:rsid w:val="00B308BA"/>
    <w:rsid w:val="00B309C7"/>
    <w:rsid w:val="00B30A12"/>
    <w:rsid w:val="00B30BD4"/>
    <w:rsid w:val="00B3122B"/>
    <w:rsid w:val="00B3133A"/>
    <w:rsid w:val="00B313AD"/>
    <w:rsid w:val="00B315E4"/>
    <w:rsid w:val="00B319A1"/>
    <w:rsid w:val="00B31B2D"/>
    <w:rsid w:val="00B31E84"/>
    <w:rsid w:val="00B31F5F"/>
    <w:rsid w:val="00B32339"/>
    <w:rsid w:val="00B32363"/>
    <w:rsid w:val="00B3315D"/>
    <w:rsid w:val="00B33C0F"/>
    <w:rsid w:val="00B33DF4"/>
    <w:rsid w:val="00B341B1"/>
    <w:rsid w:val="00B34253"/>
    <w:rsid w:val="00B3452D"/>
    <w:rsid w:val="00B3494A"/>
    <w:rsid w:val="00B34C64"/>
    <w:rsid w:val="00B34D5B"/>
    <w:rsid w:val="00B34DDF"/>
    <w:rsid w:val="00B34E28"/>
    <w:rsid w:val="00B34F21"/>
    <w:rsid w:val="00B35BC4"/>
    <w:rsid w:val="00B35C89"/>
    <w:rsid w:val="00B364CC"/>
    <w:rsid w:val="00B36BB7"/>
    <w:rsid w:val="00B36FB9"/>
    <w:rsid w:val="00B37171"/>
    <w:rsid w:val="00B3759B"/>
    <w:rsid w:val="00B3779A"/>
    <w:rsid w:val="00B378CD"/>
    <w:rsid w:val="00B379E2"/>
    <w:rsid w:val="00B37A4A"/>
    <w:rsid w:val="00B37C6A"/>
    <w:rsid w:val="00B37ED7"/>
    <w:rsid w:val="00B400D5"/>
    <w:rsid w:val="00B40200"/>
    <w:rsid w:val="00B4050B"/>
    <w:rsid w:val="00B40574"/>
    <w:rsid w:val="00B409AF"/>
    <w:rsid w:val="00B40A9A"/>
    <w:rsid w:val="00B40CC6"/>
    <w:rsid w:val="00B41849"/>
    <w:rsid w:val="00B41993"/>
    <w:rsid w:val="00B41E0E"/>
    <w:rsid w:val="00B41E6A"/>
    <w:rsid w:val="00B423F3"/>
    <w:rsid w:val="00B427DF"/>
    <w:rsid w:val="00B42976"/>
    <w:rsid w:val="00B42C5C"/>
    <w:rsid w:val="00B42F64"/>
    <w:rsid w:val="00B42FE1"/>
    <w:rsid w:val="00B43632"/>
    <w:rsid w:val="00B439CE"/>
    <w:rsid w:val="00B43F67"/>
    <w:rsid w:val="00B440B9"/>
    <w:rsid w:val="00B44183"/>
    <w:rsid w:val="00B4436F"/>
    <w:rsid w:val="00B44847"/>
    <w:rsid w:val="00B44920"/>
    <w:rsid w:val="00B44CD6"/>
    <w:rsid w:val="00B44DA9"/>
    <w:rsid w:val="00B450D9"/>
    <w:rsid w:val="00B45453"/>
    <w:rsid w:val="00B454EE"/>
    <w:rsid w:val="00B45642"/>
    <w:rsid w:val="00B45842"/>
    <w:rsid w:val="00B4597E"/>
    <w:rsid w:val="00B45A13"/>
    <w:rsid w:val="00B45BC2"/>
    <w:rsid w:val="00B45C5A"/>
    <w:rsid w:val="00B46140"/>
    <w:rsid w:val="00B4636F"/>
    <w:rsid w:val="00B4679D"/>
    <w:rsid w:val="00B4690C"/>
    <w:rsid w:val="00B46975"/>
    <w:rsid w:val="00B46997"/>
    <w:rsid w:val="00B469D9"/>
    <w:rsid w:val="00B46A6D"/>
    <w:rsid w:val="00B46B14"/>
    <w:rsid w:val="00B4771C"/>
    <w:rsid w:val="00B478FA"/>
    <w:rsid w:val="00B47A1E"/>
    <w:rsid w:val="00B47A9E"/>
    <w:rsid w:val="00B47B8B"/>
    <w:rsid w:val="00B47C36"/>
    <w:rsid w:val="00B50229"/>
    <w:rsid w:val="00B5038F"/>
    <w:rsid w:val="00B5059D"/>
    <w:rsid w:val="00B50A5E"/>
    <w:rsid w:val="00B50ABF"/>
    <w:rsid w:val="00B50CD1"/>
    <w:rsid w:val="00B51039"/>
    <w:rsid w:val="00B516B7"/>
    <w:rsid w:val="00B51728"/>
    <w:rsid w:val="00B51AAA"/>
    <w:rsid w:val="00B51C19"/>
    <w:rsid w:val="00B5285F"/>
    <w:rsid w:val="00B52996"/>
    <w:rsid w:val="00B53160"/>
    <w:rsid w:val="00B53759"/>
    <w:rsid w:val="00B53CA0"/>
    <w:rsid w:val="00B54462"/>
    <w:rsid w:val="00B54517"/>
    <w:rsid w:val="00B54FAA"/>
    <w:rsid w:val="00B54FE4"/>
    <w:rsid w:val="00B55154"/>
    <w:rsid w:val="00B55437"/>
    <w:rsid w:val="00B5545B"/>
    <w:rsid w:val="00B5590B"/>
    <w:rsid w:val="00B5594A"/>
    <w:rsid w:val="00B5596A"/>
    <w:rsid w:val="00B55A59"/>
    <w:rsid w:val="00B55C75"/>
    <w:rsid w:val="00B5601A"/>
    <w:rsid w:val="00B56265"/>
    <w:rsid w:val="00B56676"/>
    <w:rsid w:val="00B567A1"/>
    <w:rsid w:val="00B57140"/>
    <w:rsid w:val="00B573C4"/>
    <w:rsid w:val="00B57DF8"/>
    <w:rsid w:val="00B60100"/>
    <w:rsid w:val="00B601F4"/>
    <w:rsid w:val="00B604F5"/>
    <w:rsid w:val="00B606F9"/>
    <w:rsid w:val="00B60C63"/>
    <w:rsid w:val="00B60C94"/>
    <w:rsid w:val="00B60F25"/>
    <w:rsid w:val="00B6116E"/>
    <w:rsid w:val="00B61DFC"/>
    <w:rsid w:val="00B620E6"/>
    <w:rsid w:val="00B62111"/>
    <w:rsid w:val="00B6249C"/>
    <w:rsid w:val="00B625B3"/>
    <w:rsid w:val="00B62AEB"/>
    <w:rsid w:val="00B62FA3"/>
    <w:rsid w:val="00B63980"/>
    <w:rsid w:val="00B63C34"/>
    <w:rsid w:val="00B6406A"/>
    <w:rsid w:val="00B6430F"/>
    <w:rsid w:val="00B64567"/>
    <w:rsid w:val="00B6466D"/>
    <w:rsid w:val="00B64983"/>
    <w:rsid w:val="00B6508B"/>
    <w:rsid w:val="00B654D2"/>
    <w:rsid w:val="00B65D52"/>
    <w:rsid w:val="00B65EC3"/>
    <w:rsid w:val="00B664D0"/>
    <w:rsid w:val="00B66693"/>
    <w:rsid w:val="00B66ACD"/>
    <w:rsid w:val="00B66BE1"/>
    <w:rsid w:val="00B66C18"/>
    <w:rsid w:val="00B66E91"/>
    <w:rsid w:val="00B677D3"/>
    <w:rsid w:val="00B6783C"/>
    <w:rsid w:val="00B67AB8"/>
    <w:rsid w:val="00B67C0D"/>
    <w:rsid w:val="00B7041D"/>
    <w:rsid w:val="00B70424"/>
    <w:rsid w:val="00B70547"/>
    <w:rsid w:val="00B70A2C"/>
    <w:rsid w:val="00B712C3"/>
    <w:rsid w:val="00B714A5"/>
    <w:rsid w:val="00B71584"/>
    <w:rsid w:val="00B71921"/>
    <w:rsid w:val="00B71EC7"/>
    <w:rsid w:val="00B729C4"/>
    <w:rsid w:val="00B732AC"/>
    <w:rsid w:val="00B73C90"/>
    <w:rsid w:val="00B73EB7"/>
    <w:rsid w:val="00B740C0"/>
    <w:rsid w:val="00B741AA"/>
    <w:rsid w:val="00B74831"/>
    <w:rsid w:val="00B74936"/>
    <w:rsid w:val="00B749E1"/>
    <w:rsid w:val="00B74A38"/>
    <w:rsid w:val="00B74A3E"/>
    <w:rsid w:val="00B74A97"/>
    <w:rsid w:val="00B74A98"/>
    <w:rsid w:val="00B74B1E"/>
    <w:rsid w:val="00B74BED"/>
    <w:rsid w:val="00B74C56"/>
    <w:rsid w:val="00B74D61"/>
    <w:rsid w:val="00B752E4"/>
    <w:rsid w:val="00B758E6"/>
    <w:rsid w:val="00B75C5A"/>
    <w:rsid w:val="00B76158"/>
    <w:rsid w:val="00B763EA"/>
    <w:rsid w:val="00B7648B"/>
    <w:rsid w:val="00B7680E"/>
    <w:rsid w:val="00B769A6"/>
    <w:rsid w:val="00B76E6D"/>
    <w:rsid w:val="00B76FBB"/>
    <w:rsid w:val="00B775FD"/>
    <w:rsid w:val="00B77723"/>
    <w:rsid w:val="00B77DCF"/>
    <w:rsid w:val="00B77F27"/>
    <w:rsid w:val="00B802B5"/>
    <w:rsid w:val="00B8030A"/>
    <w:rsid w:val="00B80456"/>
    <w:rsid w:val="00B80580"/>
    <w:rsid w:val="00B80801"/>
    <w:rsid w:val="00B8094F"/>
    <w:rsid w:val="00B809C0"/>
    <w:rsid w:val="00B81643"/>
    <w:rsid w:val="00B81B60"/>
    <w:rsid w:val="00B81D64"/>
    <w:rsid w:val="00B81E9C"/>
    <w:rsid w:val="00B8250F"/>
    <w:rsid w:val="00B827EA"/>
    <w:rsid w:val="00B8283F"/>
    <w:rsid w:val="00B82A0A"/>
    <w:rsid w:val="00B82F16"/>
    <w:rsid w:val="00B82FAF"/>
    <w:rsid w:val="00B832E7"/>
    <w:rsid w:val="00B83408"/>
    <w:rsid w:val="00B83422"/>
    <w:rsid w:val="00B83DD7"/>
    <w:rsid w:val="00B84380"/>
    <w:rsid w:val="00B84BDB"/>
    <w:rsid w:val="00B84DD5"/>
    <w:rsid w:val="00B85115"/>
    <w:rsid w:val="00B85126"/>
    <w:rsid w:val="00B8513A"/>
    <w:rsid w:val="00B859FE"/>
    <w:rsid w:val="00B86325"/>
    <w:rsid w:val="00B863E8"/>
    <w:rsid w:val="00B86779"/>
    <w:rsid w:val="00B86C24"/>
    <w:rsid w:val="00B86DEC"/>
    <w:rsid w:val="00B86EE2"/>
    <w:rsid w:val="00B8713A"/>
    <w:rsid w:val="00B8721E"/>
    <w:rsid w:val="00B87394"/>
    <w:rsid w:val="00B87469"/>
    <w:rsid w:val="00B87583"/>
    <w:rsid w:val="00B8777C"/>
    <w:rsid w:val="00B878EF"/>
    <w:rsid w:val="00B9001B"/>
    <w:rsid w:val="00B9065C"/>
    <w:rsid w:val="00B90662"/>
    <w:rsid w:val="00B90A3C"/>
    <w:rsid w:val="00B90A8F"/>
    <w:rsid w:val="00B90B74"/>
    <w:rsid w:val="00B90C67"/>
    <w:rsid w:val="00B9100F"/>
    <w:rsid w:val="00B9133A"/>
    <w:rsid w:val="00B9188B"/>
    <w:rsid w:val="00B91B6C"/>
    <w:rsid w:val="00B91DC3"/>
    <w:rsid w:val="00B921A5"/>
    <w:rsid w:val="00B9220A"/>
    <w:rsid w:val="00B92348"/>
    <w:rsid w:val="00B923A9"/>
    <w:rsid w:val="00B924A5"/>
    <w:rsid w:val="00B929EB"/>
    <w:rsid w:val="00B92B31"/>
    <w:rsid w:val="00B92CD1"/>
    <w:rsid w:val="00B92FD0"/>
    <w:rsid w:val="00B93447"/>
    <w:rsid w:val="00B936AC"/>
    <w:rsid w:val="00B93C01"/>
    <w:rsid w:val="00B9416F"/>
    <w:rsid w:val="00B94200"/>
    <w:rsid w:val="00B9421C"/>
    <w:rsid w:val="00B944FB"/>
    <w:rsid w:val="00B947E0"/>
    <w:rsid w:val="00B94BBA"/>
    <w:rsid w:val="00B94BCF"/>
    <w:rsid w:val="00B9528B"/>
    <w:rsid w:val="00B9548B"/>
    <w:rsid w:val="00B95636"/>
    <w:rsid w:val="00B95C09"/>
    <w:rsid w:val="00B96012"/>
    <w:rsid w:val="00B962F7"/>
    <w:rsid w:val="00B967D5"/>
    <w:rsid w:val="00B968B6"/>
    <w:rsid w:val="00B970CE"/>
    <w:rsid w:val="00B9715A"/>
    <w:rsid w:val="00B977AD"/>
    <w:rsid w:val="00B978D2"/>
    <w:rsid w:val="00B97B50"/>
    <w:rsid w:val="00B97B5A"/>
    <w:rsid w:val="00B97E55"/>
    <w:rsid w:val="00B97EF7"/>
    <w:rsid w:val="00BA037E"/>
    <w:rsid w:val="00BA03B0"/>
    <w:rsid w:val="00BA0786"/>
    <w:rsid w:val="00BA0D2B"/>
    <w:rsid w:val="00BA0E4B"/>
    <w:rsid w:val="00BA0F77"/>
    <w:rsid w:val="00BA1158"/>
    <w:rsid w:val="00BA1293"/>
    <w:rsid w:val="00BA12DA"/>
    <w:rsid w:val="00BA1641"/>
    <w:rsid w:val="00BA166C"/>
    <w:rsid w:val="00BA1CA8"/>
    <w:rsid w:val="00BA21EB"/>
    <w:rsid w:val="00BA242D"/>
    <w:rsid w:val="00BA24A8"/>
    <w:rsid w:val="00BA3175"/>
    <w:rsid w:val="00BA336C"/>
    <w:rsid w:val="00BA34D8"/>
    <w:rsid w:val="00BA369D"/>
    <w:rsid w:val="00BA4222"/>
    <w:rsid w:val="00BA440B"/>
    <w:rsid w:val="00BA4661"/>
    <w:rsid w:val="00BA4C54"/>
    <w:rsid w:val="00BA5659"/>
    <w:rsid w:val="00BA5669"/>
    <w:rsid w:val="00BA5687"/>
    <w:rsid w:val="00BA56AC"/>
    <w:rsid w:val="00BA58E1"/>
    <w:rsid w:val="00BA5FC4"/>
    <w:rsid w:val="00BA60D6"/>
    <w:rsid w:val="00BA63A1"/>
    <w:rsid w:val="00BA6753"/>
    <w:rsid w:val="00BA6DA6"/>
    <w:rsid w:val="00BA6E74"/>
    <w:rsid w:val="00BA7203"/>
    <w:rsid w:val="00BA737A"/>
    <w:rsid w:val="00BA7622"/>
    <w:rsid w:val="00BA79F9"/>
    <w:rsid w:val="00BB038A"/>
    <w:rsid w:val="00BB050A"/>
    <w:rsid w:val="00BB0643"/>
    <w:rsid w:val="00BB06F0"/>
    <w:rsid w:val="00BB0850"/>
    <w:rsid w:val="00BB0D6F"/>
    <w:rsid w:val="00BB11F5"/>
    <w:rsid w:val="00BB11FA"/>
    <w:rsid w:val="00BB139A"/>
    <w:rsid w:val="00BB17DE"/>
    <w:rsid w:val="00BB18D6"/>
    <w:rsid w:val="00BB21C2"/>
    <w:rsid w:val="00BB23BD"/>
    <w:rsid w:val="00BB24B3"/>
    <w:rsid w:val="00BB2568"/>
    <w:rsid w:val="00BB25CA"/>
    <w:rsid w:val="00BB269F"/>
    <w:rsid w:val="00BB2BA4"/>
    <w:rsid w:val="00BB2E13"/>
    <w:rsid w:val="00BB34D7"/>
    <w:rsid w:val="00BB35F2"/>
    <w:rsid w:val="00BB360E"/>
    <w:rsid w:val="00BB3988"/>
    <w:rsid w:val="00BB3995"/>
    <w:rsid w:val="00BB3AA6"/>
    <w:rsid w:val="00BB3C5B"/>
    <w:rsid w:val="00BB3F66"/>
    <w:rsid w:val="00BB4198"/>
    <w:rsid w:val="00BB43E1"/>
    <w:rsid w:val="00BB47BF"/>
    <w:rsid w:val="00BB496B"/>
    <w:rsid w:val="00BB551E"/>
    <w:rsid w:val="00BB57B9"/>
    <w:rsid w:val="00BB5A77"/>
    <w:rsid w:val="00BB5EE5"/>
    <w:rsid w:val="00BB6028"/>
    <w:rsid w:val="00BB65E1"/>
    <w:rsid w:val="00BB6775"/>
    <w:rsid w:val="00BB6B52"/>
    <w:rsid w:val="00BB6DFA"/>
    <w:rsid w:val="00BB7269"/>
    <w:rsid w:val="00BB72EF"/>
    <w:rsid w:val="00BB7ADA"/>
    <w:rsid w:val="00BC0286"/>
    <w:rsid w:val="00BC083B"/>
    <w:rsid w:val="00BC1177"/>
    <w:rsid w:val="00BC11B9"/>
    <w:rsid w:val="00BC1282"/>
    <w:rsid w:val="00BC1337"/>
    <w:rsid w:val="00BC171D"/>
    <w:rsid w:val="00BC1A08"/>
    <w:rsid w:val="00BC1B6E"/>
    <w:rsid w:val="00BC1F30"/>
    <w:rsid w:val="00BC2038"/>
    <w:rsid w:val="00BC21A7"/>
    <w:rsid w:val="00BC2775"/>
    <w:rsid w:val="00BC29BF"/>
    <w:rsid w:val="00BC2AA7"/>
    <w:rsid w:val="00BC2ED3"/>
    <w:rsid w:val="00BC3360"/>
    <w:rsid w:val="00BC3382"/>
    <w:rsid w:val="00BC38A9"/>
    <w:rsid w:val="00BC3C88"/>
    <w:rsid w:val="00BC3D75"/>
    <w:rsid w:val="00BC45BC"/>
    <w:rsid w:val="00BC4E05"/>
    <w:rsid w:val="00BC4E7B"/>
    <w:rsid w:val="00BC4F02"/>
    <w:rsid w:val="00BC5AED"/>
    <w:rsid w:val="00BC5DFE"/>
    <w:rsid w:val="00BC6226"/>
    <w:rsid w:val="00BC623D"/>
    <w:rsid w:val="00BC672A"/>
    <w:rsid w:val="00BC67CB"/>
    <w:rsid w:val="00BC68D8"/>
    <w:rsid w:val="00BC6BA7"/>
    <w:rsid w:val="00BC6BB9"/>
    <w:rsid w:val="00BC7227"/>
    <w:rsid w:val="00BC72F4"/>
    <w:rsid w:val="00BC7455"/>
    <w:rsid w:val="00BC7595"/>
    <w:rsid w:val="00BC76DD"/>
    <w:rsid w:val="00BC7969"/>
    <w:rsid w:val="00BC7BA3"/>
    <w:rsid w:val="00BC7DC6"/>
    <w:rsid w:val="00BC7DF3"/>
    <w:rsid w:val="00BD000C"/>
    <w:rsid w:val="00BD009F"/>
    <w:rsid w:val="00BD01E4"/>
    <w:rsid w:val="00BD021B"/>
    <w:rsid w:val="00BD0510"/>
    <w:rsid w:val="00BD0557"/>
    <w:rsid w:val="00BD06AF"/>
    <w:rsid w:val="00BD0BE5"/>
    <w:rsid w:val="00BD0DA7"/>
    <w:rsid w:val="00BD13F7"/>
    <w:rsid w:val="00BD14A6"/>
    <w:rsid w:val="00BD1BE1"/>
    <w:rsid w:val="00BD1C39"/>
    <w:rsid w:val="00BD1D6F"/>
    <w:rsid w:val="00BD2188"/>
    <w:rsid w:val="00BD26E2"/>
    <w:rsid w:val="00BD2749"/>
    <w:rsid w:val="00BD29BE"/>
    <w:rsid w:val="00BD2A2C"/>
    <w:rsid w:val="00BD2B46"/>
    <w:rsid w:val="00BD2B89"/>
    <w:rsid w:val="00BD3130"/>
    <w:rsid w:val="00BD3261"/>
    <w:rsid w:val="00BD343F"/>
    <w:rsid w:val="00BD358D"/>
    <w:rsid w:val="00BD3A60"/>
    <w:rsid w:val="00BD3F73"/>
    <w:rsid w:val="00BD461E"/>
    <w:rsid w:val="00BD4699"/>
    <w:rsid w:val="00BD4928"/>
    <w:rsid w:val="00BD4B37"/>
    <w:rsid w:val="00BD4B46"/>
    <w:rsid w:val="00BD50B1"/>
    <w:rsid w:val="00BD569A"/>
    <w:rsid w:val="00BD5F09"/>
    <w:rsid w:val="00BD6218"/>
    <w:rsid w:val="00BD629E"/>
    <w:rsid w:val="00BD63F3"/>
    <w:rsid w:val="00BD6665"/>
    <w:rsid w:val="00BD6740"/>
    <w:rsid w:val="00BD6CF9"/>
    <w:rsid w:val="00BD6D68"/>
    <w:rsid w:val="00BD6FA8"/>
    <w:rsid w:val="00BD7022"/>
    <w:rsid w:val="00BD714D"/>
    <w:rsid w:val="00BD71C9"/>
    <w:rsid w:val="00BD79C2"/>
    <w:rsid w:val="00BD7C56"/>
    <w:rsid w:val="00BD7F2C"/>
    <w:rsid w:val="00BD7FE5"/>
    <w:rsid w:val="00BE015C"/>
    <w:rsid w:val="00BE020E"/>
    <w:rsid w:val="00BE05BA"/>
    <w:rsid w:val="00BE0755"/>
    <w:rsid w:val="00BE091E"/>
    <w:rsid w:val="00BE1543"/>
    <w:rsid w:val="00BE18DB"/>
    <w:rsid w:val="00BE1C4C"/>
    <w:rsid w:val="00BE2171"/>
    <w:rsid w:val="00BE2362"/>
    <w:rsid w:val="00BE26E7"/>
    <w:rsid w:val="00BE2701"/>
    <w:rsid w:val="00BE3103"/>
    <w:rsid w:val="00BE3B97"/>
    <w:rsid w:val="00BE3F53"/>
    <w:rsid w:val="00BE451D"/>
    <w:rsid w:val="00BE45C0"/>
    <w:rsid w:val="00BE4728"/>
    <w:rsid w:val="00BE48C0"/>
    <w:rsid w:val="00BE554E"/>
    <w:rsid w:val="00BE55A9"/>
    <w:rsid w:val="00BE56EF"/>
    <w:rsid w:val="00BE57D6"/>
    <w:rsid w:val="00BE5D9C"/>
    <w:rsid w:val="00BE5FA8"/>
    <w:rsid w:val="00BE6112"/>
    <w:rsid w:val="00BE6198"/>
    <w:rsid w:val="00BE648B"/>
    <w:rsid w:val="00BE666A"/>
    <w:rsid w:val="00BE6C29"/>
    <w:rsid w:val="00BE6DC9"/>
    <w:rsid w:val="00BE6F92"/>
    <w:rsid w:val="00BE742C"/>
    <w:rsid w:val="00BE792B"/>
    <w:rsid w:val="00BE7DBD"/>
    <w:rsid w:val="00BF0840"/>
    <w:rsid w:val="00BF08F1"/>
    <w:rsid w:val="00BF0942"/>
    <w:rsid w:val="00BF0DFC"/>
    <w:rsid w:val="00BF11C9"/>
    <w:rsid w:val="00BF1275"/>
    <w:rsid w:val="00BF13AE"/>
    <w:rsid w:val="00BF13FA"/>
    <w:rsid w:val="00BF1C50"/>
    <w:rsid w:val="00BF1D77"/>
    <w:rsid w:val="00BF1DBA"/>
    <w:rsid w:val="00BF24D3"/>
    <w:rsid w:val="00BF293A"/>
    <w:rsid w:val="00BF2A45"/>
    <w:rsid w:val="00BF3651"/>
    <w:rsid w:val="00BF3764"/>
    <w:rsid w:val="00BF398A"/>
    <w:rsid w:val="00BF3A69"/>
    <w:rsid w:val="00BF3EA2"/>
    <w:rsid w:val="00BF4149"/>
    <w:rsid w:val="00BF445F"/>
    <w:rsid w:val="00BF450F"/>
    <w:rsid w:val="00BF4938"/>
    <w:rsid w:val="00BF4B0C"/>
    <w:rsid w:val="00BF4BC1"/>
    <w:rsid w:val="00BF4FC8"/>
    <w:rsid w:val="00BF50B3"/>
    <w:rsid w:val="00BF5301"/>
    <w:rsid w:val="00BF5804"/>
    <w:rsid w:val="00BF5A91"/>
    <w:rsid w:val="00BF5B64"/>
    <w:rsid w:val="00BF5C09"/>
    <w:rsid w:val="00BF61D0"/>
    <w:rsid w:val="00BF622F"/>
    <w:rsid w:val="00BF64AA"/>
    <w:rsid w:val="00BF6830"/>
    <w:rsid w:val="00BF6905"/>
    <w:rsid w:val="00BF698F"/>
    <w:rsid w:val="00BF6DC7"/>
    <w:rsid w:val="00BF6E68"/>
    <w:rsid w:val="00BF6F8E"/>
    <w:rsid w:val="00BF7650"/>
    <w:rsid w:val="00BF76D3"/>
    <w:rsid w:val="00BF7E61"/>
    <w:rsid w:val="00BF7E6B"/>
    <w:rsid w:val="00C0009F"/>
    <w:rsid w:val="00C0092B"/>
    <w:rsid w:val="00C00965"/>
    <w:rsid w:val="00C009C4"/>
    <w:rsid w:val="00C00BE1"/>
    <w:rsid w:val="00C01025"/>
    <w:rsid w:val="00C01093"/>
    <w:rsid w:val="00C0110E"/>
    <w:rsid w:val="00C0158C"/>
    <w:rsid w:val="00C018C1"/>
    <w:rsid w:val="00C01A5B"/>
    <w:rsid w:val="00C01AF0"/>
    <w:rsid w:val="00C02053"/>
    <w:rsid w:val="00C02104"/>
    <w:rsid w:val="00C022DC"/>
    <w:rsid w:val="00C02B8D"/>
    <w:rsid w:val="00C02EA1"/>
    <w:rsid w:val="00C031D2"/>
    <w:rsid w:val="00C03240"/>
    <w:rsid w:val="00C0325E"/>
    <w:rsid w:val="00C0337C"/>
    <w:rsid w:val="00C0356A"/>
    <w:rsid w:val="00C035F5"/>
    <w:rsid w:val="00C03F57"/>
    <w:rsid w:val="00C03FB3"/>
    <w:rsid w:val="00C0450A"/>
    <w:rsid w:val="00C046B9"/>
    <w:rsid w:val="00C04BF4"/>
    <w:rsid w:val="00C04FB6"/>
    <w:rsid w:val="00C0539F"/>
    <w:rsid w:val="00C0544C"/>
    <w:rsid w:val="00C05672"/>
    <w:rsid w:val="00C059C2"/>
    <w:rsid w:val="00C06619"/>
    <w:rsid w:val="00C06972"/>
    <w:rsid w:val="00C069A5"/>
    <w:rsid w:val="00C06DA3"/>
    <w:rsid w:val="00C06E0F"/>
    <w:rsid w:val="00C06FA4"/>
    <w:rsid w:val="00C0723A"/>
    <w:rsid w:val="00C0788C"/>
    <w:rsid w:val="00C07E17"/>
    <w:rsid w:val="00C07F51"/>
    <w:rsid w:val="00C10301"/>
    <w:rsid w:val="00C1089B"/>
    <w:rsid w:val="00C10AEC"/>
    <w:rsid w:val="00C111B6"/>
    <w:rsid w:val="00C11324"/>
    <w:rsid w:val="00C1156A"/>
    <w:rsid w:val="00C125BE"/>
    <w:rsid w:val="00C12DCA"/>
    <w:rsid w:val="00C12EFA"/>
    <w:rsid w:val="00C1327F"/>
    <w:rsid w:val="00C1335A"/>
    <w:rsid w:val="00C135D6"/>
    <w:rsid w:val="00C13707"/>
    <w:rsid w:val="00C138B3"/>
    <w:rsid w:val="00C138E9"/>
    <w:rsid w:val="00C13B16"/>
    <w:rsid w:val="00C13DE2"/>
    <w:rsid w:val="00C151E3"/>
    <w:rsid w:val="00C153AE"/>
    <w:rsid w:val="00C154E3"/>
    <w:rsid w:val="00C156B4"/>
    <w:rsid w:val="00C156F3"/>
    <w:rsid w:val="00C15CE4"/>
    <w:rsid w:val="00C16386"/>
    <w:rsid w:val="00C1641E"/>
    <w:rsid w:val="00C1644B"/>
    <w:rsid w:val="00C167E0"/>
    <w:rsid w:val="00C169BB"/>
    <w:rsid w:val="00C16AD9"/>
    <w:rsid w:val="00C16B7A"/>
    <w:rsid w:val="00C17330"/>
    <w:rsid w:val="00C175DE"/>
    <w:rsid w:val="00C179FE"/>
    <w:rsid w:val="00C17F49"/>
    <w:rsid w:val="00C2006F"/>
    <w:rsid w:val="00C2021A"/>
    <w:rsid w:val="00C207B0"/>
    <w:rsid w:val="00C207F4"/>
    <w:rsid w:val="00C208DA"/>
    <w:rsid w:val="00C20AFD"/>
    <w:rsid w:val="00C20C17"/>
    <w:rsid w:val="00C20CCD"/>
    <w:rsid w:val="00C21038"/>
    <w:rsid w:val="00C2146D"/>
    <w:rsid w:val="00C215D0"/>
    <w:rsid w:val="00C21AFC"/>
    <w:rsid w:val="00C21B8C"/>
    <w:rsid w:val="00C21F76"/>
    <w:rsid w:val="00C22130"/>
    <w:rsid w:val="00C22285"/>
    <w:rsid w:val="00C22FBF"/>
    <w:rsid w:val="00C23292"/>
    <w:rsid w:val="00C236BB"/>
    <w:rsid w:val="00C2423E"/>
    <w:rsid w:val="00C24246"/>
    <w:rsid w:val="00C24268"/>
    <w:rsid w:val="00C24604"/>
    <w:rsid w:val="00C24674"/>
    <w:rsid w:val="00C248C4"/>
    <w:rsid w:val="00C24E1D"/>
    <w:rsid w:val="00C25155"/>
    <w:rsid w:val="00C25213"/>
    <w:rsid w:val="00C25660"/>
    <w:rsid w:val="00C25E63"/>
    <w:rsid w:val="00C260B9"/>
    <w:rsid w:val="00C266F3"/>
    <w:rsid w:val="00C26AEE"/>
    <w:rsid w:val="00C26F2B"/>
    <w:rsid w:val="00C26F5C"/>
    <w:rsid w:val="00C27600"/>
    <w:rsid w:val="00C2773A"/>
    <w:rsid w:val="00C27750"/>
    <w:rsid w:val="00C27B80"/>
    <w:rsid w:val="00C27E28"/>
    <w:rsid w:val="00C27F51"/>
    <w:rsid w:val="00C27F98"/>
    <w:rsid w:val="00C300EC"/>
    <w:rsid w:val="00C3080F"/>
    <w:rsid w:val="00C30FD1"/>
    <w:rsid w:val="00C310C6"/>
    <w:rsid w:val="00C319FF"/>
    <w:rsid w:val="00C31CBB"/>
    <w:rsid w:val="00C31E58"/>
    <w:rsid w:val="00C31F33"/>
    <w:rsid w:val="00C31FD2"/>
    <w:rsid w:val="00C320D4"/>
    <w:rsid w:val="00C322B2"/>
    <w:rsid w:val="00C3236E"/>
    <w:rsid w:val="00C32AB7"/>
    <w:rsid w:val="00C32F25"/>
    <w:rsid w:val="00C33542"/>
    <w:rsid w:val="00C33E22"/>
    <w:rsid w:val="00C33ED9"/>
    <w:rsid w:val="00C3421A"/>
    <w:rsid w:val="00C3423E"/>
    <w:rsid w:val="00C344A8"/>
    <w:rsid w:val="00C3497B"/>
    <w:rsid w:val="00C34AE0"/>
    <w:rsid w:val="00C34F15"/>
    <w:rsid w:val="00C35435"/>
    <w:rsid w:val="00C355BC"/>
    <w:rsid w:val="00C35802"/>
    <w:rsid w:val="00C358DF"/>
    <w:rsid w:val="00C35900"/>
    <w:rsid w:val="00C35BE9"/>
    <w:rsid w:val="00C35D58"/>
    <w:rsid w:val="00C35E4C"/>
    <w:rsid w:val="00C35E70"/>
    <w:rsid w:val="00C3603D"/>
    <w:rsid w:val="00C36101"/>
    <w:rsid w:val="00C36151"/>
    <w:rsid w:val="00C37230"/>
    <w:rsid w:val="00C372D6"/>
    <w:rsid w:val="00C37462"/>
    <w:rsid w:val="00C375DC"/>
    <w:rsid w:val="00C379AF"/>
    <w:rsid w:val="00C37DCC"/>
    <w:rsid w:val="00C37EC5"/>
    <w:rsid w:val="00C40968"/>
    <w:rsid w:val="00C40A03"/>
    <w:rsid w:val="00C4111A"/>
    <w:rsid w:val="00C415EB"/>
    <w:rsid w:val="00C416BD"/>
    <w:rsid w:val="00C41C62"/>
    <w:rsid w:val="00C420C3"/>
    <w:rsid w:val="00C424CD"/>
    <w:rsid w:val="00C42A14"/>
    <w:rsid w:val="00C42C69"/>
    <w:rsid w:val="00C43221"/>
    <w:rsid w:val="00C43319"/>
    <w:rsid w:val="00C433B6"/>
    <w:rsid w:val="00C4375B"/>
    <w:rsid w:val="00C437B0"/>
    <w:rsid w:val="00C43BB4"/>
    <w:rsid w:val="00C43BC0"/>
    <w:rsid w:val="00C43C67"/>
    <w:rsid w:val="00C43D69"/>
    <w:rsid w:val="00C43EEB"/>
    <w:rsid w:val="00C43FF4"/>
    <w:rsid w:val="00C442DB"/>
    <w:rsid w:val="00C442F6"/>
    <w:rsid w:val="00C443F4"/>
    <w:rsid w:val="00C444D2"/>
    <w:rsid w:val="00C449D9"/>
    <w:rsid w:val="00C44B13"/>
    <w:rsid w:val="00C44C65"/>
    <w:rsid w:val="00C450F0"/>
    <w:rsid w:val="00C4539C"/>
    <w:rsid w:val="00C455C1"/>
    <w:rsid w:val="00C45813"/>
    <w:rsid w:val="00C45937"/>
    <w:rsid w:val="00C45A2C"/>
    <w:rsid w:val="00C45BD1"/>
    <w:rsid w:val="00C46008"/>
    <w:rsid w:val="00C46189"/>
    <w:rsid w:val="00C46641"/>
    <w:rsid w:val="00C466D0"/>
    <w:rsid w:val="00C46D68"/>
    <w:rsid w:val="00C47026"/>
    <w:rsid w:val="00C4711F"/>
    <w:rsid w:val="00C47B18"/>
    <w:rsid w:val="00C47EF2"/>
    <w:rsid w:val="00C5045E"/>
    <w:rsid w:val="00C505B3"/>
    <w:rsid w:val="00C50600"/>
    <w:rsid w:val="00C50CE7"/>
    <w:rsid w:val="00C50F0D"/>
    <w:rsid w:val="00C5124E"/>
    <w:rsid w:val="00C512E1"/>
    <w:rsid w:val="00C519C5"/>
    <w:rsid w:val="00C524AC"/>
    <w:rsid w:val="00C525BF"/>
    <w:rsid w:val="00C52615"/>
    <w:rsid w:val="00C52624"/>
    <w:rsid w:val="00C5292C"/>
    <w:rsid w:val="00C52A1D"/>
    <w:rsid w:val="00C52B79"/>
    <w:rsid w:val="00C52EAF"/>
    <w:rsid w:val="00C533B6"/>
    <w:rsid w:val="00C534BF"/>
    <w:rsid w:val="00C53533"/>
    <w:rsid w:val="00C5367F"/>
    <w:rsid w:val="00C5378D"/>
    <w:rsid w:val="00C53C6F"/>
    <w:rsid w:val="00C53D68"/>
    <w:rsid w:val="00C5412F"/>
    <w:rsid w:val="00C5480E"/>
    <w:rsid w:val="00C5486E"/>
    <w:rsid w:val="00C548D9"/>
    <w:rsid w:val="00C54A4F"/>
    <w:rsid w:val="00C5517B"/>
    <w:rsid w:val="00C55293"/>
    <w:rsid w:val="00C553C0"/>
    <w:rsid w:val="00C5551F"/>
    <w:rsid w:val="00C55685"/>
    <w:rsid w:val="00C55A0A"/>
    <w:rsid w:val="00C55A38"/>
    <w:rsid w:val="00C55D7E"/>
    <w:rsid w:val="00C565E2"/>
    <w:rsid w:val="00C568A9"/>
    <w:rsid w:val="00C56977"/>
    <w:rsid w:val="00C56B6A"/>
    <w:rsid w:val="00C56C9A"/>
    <w:rsid w:val="00C571F3"/>
    <w:rsid w:val="00C5737D"/>
    <w:rsid w:val="00C57382"/>
    <w:rsid w:val="00C57911"/>
    <w:rsid w:val="00C57CFD"/>
    <w:rsid w:val="00C57D3E"/>
    <w:rsid w:val="00C57D8A"/>
    <w:rsid w:val="00C57DF4"/>
    <w:rsid w:val="00C605D4"/>
    <w:rsid w:val="00C60616"/>
    <w:rsid w:val="00C60699"/>
    <w:rsid w:val="00C60A8C"/>
    <w:rsid w:val="00C60F12"/>
    <w:rsid w:val="00C610E5"/>
    <w:rsid w:val="00C6116E"/>
    <w:rsid w:val="00C61170"/>
    <w:rsid w:val="00C61359"/>
    <w:rsid w:val="00C616E5"/>
    <w:rsid w:val="00C6188F"/>
    <w:rsid w:val="00C61997"/>
    <w:rsid w:val="00C6199F"/>
    <w:rsid w:val="00C61B12"/>
    <w:rsid w:val="00C61DB1"/>
    <w:rsid w:val="00C62098"/>
    <w:rsid w:val="00C622F6"/>
    <w:rsid w:val="00C62473"/>
    <w:rsid w:val="00C62679"/>
    <w:rsid w:val="00C6288A"/>
    <w:rsid w:val="00C62E3E"/>
    <w:rsid w:val="00C63131"/>
    <w:rsid w:val="00C63253"/>
    <w:rsid w:val="00C63E42"/>
    <w:rsid w:val="00C63F08"/>
    <w:rsid w:val="00C641C2"/>
    <w:rsid w:val="00C6438E"/>
    <w:rsid w:val="00C64862"/>
    <w:rsid w:val="00C658A8"/>
    <w:rsid w:val="00C65D6A"/>
    <w:rsid w:val="00C65E0F"/>
    <w:rsid w:val="00C66070"/>
    <w:rsid w:val="00C6611A"/>
    <w:rsid w:val="00C662F4"/>
    <w:rsid w:val="00C667DD"/>
    <w:rsid w:val="00C66AB9"/>
    <w:rsid w:val="00C66B5F"/>
    <w:rsid w:val="00C66C0A"/>
    <w:rsid w:val="00C66F35"/>
    <w:rsid w:val="00C67553"/>
    <w:rsid w:val="00C67C17"/>
    <w:rsid w:val="00C67C94"/>
    <w:rsid w:val="00C67EAA"/>
    <w:rsid w:val="00C704F9"/>
    <w:rsid w:val="00C70521"/>
    <w:rsid w:val="00C70A42"/>
    <w:rsid w:val="00C70D22"/>
    <w:rsid w:val="00C70E75"/>
    <w:rsid w:val="00C71151"/>
    <w:rsid w:val="00C7170C"/>
    <w:rsid w:val="00C7196F"/>
    <w:rsid w:val="00C71A86"/>
    <w:rsid w:val="00C71F3C"/>
    <w:rsid w:val="00C72247"/>
    <w:rsid w:val="00C72677"/>
    <w:rsid w:val="00C726FE"/>
    <w:rsid w:val="00C73159"/>
    <w:rsid w:val="00C733C2"/>
    <w:rsid w:val="00C734A7"/>
    <w:rsid w:val="00C735FF"/>
    <w:rsid w:val="00C73A6C"/>
    <w:rsid w:val="00C73DFD"/>
    <w:rsid w:val="00C73F9F"/>
    <w:rsid w:val="00C73FBB"/>
    <w:rsid w:val="00C74381"/>
    <w:rsid w:val="00C746C4"/>
    <w:rsid w:val="00C7489A"/>
    <w:rsid w:val="00C74A03"/>
    <w:rsid w:val="00C74C40"/>
    <w:rsid w:val="00C75099"/>
    <w:rsid w:val="00C75284"/>
    <w:rsid w:val="00C755E7"/>
    <w:rsid w:val="00C756BF"/>
    <w:rsid w:val="00C757D0"/>
    <w:rsid w:val="00C7588B"/>
    <w:rsid w:val="00C75AFB"/>
    <w:rsid w:val="00C75D98"/>
    <w:rsid w:val="00C76099"/>
    <w:rsid w:val="00C767C2"/>
    <w:rsid w:val="00C768C3"/>
    <w:rsid w:val="00C76B19"/>
    <w:rsid w:val="00C76B96"/>
    <w:rsid w:val="00C77B83"/>
    <w:rsid w:val="00C77D3E"/>
    <w:rsid w:val="00C77FDA"/>
    <w:rsid w:val="00C8002E"/>
    <w:rsid w:val="00C80157"/>
    <w:rsid w:val="00C80B94"/>
    <w:rsid w:val="00C81457"/>
    <w:rsid w:val="00C8154C"/>
    <w:rsid w:val="00C81555"/>
    <w:rsid w:val="00C81B0A"/>
    <w:rsid w:val="00C81D87"/>
    <w:rsid w:val="00C820FB"/>
    <w:rsid w:val="00C82880"/>
    <w:rsid w:val="00C828FC"/>
    <w:rsid w:val="00C82992"/>
    <w:rsid w:val="00C82BFA"/>
    <w:rsid w:val="00C830E8"/>
    <w:rsid w:val="00C834E8"/>
    <w:rsid w:val="00C83D5A"/>
    <w:rsid w:val="00C84099"/>
    <w:rsid w:val="00C84C04"/>
    <w:rsid w:val="00C84C4B"/>
    <w:rsid w:val="00C850A6"/>
    <w:rsid w:val="00C85825"/>
    <w:rsid w:val="00C85838"/>
    <w:rsid w:val="00C85DC0"/>
    <w:rsid w:val="00C86026"/>
    <w:rsid w:val="00C8606E"/>
    <w:rsid w:val="00C862D4"/>
    <w:rsid w:val="00C86EC4"/>
    <w:rsid w:val="00C86FC7"/>
    <w:rsid w:val="00C872C2"/>
    <w:rsid w:val="00C873B3"/>
    <w:rsid w:val="00C8758D"/>
    <w:rsid w:val="00C8786E"/>
    <w:rsid w:val="00C87D67"/>
    <w:rsid w:val="00C87F7C"/>
    <w:rsid w:val="00C9006F"/>
    <w:rsid w:val="00C900AF"/>
    <w:rsid w:val="00C902A9"/>
    <w:rsid w:val="00C9093D"/>
    <w:rsid w:val="00C909AB"/>
    <w:rsid w:val="00C90F25"/>
    <w:rsid w:val="00C91345"/>
    <w:rsid w:val="00C91378"/>
    <w:rsid w:val="00C91752"/>
    <w:rsid w:val="00C91791"/>
    <w:rsid w:val="00C91900"/>
    <w:rsid w:val="00C91AD2"/>
    <w:rsid w:val="00C91B1F"/>
    <w:rsid w:val="00C91D71"/>
    <w:rsid w:val="00C91F54"/>
    <w:rsid w:val="00C92741"/>
    <w:rsid w:val="00C92E03"/>
    <w:rsid w:val="00C93175"/>
    <w:rsid w:val="00C9352F"/>
    <w:rsid w:val="00C9368F"/>
    <w:rsid w:val="00C93CC6"/>
    <w:rsid w:val="00C93D35"/>
    <w:rsid w:val="00C93DC1"/>
    <w:rsid w:val="00C93ED9"/>
    <w:rsid w:val="00C93FB9"/>
    <w:rsid w:val="00C94053"/>
    <w:rsid w:val="00C940DB"/>
    <w:rsid w:val="00C94822"/>
    <w:rsid w:val="00C94CDB"/>
    <w:rsid w:val="00C94F06"/>
    <w:rsid w:val="00C950BE"/>
    <w:rsid w:val="00C9588F"/>
    <w:rsid w:val="00C95AE0"/>
    <w:rsid w:val="00C95AE4"/>
    <w:rsid w:val="00C965EF"/>
    <w:rsid w:val="00C96937"/>
    <w:rsid w:val="00C96979"/>
    <w:rsid w:val="00C96DBA"/>
    <w:rsid w:val="00C96FA1"/>
    <w:rsid w:val="00C96FED"/>
    <w:rsid w:val="00C9758F"/>
    <w:rsid w:val="00C977A4"/>
    <w:rsid w:val="00C978B5"/>
    <w:rsid w:val="00C979D1"/>
    <w:rsid w:val="00C97C3E"/>
    <w:rsid w:val="00C97DA3"/>
    <w:rsid w:val="00C97E8F"/>
    <w:rsid w:val="00C97EB4"/>
    <w:rsid w:val="00C97EC9"/>
    <w:rsid w:val="00CA020A"/>
    <w:rsid w:val="00CA0302"/>
    <w:rsid w:val="00CA032A"/>
    <w:rsid w:val="00CA06B4"/>
    <w:rsid w:val="00CA0A5C"/>
    <w:rsid w:val="00CA0BFD"/>
    <w:rsid w:val="00CA0C4C"/>
    <w:rsid w:val="00CA0E95"/>
    <w:rsid w:val="00CA0EA3"/>
    <w:rsid w:val="00CA10B6"/>
    <w:rsid w:val="00CA1529"/>
    <w:rsid w:val="00CA1AE4"/>
    <w:rsid w:val="00CA1BBE"/>
    <w:rsid w:val="00CA2683"/>
    <w:rsid w:val="00CA2A7E"/>
    <w:rsid w:val="00CA2B69"/>
    <w:rsid w:val="00CA2E35"/>
    <w:rsid w:val="00CA32FC"/>
    <w:rsid w:val="00CA3384"/>
    <w:rsid w:val="00CA3898"/>
    <w:rsid w:val="00CA3931"/>
    <w:rsid w:val="00CA3A5A"/>
    <w:rsid w:val="00CA3B73"/>
    <w:rsid w:val="00CA3F44"/>
    <w:rsid w:val="00CA3FBA"/>
    <w:rsid w:val="00CA4D4B"/>
    <w:rsid w:val="00CA4F1E"/>
    <w:rsid w:val="00CA55AB"/>
    <w:rsid w:val="00CA5693"/>
    <w:rsid w:val="00CA5894"/>
    <w:rsid w:val="00CA594F"/>
    <w:rsid w:val="00CA5B89"/>
    <w:rsid w:val="00CA5C05"/>
    <w:rsid w:val="00CA5D8F"/>
    <w:rsid w:val="00CA5E4F"/>
    <w:rsid w:val="00CA5F47"/>
    <w:rsid w:val="00CA632B"/>
    <w:rsid w:val="00CA648A"/>
    <w:rsid w:val="00CA683C"/>
    <w:rsid w:val="00CA6954"/>
    <w:rsid w:val="00CA69A3"/>
    <w:rsid w:val="00CA6C4C"/>
    <w:rsid w:val="00CA6DFB"/>
    <w:rsid w:val="00CA6EF3"/>
    <w:rsid w:val="00CA6F26"/>
    <w:rsid w:val="00CA71F2"/>
    <w:rsid w:val="00CA75A5"/>
    <w:rsid w:val="00CA768E"/>
    <w:rsid w:val="00CA7695"/>
    <w:rsid w:val="00CA7AC4"/>
    <w:rsid w:val="00CA7CC9"/>
    <w:rsid w:val="00CA7D99"/>
    <w:rsid w:val="00CA7DEF"/>
    <w:rsid w:val="00CA7F65"/>
    <w:rsid w:val="00CB098B"/>
    <w:rsid w:val="00CB0E77"/>
    <w:rsid w:val="00CB1617"/>
    <w:rsid w:val="00CB176A"/>
    <w:rsid w:val="00CB1A31"/>
    <w:rsid w:val="00CB2287"/>
    <w:rsid w:val="00CB24BA"/>
    <w:rsid w:val="00CB3068"/>
    <w:rsid w:val="00CB30F9"/>
    <w:rsid w:val="00CB3129"/>
    <w:rsid w:val="00CB33AB"/>
    <w:rsid w:val="00CB36F2"/>
    <w:rsid w:val="00CB3B02"/>
    <w:rsid w:val="00CB3D71"/>
    <w:rsid w:val="00CB3DE7"/>
    <w:rsid w:val="00CB4225"/>
    <w:rsid w:val="00CB4377"/>
    <w:rsid w:val="00CB455D"/>
    <w:rsid w:val="00CB46EF"/>
    <w:rsid w:val="00CB4729"/>
    <w:rsid w:val="00CB4778"/>
    <w:rsid w:val="00CB48A6"/>
    <w:rsid w:val="00CB49CA"/>
    <w:rsid w:val="00CB4A5F"/>
    <w:rsid w:val="00CB4E78"/>
    <w:rsid w:val="00CB4F46"/>
    <w:rsid w:val="00CB52BC"/>
    <w:rsid w:val="00CB5334"/>
    <w:rsid w:val="00CB5377"/>
    <w:rsid w:val="00CB5517"/>
    <w:rsid w:val="00CB5760"/>
    <w:rsid w:val="00CB57E6"/>
    <w:rsid w:val="00CB5960"/>
    <w:rsid w:val="00CB5C6A"/>
    <w:rsid w:val="00CB5F5E"/>
    <w:rsid w:val="00CB6210"/>
    <w:rsid w:val="00CB6420"/>
    <w:rsid w:val="00CB6513"/>
    <w:rsid w:val="00CB6999"/>
    <w:rsid w:val="00CB7298"/>
    <w:rsid w:val="00CB74E2"/>
    <w:rsid w:val="00CB798F"/>
    <w:rsid w:val="00CB7A9A"/>
    <w:rsid w:val="00CB7F79"/>
    <w:rsid w:val="00CC023A"/>
    <w:rsid w:val="00CC0292"/>
    <w:rsid w:val="00CC068C"/>
    <w:rsid w:val="00CC0CC2"/>
    <w:rsid w:val="00CC0FEC"/>
    <w:rsid w:val="00CC1273"/>
    <w:rsid w:val="00CC1274"/>
    <w:rsid w:val="00CC1B24"/>
    <w:rsid w:val="00CC1B48"/>
    <w:rsid w:val="00CC1EBA"/>
    <w:rsid w:val="00CC256E"/>
    <w:rsid w:val="00CC2B8F"/>
    <w:rsid w:val="00CC2C2B"/>
    <w:rsid w:val="00CC3490"/>
    <w:rsid w:val="00CC374C"/>
    <w:rsid w:val="00CC3755"/>
    <w:rsid w:val="00CC3AE4"/>
    <w:rsid w:val="00CC3B62"/>
    <w:rsid w:val="00CC3CE3"/>
    <w:rsid w:val="00CC408B"/>
    <w:rsid w:val="00CC4402"/>
    <w:rsid w:val="00CC4558"/>
    <w:rsid w:val="00CC4EAB"/>
    <w:rsid w:val="00CC51A5"/>
    <w:rsid w:val="00CC52EF"/>
    <w:rsid w:val="00CC5378"/>
    <w:rsid w:val="00CC53F8"/>
    <w:rsid w:val="00CC573A"/>
    <w:rsid w:val="00CC593A"/>
    <w:rsid w:val="00CC62CD"/>
    <w:rsid w:val="00CC6311"/>
    <w:rsid w:val="00CC6469"/>
    <w:rsid w:val="00CC6972"/>
    <w:rsid w:val="00CC6C1E"/>
    <w:rsid w:val="00CC6E72"/>
    <w:rsid w:val="00CC701D"/>
    <w:rsid w:val="00CC71CF"/>
    <w:rsid w:val="00CC76AB"/>
    <w:rsid w:val="00CC76C1"/>
    <w:rsid w:val="00CC79DD"/>
    <w:rsid w:val="00CC7A2E"/>
    <w:rsid w:val="00CC7E02"/>
    <w:rsid w:val="00CD03D6"/>
    <w:rsid w:val="00CD0455"/>
    <w:rsid w:val="00CD094A"/>
    <w:rsid w:val="00CD0989"/>
    <w:rsid w:val="00CD0A8A"/>
    <w:rsid w:val="00CD0B44"/>
    <w:rsid w:val="00CD0BFD"/>
    <w:rsid w:val="00CD0F4A"/>
    <w:rsid w:val="00CD102A"/>
    <w:rsid w:val="00CD1164"/>
    <w:rsid w:val="00CD127E"/>
    <w:rsid w:val="00CD1314"/>
    <w:rsid w:val="00CD133E"/>
    <w:rsid w:val="00CD18EB"/>
    <w:rsid w:val="00CD1D2E"/>
    <w:rsid w:val="00CD1F6A"/>
    <w:rsid w:val="00CD2293"/>
    <w:rsid w:val="00CD230E"/>
    <w:rsid w:val="00CD24C5"/>
    <w:rsid w:val="00CD2543"/>
    <w:rsid w:val="00CD263A"/>
    <w:rsid w:val="00CD29BD"/>
    <w:rsid w:val="00CD2DF4"/>
    <w:rsid w:val="00CD2F7F"/>
    <w:rsid w:val="00CD3269"/>
    <w:rsid w:val="00CD3590"/>
    <w:rsid w:val="00CD42AC"/>
    <w:rsid w:val="00CD4DD3"/>
    <w:rsid w:val="00CD54B3"/>
    <w:rsid w:val="00CD5641"/>
    <w:rsid w:val="00CD5692"/>
    <w:rsid w:val="00CD5903"/>
    <w:rsid w:val="00CD5DF5"/>
    <w:rsid w:val="00CD5E5A"/>
    <w:rsid w:val="00CD6119"/>
    <w:rsid w:val="00CD631A"/>
    <w:rsid w:val="00CD67B3"/>
    <w:rsid w:val="00CD68E6"/>
    <w:rsid w:val="00CD6B3D"/>
    <w:rsid w:val="00CD6BAF"/>
    <w:rsid w:val="00CD6E33"/>
    <w:rsid w:val="00CD709E"/>
    <w:rsid w:val="00CD7564"/>
    <w:rsid w:val="00CD7603"/>
    <w:rsid w:val="00CD76F1"/>
    <w:rsid w:val="00CD7AA2"/>
    <w:rsid w:val="00CE0409"/>
    <w:rsid w:val="00CE0518"/>
    <w:rsid w:val="00CE08E0"/>
    <w:rsid w:val="00CE0E77"/>
    <w:rsid w:val="00CE0E81"/>
    <w:rsid w:val="00CE0E95"/>
    <w:rsid w:val="00CE10AC"/>
    <w:rsid w:val="00CE1125"/>
    <w:rsid w:val="00CE1133"/>
    <w:rsid w:val="00CE1195"/>
    <w:rsid w:val="00CE15AC"/>
    <w:rsid w:val="00CE18BA"/>
    <w:rsid w:val="00CE19E9"/>
    <w:rsid w:val="00CE1CD7"/>
    <w:rsid w:val="00CE1F64"/>
    <w:rsid w:val="00CE218E"/>
    <w:rsid w:val="00CE250D"/>
    <w:rsid w:val="00CE2957"/>
    <w:rsid w:val="00CE2C65"/>
    <w:rsid w:val="00CE30A3"/>
    <w:rsid w:val="00CE36C7"/>
    <w:rsid w:val="00CE39B4"/>
    <w:rsid w:val="00CE3AC0"/>
    <w:rsid w:val="00CE3DFF"/>
    <w:rsid w:val="00CE442E"/>
    <w:rsid w:val="00CE44DF"/>
    <w:rsid w:val="00CE50B3"/>
    <w:rsid w:val="00CE53DB"/>
    <w:rsid w:val="00CE5528"/>
    <w:rsid w:val="00CE55F6"/>
    <w:rsid w:val="00CE5EDB"/>
    <w:rsid w:val="00CE5F5A"/>
    <w:rsid w:val="00CE5F5F"/>
    <w:rsid w:val="00CE5F7E"/>
    <w:rsid w:val="00CE6229"/>
    <w:rsid w:val="00CE62BC"/>
    <w:rsid w:val="00CE698F"/>
    <w:rsid w:val="00CE6B11"/>
    <w:rsid w:val="00CE6BEE"/>
    <w:rsid w:val="00CE6CF5"/>
    <w:rsid w:val="00CE6FE3"/>
    <w:rsid w:val="00CE742F"/>
    <w:rsid w:val="00CE753F"/>
    <w:rsid w:val="00CE7573"/>
    <w:rsid w:val="00CE7CEA"/>
    <w:rsid w:val="00CE7D38"/>
    <w:rsid w:val="00CE7EC6"/>
    <w:rsid w:val="00CF00D5"/>
    <w:rsid w:val="00CF01BB"/>
    <w:rsid w:val="00CF0725"/>
    <w:rsid w:val="00CF0C12"/>
    <w:rsid w:val="00CF13EF"/>
    <w:rsid w:val="00CF13F8"/>
    <w:rsid w:val="00CF1B1D"/>
    <w:rsid w:val="00CF1C8C"/>
    <w:rsid w:val="00CF1EAE"/>
    <w:rsid w:val="00CF231D"/>
    <w:rsid w:val="00CF2745"/>
    <w:rsid w:val="00CF2F49"/>
    <w:rsid w:val="00CF34BC"/>
    <w:rsid w:val="00CF36F0"/>
    <w:rsid w:val="00CF3841"/>
    <w:rsid w:val="00CF3C99"/>
    <w:rsid w:val="00CF3D0D"/>
    <w:rsid w:val="00CF3F3C"/>
    <w:rsid w:val="00CF3FE9"/>
    <w:rsid w:val="00CF418F"/>
    <w:rsid w:val="00CF4711"/>
    <w:rsid w:val="00CF4957"/>
    <w:rsid w:val="00CF4A91"/>
    <w:rsid w:val="00CF4FAC"/>
    <w:rsid w:val="00CF5288"/>
    <w:rsid w:val="00CF5425"/>
    <w:rsid w:val="00CF57DB"/>
    <w:rsid w:val="00CF5C5A"/>
    <w:rsid w:val="00CF6933"/>
    <w:rsid w:val="00CF6AB7"/>
    <w:rsid w:val="00CF741D"/>
    <w:rsid w:val="00CF7CA5"/>
    <w:rsid w:val="00CF7ECA"/>
    <w:rsid w:val="00D000D4"/>
    <w:rsid w:val="00D003B8"/>
    <w:rsid w:val="00D00B14"/>
    <w:rsid w:val="00D00BD5"/>
    <w:rsid w:val="00D00D65"/>
    <w:rsid w:val="00D00D7A"/>
    <w:rsid w:val="00D00E3D"/>
    <w:rsid w:val="00D0122E"/>
    <w:rsid w:val="00D012DD"/>
    <w:rsid w:val="00D0137E"/>
    <w:rsid w:val="00D0141E"/>
    <w:rsid w:val="00D015D3"/>
    <w:rsid w:val="00D01A9D"/>
    <w:rsid w:val="00D01AEA"/>
    <w:rsid w:val="00D01C57"/>
    <w:rsid w:val="00D01F69"/>
    <w:rsid w:val="00D02293"/>
    <w:rsid w:val="00D02669"/>
    <w:rsid w:val="00D02B8E"/>
    <w:rsid w:val="00D02C57"/>
    <w:rsid w:val="00D02C6A"/>
    <w:rsid w:val="00D02CBB"/>
    <w:rsid w:val="00D02EE1"/>
    <w:rsid w:val="00D030AE"/>
    <w:rsid w:val="00D03564"/>
    <w:rsid w:val="00D04293"/>
    <w:rsid w:val="00D042DF"/>
    <w:rsid w:val="00D0432F"/>
    <w:rsid w:val="00D049F6"/>
    <w:rsid w:val="00D04F2D"/>
    <w:rsid w:val="00D05280"/>
    <w:rsid w:val="00D053CF"/>
    <w:rsid w:val="00D053DD"/>
    <w:rsid w:val="00D05581"/>
    <w:rsid w:val="00D05751"/>
    <w:rsid w:val="00D05775"/>
    <w:rsid w:val="00D057A7"/>
    <w:rsid w:val="00D05B2A"/>
    <w:rsid w:val="00D064D7"/>
    <w:rsid w:val="00D06985"/>
    <w:rsid w:val="00D06FCB"/>
    <w:rsid w:val="00D07198"/>
    <w:rsid w:val="00D07678"/>
    <w:rsid w:val="00D07FA0"/>
    <w:rsid w:val="00D10000"/>
    <w:rsid w:val="00D1025C"/>
    <w:rsid w:val="00D1040C"/>
    <w:rsid w:val="00D11157"/>
    <w:rsid w:val="00D1131F"/>
    <w:rsid w:val="00D1145C"/>
    <w:rsid w:val="00D118E5"/>
    <w:rsid w:val="00D11A13"/>
    <w:rsid w:val="00D11D4D"/>
    <w:rsid w:val="00D128F3"/>
    <w:rsid w:val="00D12B97"/>
    <w:rsid w:val="00D12D20"/>
    <w:rsid w:val="00D12D79"/>
    <w:rsid w:val="00D12F1B"/>
    <w:rsid w:val="00D12F63"/>
    <w:rsid w:val="00D1303D"/>
    <w:rsid w:val="00D13139"/>
    <w:rsid w:val="00D132E4"/>
    <w:rsid w:val="00D1376C"/>
    <w:rsid w:val="00D13863"/>
    <w:rsid w:val="00D13AEC"/>
    <w:rsid w:val="00D13BA4"/>
    <w:rsid w:val="00D14145"/>
    <w:rsid w:val="00D1455A"/>
    <w:rsid w:val="00D14746"/>
    <w:rsid w:val="00D1494A"/>
    <w:rsid w:val="00D14A2B"/>
    <w:rsid w:val="00D1507D"/>
    <w:rsid w:val="00D1523D"/>
    <w:rsid w:val="00D15451"/>
    <w:rsid w:val="00D15772"/>
    <w:rsid w:val="00D15BF2"/>
    <w:rsid w:val="00D15D71"/>
    <w:rsid w:val="00D16881"/>
    <w:rsid w:val="00D16889"/>
    <w:rsid w:val="00D16C12"/>
    <w:rsid w:val="00D16E95"/>
    <w:rsid w:val="00D17218"/>
    <w:rsid w:val="00D17935"/>
    <w:rsid w:val="00D17AD8"/>
    <w:rsid w:val="00D17FD1"/>
    <w:rsid w:val="00D20384"/>
    <w:rsid w:val="00D20528"/>
    <w:rsid w:val="00D20957"/>
    <w:rsid w:val="00D20996"/>
    <w:rsid w:val="00D20A72"/>
    <w:rsid w:val="00D20D9D"/>
    <w:rsid w:val="00D20EB8"/>
    <w:rsid w:val="00D20ED7"/>
    <w:rsid w:val="00D21073"/>
    <w:rsid w:val="00D212C3"/>
    <w:rsid w:val="00D21691"/>
    <w:rsid w:val="00D217A3"/>
    <w:rsid w:val="00D21BDE"/>
    <w:rsid w:val="00D21F9B"/>
    <w:rsid w:val="00D2202D"/>
    <w:rsid w:val="00D22463"/>
    <w:rsid w:val="00D22DDA"/>
    <w:rsid w:val="00D233F5"/>
    <w:rsid w:val="00D23630"/>
    <w:rsid w:val="00D236A8"/>
    <w:rsid w:val="00D239BA"/>
    <w:rsid w:val="00D23A05"/>
    <w:rsid w:val="00D23C5C"/>
    <w:rsid w:val="00D23D72"/>
    <w:rsid w:val="00D24130"/>
    <w:rsid w:val="00D243B1"/>
    <w:rsid w:val="00D249B6"/>
    <w:rsid w:val="00D24CA6"/>
    <w:rsid w:val="00D250DB"/>
    <w:rsid w:val="00D2621B"/>
    <w:rsid w:val="00D263B4"/>
    <w:rsid w:val="00D263C1"/>
    <w:rsid w:val="00D263DC"/>
    <w:rsid w:val="00D26525"/>
    <w:rsid w:val="00D26634"/>
    <w:rsid w:val="00D26C22"/>
    <w:rsid w:val="00D26CA9"/>
    <w:rsid w:val="00D26ECA"/>
    <w:rsid w:val="00D27355"/>
    <w:rsid w:val="00D276F8"/>
    <w:rsid w:val="00D279DC"/>
    <w:rsid w:val="00D27DE8"/>
    <w:rsid w:val="00D3063E"/>
    <w:rsid w:val="00D3076C"/>
    <w:rsid w:val="00D30805"/>
    <w:rsid w:val="00D31461"/>
    <w:rsid w:val="00D315DB"/>
    <w:rsid w:val="00D318B5"/>
    <w:rsid w:val="00D319BC"/>
    <w:rsid w:val="00D31BF3"/>
    <w:rsid w:val="00D322A1"/>
    <w:rsid w:val="00D32382"/>
    <w:rsid w:val="00D32824"/>
    <w:rsid w:val="00D32959"/>
    <w:rsid w:val="00D329CC"/>
    <w:rsid w:val="00D32B75"/>
    <w:rsid w:val="00D3306C"/>
    <w:rsid w:val="00D33365"/>
    <w:rsid w:val="00D3342D"/>
    <w:rsid w:val="00D334EA"/>
    <w:rsid w:val="00D335C0"/>
    <w:rsid w:val="00D33A6F"/>
    <w:rsid w:val="00D33D9C"/>
    <w:rsid w:val="00D33F29"/>
    <w:rsid w:val="00D342B5"/>
    <w:rsid w:val="00D343EB"/>
    <w:rsid w:val="00D34A3A"/>
    <w:rsid w:val="00D3530F"/>
    <w:rsid w:val="00D35910"/>
    <w:rsid w:val="00D35F1D"/>
    <w:rsid w:val="00D35FCB"/>
    <w:rsid w:val="00D36149"/>
    <w:rsid w:val="00D3649D"/>
    <w:rsid w:val="00D36611"/>
    <w:rsid w:val="00D36C46"/>
    <w:rsid w:val="00D37256"/>
    <w:rsid w:val="00D378D1"/>
    <w:rsid w:val="00D37C3F"/>
    <w:rsid w:val="00D37CB1"/>
    <w:rsid w:val="00D37E06"/>
    <w:rsid w:val="00D401CD"/>
    <w:rsid w:val="00D40AFF"/>
    <w:rsid w:val="00D40CB3"/>
    <w:rsid w:val="00D40E8D"/>
    <w:rsid w:val="00D40ED7"/>
    <w:rsid w:val="00D41511"/>
    <w:rsid w:val="00D41908"/>
    <w:rsid w:val="00D41A21"/>
    <w:rsid w:val="00D41B4C"/>
    <w:rsid w:val="00D41E8C"/>
    <w:rsid w:val="00D4202B"/>
    <w:rsid w:val="00D42135"/>
    <w:rsid w:val="00D422B3"/>
    <w:rsid w:val="00D428AE"/>
    <w:rsid w:val="00D42A44"/>
    <w:rsid w:val="00D42C4F"/>
    <w:rsid w:val="00D42C77"/>
    <w:rsid w:val="00D42E82"/>
    <w:rsid w:val="00D43011"/>
    <w:rsid w:val="00D43040"/>
    <w:rsid w:val="00D432AE"/>
    <w:rsid w:val="00D433CC"/>
    <w:rsid w:val="00D435FA"/>
    <w:rsid w:val="00D43810"/>
    <w:rsid w:val="00D43AAA"/>
    <w:rsid w:val="00D43F12"/>
    <w:rsid w:val="00D44546"/>
    <w:rsid w:val="00D44687"/>
    <w:rsid w:val="00D44C34"/>
    <w:rsid w:val="00D452A7"/>
    <w:rsid w:val="00D45322"/>
    <w:rsid w:val="00D45465"/>
    <w:rsid w:val="00D454EC"/>
    <w:rsid w:val="00D4582E"/>
    <w:rsid w:val="00D4588E"/>
    <w:rsid w:val="00D45A3B"/>
    <w:rsid w:val="00D45C43"/>
    <w:rsid w:val="00D45E9B"/>
    <w:rsid w:val="00D46384"/>
    <w:rsid w:val="00D4640A"/>
    <w:rsid w:val="00D464B8"/>
    <w:rsid w:val="00D4651C"/>
    <w:rsid w:val="00D46A8E"/>
    <w:rsid w:val="00D47164"/>
    <w:rsid w:val="00D47635"/>
    <w:rsid w:val="00D479EA"/>
    <w:rsid w:val="00D47AA9"/>
    <w:rsid w:val="00D47FD5"/>
    <w:rsid w:val="00D5013B"/>
    <w:rsid w:val="00D50164"/>
    <w:rsid w:val="00D5036D"/>
    <w:rsid w:val="00D50619"/>
    <w:rsid w:val="00D50ACC"/>
    <w:rsid w:val="00D50EB1"/>
    <w:rsid w:val="00D50F6A"/>
    <w:rsid w:val="00D513FB"/>
    <w:rsid w:val="00D514A1"/>
    <w:rsid w:val="00D5176B"/>
    <w:rsid w:val="00D5177A"/>
    <w:rsid w:val="00D51B86"/>
    <w:rsid w:val="00D52520"/>
    <w:rsid w:val="00D527BE"/>
    <w:rsid w:val="00D529DE"/>
    <w:rsid w:val="00D52B86"/>
    <w:rsid w:val="00D52CEA"/>
    <w:rsid w:val="00D52D6E"/>
    <w:rsid w:val="00D52E38"/>
    <w:rsid w:val="00D52FC8"/>
    <w:rsid w:val="00D5370D"/>
    <w:rsid w:val="00D5389D"/>
    <w:rsid w:val="00D53F10"/>
    <w:rsid w:val="00D544FD"/>
    <w:rsid w:val="00D545B6"/>
    <w:rsid w:val="00D546B5"/>
    <w:rsid w:val="00D5474A"/>
    <w:rsid w:val="00D54995"/>
    <w:rsid w:val="00D54C34"/>
    <w:rsid w:val="00D555DF"/>
    <w:rsid w:val="00D55C72"/>
    <w:rsid w:val="00D55F91"/>
    <w:rsid w:val="00D560D8"/>
    <w:rsid w:val="00D562BC"/>
    <w:rsid w:val="00D56967"/>
    <w:rsid w:val="00D56B48"/>
    <w:rsid w:val="00D56C9F"/>
    <w:rsid w:val="00D56DFE"/>
    <w:rsid w:val="00D57004"/>
    <w:rsid w:val="00D572F7"/>
    <w:rsid w:val="00D5745D"/>
    <w:rsid w:val="00D57479"/>
    <w:rsid w:val="00D574ED"/>
    <w:rsid w:val="00D575C9"/>
    <w:rsid w:val="00D575D3"/>
    <w:rsid w:val="00D579D8"/>
    <w:rsid w:val="00D57FB5"/>
    <w:rsid w:val="00D600E1"/>
    <w:rsid w:val="00D60416"/>
    <w:rsid w:val="00D60BC9"/>
    <w:rsid w:val="00D612EB"/>
    <w:rsid w:val="00D613E0"/>
    <w:rsid w:val="00D618F7"/>
    <w:rsid w:val="00D61B47"/>
    <w:rsid w:val="00D621B7"/>
    <w:rsid w:val="00D6241D"/>
    <w:rsid w:val="00D6259A"/>
    <w:rsid w:val="00D62FAA"/>
    <w:rsid w:val="00D63123"/>
    <w:rsid w:val="00D63696"/>
    <w:rsid w:val="00D639EE"/>
    <w:rsid w:val="00D642F5"/>
    <w:rsid w:val="00D64A46"/>
    <w:rsid w:val="00D64EF4"/>
    <w:rsid w:val="00D6521F"/>
    <w:rsid w:val="00D6563A"/>
    <w:rsid w:val="00D65AD5"/>
    <w:rsid w:val="00D65B1C"/>
    <w:rsid w:val="00D6655D"/>
    <w:rsid w:val="00D66A31"/>
    <w:rsid w:val="00D66ACA"/>
    <w:rsid w:val="00D66C95"/>
    <w:rsid w:val="00D66D75"/>
    <w:rsid w:val="00D66E25"/>
    <w:rsid w:val="00D670E6"/>
    <w:rsid w:val="00D67E02"/>
    <w:rsid w:val="00D70171"/>
    <w:rsid w:val="00D70337"/>
    <w:rsid w:val="00D70674"/>
    <w:rsid w:val="00D70894"/>
    <w:rsid w:val="00D70A2F"/>
    <w:rsid w:val="00D71077"/>
    <w:rsid w:val="00D711FE"/>
    <w:rsid w:val="00D716F9"/>
    <w:rsid w:val="00D71788"/>
    <w:rsid w:val="00D71889"/>
    <w:rsid w:val="00D71F01"/>
    <w:rsid w:val="00D72376"/>
    <w:rsid w:val="00D7248F"/>
    <w:rsid w:val="00D7267A"/>
    <w:rsid w:val="00D72B20"/>
    <w:rsid w:val="00D7305D"/>
    <w:rsid w:val="00D733C6"/>
    <w:rsid w:val="00D73756"/>
    <w:rsid w:val="00D73D44"/>
    <w:rsid w:val="00D741E5"/>
    <w:rsid w:val="00D74763"/>
    <w:rsid w:val="00D74A34"/>
    <w:rsid w:val="00D74F44"/>
    <w:rsid w:val="00D750C1"/>
    <w:rsid w:val="00D75102"/>
    <w:rsid w:val="00D75DAC"/>
    <w:rsid w:val="00D75F9A"/>
    <w:rsid w:val="00D76137"/>
    <w:rsid w:val="00D76386"/>
    <w:rsid w:val="00D76574"/>
    <w:rsid w:val="00D7681F"/>
    <w:rsid w:val="00D7690F"/>
    <w:rsid w:val="00D769FA"/>
    <w:rsid w:val="00D76CA2"/>
    <w:rsid w:val="00D7722F"/>
    <w:rsid w:val="00D775C2"/>
    <w:rsid w:val="00D77602"/>
    <w:rsid w:val="00D77735"/>
    <w:rsid w:val="00D80554"/>
    <w:rsid w:val="00D80C7F"/>
    <w:rsid w:val="00D80F1B"/>
    <w:rsid w:val="00D8108B"/>
    <w:rsid w:val="00D81336"/>
    <w:rsid w:val="00D81610"/>
    <w:rsid w:val="00D816EB"/>
    <w:rsid w:val="00D81A95"/>
    <w:rsid w:val="00D81ADF"/>
    <w:rsid w:val="00D81EC7"/>
    <w:rsid w:val="00D82608"/>
    <w:rsid w:val="00D828B7"/>
    <w:rsid w:val="00D829D3"/>
    <w:rsid w:val="00D82A12"/>
    <w:rsid w:val="00D82B36"/>
    <w:rsid w:val="00D82DBA"/>
    <w:rsid w:val="00D82E7B"/>
    <w:rsid w:val="00D83087"/>
    <w:rsid w:val="00D83774"/>
    <w:rsid w:val="00D839E6"/>
    <w:rsid w:val="00D841DC"/>
    <w:rsid w:val="00D85199"/>
    <w:rsid w:val="00D8523B"/>
    <w:rsid w:val="00D8560E"/>
    <w:rsid w:val="00D859E8"/>
    <w:rsid w:val="00D85A65"/>
    <w:rsid w:val="00D85FA4"/>
    <w:rsid w:val="00D86024"/>
    <w:rsid w:val="00D86074"/>
    <w:rsid w:val="00D86CA7"/>
    <w:rsid w:val="00D8726B"/>
    <w:rsid w:val="00D87594"/>
    <w:rsid w:val="00D8778F"/>
    <w:rsid w:val="00D87FEF"/>
    <w:rsid w:val="00D90055"/>
    <w:rsid w:val="00D9047F"/>
    <w:rsid w:val="00D90A0D"/>
    <w:rsid w:val="00D90A2D"/>
    <w:rsid w:val="00D90A73"/>
    <w:rsid w:val="00D90AC6"/>
    <w:rsid w:val="00D90BC2"/>
    <w:rsid w:val="00D90FCE"/>
    <w:rsid w:val="00D91404"/>
    <w:rsid w:val="00D9148F"/>
    <w:rsid w:val="00D9172F"/>
    <w:rsid w:val="00D918C5"/>
    <w:rsid w:val="00D919DB"/>
    <w:rsid w:val="00D91C01"/>
    <w:rsid w:val="00D91CF7"/>
    <w:rsid w:val="00D91DD4"/>
    <w:rsid w:val="00D91E43"/>
    <w:rsid w:val="00D91E8C"/>
    <w:rsid w:val="00D9263B"/>
    <w:rsid w:val="00D9280F"/>
    <w:rsid w:val="00D92982"/>
    <w:rsid w:val="00D929DC"/>
    <w:rsid w:val="00D92E17"/>
    <w:rsid w:val="00D93013"/>
    <w:rsid w:val="00D93401"/>
    <w:rsid w:val="00D93450"/>
    <w:rsid w:val="00D93469"/>
    <w:rsid w:val="00D93631"/>
    <w:rsid w:val="00D93F7C"/>
    <w:rsid w:val="00D9404A"/>
    <w:rsid w:val="00D9483F"/>
    <w:rsid w:val="00D94ABD"/>
    <w:rsid w:val="00D94B31"/>
    <w:rsid w:val="00D952AA"/>
    <w:rsid w:val="00D9547C"/>
    <w:rsid w:val="00D955DE"/>
    <w:rsid w:val="00D95A2F"/>
    <w:rsid w:val="00D95E0F"/>
    <w:rsid w:val="00D96347"/>
    <w:rsid w:val="00D96A02"/>
    <w:rsid w:val="00D96CB3"/>
    <w:rsid w:val="00D97186"/>
    <w:rsid w:val="00D973A5"/>
    <w:rsid w:val="00D9759E"/>
    <w:rsid w:val="00D9764B"/>
    <w:rsid w:val="00D97874"/>
    <w:rsid w:val="00D97EE2"/>
    <w:rsid w:val="00D97F26"/>
    <w:rsid w:val="00DA0107"/>
    <w:rsid w:val="00DA019B"/>
    <w:rsid w:val="00DA01D1"/>
    <w:rsid w:val="00DA03A5"/>
    <w:rsid w:val="00DA05CE"/>
    <w:rsid w:val="00DA064D"/>
    <w:rsid w:val="00DA0771"/>
    <w:rsid w:val="00DA07A2"/>
    <w:rsid w:val="00DA0EB9"/>
    <w:rsid w:val="00DA1A9B"/>
    <w:rsid w:val="00DA1C81"/>
    <w:rsid w:val="00DA23A1"/>
    <w:rsid w:val="00DA2597"/>
    <w:rsid w:val="00DA2B38"/>
    <w:rsid w:val="00DA2BB9"/>
    <w:rsid w:val="00DA2C1E"/>
    <w:rsid w:val="00DA2FEE"/>
    <w:rsid w:val="00DA30BE"/>
    <w:rsid w:val="00DA31A4"/>
    <w:rsid w:val="00DA3397"/>
    <w:rsid w:val="00DA34BC"/>
    <w:rsid w:val="00DA38A2"/>
    <w:rsid w:val="00DA3A95"/>
    <w:rsid w:val="00DA3AEC"/>
    <w:rsid w:val="00DA3CAA"/>
    <w:rsid w:val="00DA3EA0"/>
    <w:rsid w:val="00DA41FC"/>
    <w:rsid w:val="00DA4271"/>
    <w:rsid w:val="00DA48B7"/>
    <w:rsid w:val="00DA48C3"/>
    <w:rsid w:val="00DA48EB"/>
    <w:rsid w:val="00DA4906"/>
    <w:rsid w:val="00DA4BBA"/>
    <w:rsid w:val="00DA4DE7"/>
    <w:rsid w:val="00DA4FA1"/>
    <w:rsid w:val="00DA5113"/>
    <w:rsid w:val="00DA5686"/>
    <w:rsid w:val="00DA5CE4"/>
    <w:rsid w:val="00DA6130"/>
    <w:rsid w:val="00DA6132"/>
    <w:rsid w:val="00DA61E6"/>
    <w:rsid w:val="00DA646A"/>
    <w:rsid w:val="00DA67DC"/>
    <w:rsid w:val="00DA6B30"/>
    <w:rsid w:val="00DA783A"/>
    <w:rsid w:val="00DA7FA9"/>
    <w:rsid w:val="00DB03DE"/>
    <w:rsid w:val="00DB0A9E"/>
    <w:rsid w:val="00DB0AE5"/>
    <w:rsid w:val="00DB0C86"/>
    <w:rsid w:val="00DB0F8C"/>
    <w:rsid w:val="00DB1300"/>
    <w:rsid w:val="00DB14A3"/>
    <w:rsid w:val="00DB14C7"/>
    <w:rsid w:val="00DB1969"/>
    <w:rsid w:val="00DB1A5F"/>
    <w:rsid w:val="00DB1F0B"/>
    <w:rsid w:val="00DB2162"/>
    <w:rsid w:val="00DB224D"/>
    <w:rsid w:val="00DB28EB"/>
    <w:rsid w:val="00DB2AF3"/>
    <w:rsid w:val="00DB2E3E"/>
    <w:rsid w:val="00DB323D"/>
    <w:rsid w:val="00DB39CB"/>
    <w:rsid w:val="00DB3BE9"/>
    <w:rsid w:val="00DB3D75"/>
    <w:rsid w:val="00DB3E25"/>
    <w:rsid w:val="00DB4489"/>
    <w:rsid w:val="00DB4577"/>
    <w:rsid w:val="00DB460C"/>
    <w:rsid w:val="00DB46CE"/>
    <w:rsid w:val="00DB46E5"/>
    <w:rsid w:val="00DB4891"/>
    <w:rsid w:val="00DB48FF"/>
    <w:rsid w:val="00DB530A"/>
    <w:rsid w:val="00DB56EC"/>
    <w:rsid w:val="00DB58A6"/>
    <w:rsid w:val="00DB59F6"/>
    <w:rsid w:val="00DB5CB1"/>
    <w:rsid w:val="00DB5D0B"/>
    <w:rsid w:val="00DB64BE"/>
    <w:rsid w:val="00DB64E9"/>
    <w:rsid w:val="00DB65AA"/>
    <w:rsid w:val="00DB6800"/>
    <w:rsid w:val="00DB689F"/>
    <w:rsid w:val="00DB697E"/>
    <w:rsid w:val="00DB6B6A"/>
    <w:rsid w:val="00DB6BC4"/>
    <w:rsid w:val="00DB6BE3"/>
    <w:rsid w:val="00DB7160"/>
    <w:rsid w:val="00DB763E"/>
    <w:rsid w:val="00DB773E"/>
    <w:rsid w:val="00DB7A27"/>
    <w:rsid w:val="00DB7B87"/>
    <w:rsid w:val="00DB7E68"/>
    <w:rsid w:val="00DB7FEA"/>
    <w:rsid w:val="00DB7FF0"/>
    <w:rsid w:val="00DC0623"/>
    <w:rsid w:val="00DC086F"/>
    <w:rsid w:val="00DC0983"/>
    <w:rsid w:val="00DC0E33"/>
    <w:rsid w:val="00DC0FF3"/>
    <w:rsid w:val="00DC1289"/>
    <w:rsid w:val="00DC1307"/>
    <w:rsid w:val="00DC13D8"/>
    <w:rsid w:val="00DC142E"/>
    <w:rsid w:val="00DC15DD"/>
    <w:rsid w:val="00DC2086"/>
    <w:rsid w:val="00DC248A"/>
    <w:rsid w:val="00DC2A5C"/>
    <w:rsid w:val="00DC2B91"/>
    <w:rsid w:val="00DC329E"/>
    <w:rsid w:val="00DC3A01"/>
    <w:rsid w:val="00DC3AAB"/>
    <w:rsid w:val="00DC3AC2"/>
    <w:rsid w:val="00DC3C3C"/>
    <w:rsid w:val="00DC3E1B"/>
    <w:rsid w:val="00DC4763"/>
    <w:rsid w:val="00DC4CCE"/>
    <w:rsid w:val="00DC51B0"/>
    <w:rsid w:val="00DC557F"/>
    <w:rsid w:val="00DC58B9"/>
    <w:rsid w:val="00DC59E8"/>
    <w:rsid w:val="00DC61AC"/>
    <w:rsid w:val="00DC62B4"/>
    <w:rsid w:val="00DC62DA"/>
    <w:rsid w:val="00DC6523"/>
    <w:rsid w:val="00DC683D"/>
    <w:rsid w:val="00DC6E35"/>
    <w:rsid w:val="00DC6E4D"/>
    <w:rsid w:val="00DC6EB2"/>
    <w:rsid w:val="00DC7351"/>
    <w:rsid w:val="00DC784F"/>
    <w:rsid w:val="00DC7ADD"/>
    <w:rsid w:val="00DD05B6"/>
    <w:rsid w:val="00DD07E4"/>
    <w:rsid w:val="00DD1B2E"/>
    <w:rsid w:val="00DD22D3"/>
    <w:rsid w:val="00DD24EA"/>
    <w:rsid w:val="00DD27BB"/>
    <w:rsid w:val="00DD288A"/>
    <w:rsid w:val="00DD2AEB"/>
    <w:rsid w:val="00DD2B0D"/>
    <w:rsid w:val="00DD2E11"/>
    <w:rsid w:val="00DD2F93"/>
    <w:rsid w:val="00DD30F1"/>
    <w:rsid w:val="00DD3561"/>
    <w:rsid w:val="00DD3596"/>
    <w:rsid w:val="00DD3AA8"/>
    <w:rsid w:val="00DD3BEF"/>
    <w:rsid w:val="00DD3D8A"/>
    <w:rsid w:val="00DD4CA6"/>
    <w:rsid w:val="00DD4DCE"/>
    <w:rsid w:val="00DD50B1"/>
    <w:rsid w:val="00DD5186"/>
    <w:rsid w:val="00DD518A"/>
    <w:rsid w:val="00DD5B22"/>
    <w:rsid w:val="00DD603E"/>
    <w:rsid w:val="00DD605F"/>
    <w:rsid w:val="00DD65E1"/>
    <w:rsid w:val="00DD6B83"/>
    <w:rsid w:val="00DD71FA"/>
    <w:rsid w:val="00DD7811"/>
    <w:rsid w:val="00DD7C59"/>
    <w:rsid w:val="00DD7E6D"/>
    <w:rsid w:val="00DD7E9B"/>
    <w:rsid w:val="00DE06E7"/>
    <w:rsid w:val="00DE0784"/>
    <w:rsid w:val="00DE0875"/>
    <w:rsid w:val="00DE0C33"/>
    <w:rsid w:val="00DE0EB2"/>
    <w:rsid w:val="00DE0FF4"/>
    <w:rsid w:val="00DE11AF"/>
    <w:rsid w:val="00DE1267"/>
    <w:rsid w:val="00DE1463"/>
    <w:rsid w:val="00DE1AC1"/>
    <w:rsid w:val="00DE1D2B"/>
    <w:rsid w:val="00DE1FB7"/>
    <w:rsid w:val="00DE2568"/>
    <w:rsid w:val="00DE2DA7"/>
    <w:rsid w:val="00DE2E7E"/>
    <w:rsid w:val="00DE3351"/>
    <w:rsid w:val="00DE3361"/>
    <w:rsid w:val="00DE382B"/>
    <w:rsid w:val="00DE38BC"/>
    <w:rsid w:val="00DE3D2F"/>
    <w:rsid w:val="00DE3DB9"/>
    <w:rsid w:val="00DE3FB2"/>
    <w:rsid w:val="00DE424D"/>
    <w:rsid w:val="00DE45AE"/>
    <w:rsid w:val="00DE497A"/>
    <w:rsid w:val="00DE49B1"/>
    <w:rsid w:val="00DE4AC1"/>
    <w:rsid w:val="00DE50D8"/>
    <w:rsid w:val="00DE519A"/>
    <w:rsid w:val="00DE525B"/>
    <w:rsid w:val="00DE530F"/>
    <w:rsid w:val="00DE5777"/>
    <w:rsid w:val="00DE5AB0"/>
    <w:rsid w:val="00DE5F38"/>
    <w:rsid w:val="00DE6040"/>
    <w:rsid w:val="00DE6247"/>
    <w:rsid w:val="00DE6321"/>
    <w:rsid w:val="00DE6420"/>
    <w:rsid w:val="00DE6475"/>
    <w:rsid w:val="00DE6637"/>
    <w:rsid w:val="00DE66E6"/>
    <w:rsid w:val="00DE678D"/>
    <w:rsid w:val="00DE6D98"/>
    <w:rsid w:val="00DE751C"/>
    <w:rsid w:val="00DE7945"/>
    <w:rsid w:val="00DE7B7D"/>
    <w:rsid w:val="00DE7E2E"/>
    <w:rsid w:val="00DE7EDA"/>
    <w:rsid w:val="00DF073A"/>
    <w:rsid w:val="00DF0827"/>
    <w:rsid w:val="00DF092B"/>
    <w:rsid w:val="00DF0A17"/>
    <w:rsid w:val="00DF0D55"/>
    <w:rsid w:val="00DF0DE0"/>
    <w:rsid w:val="00DF0E97"/>
    <w:rsid w:val="00DF0F98"/>
    <w:rsid w:val="00DF0FEE"/>
    <w:rsid w:val="00DF160B"/>
    <w:rsid w:val="00DF19F0"/>
    <w:rsid w:val="00DF1A4A"/>
    <w:rsid w:val="00DF1A6F"/>
    <w:rsid w:val="00DF1ABA"/>
    <w:rsid w:val="00DF1DD0"/>
    <w:rsid w:val="00DF24C5"/>
    <w:rsid w:val="00DF277A"/>
    <w:rsid w:val="00DF28A9"/>
    <w:rsid w:val="00DF362F"/>
    <w:rsid w:val="00DF3936"/>
    <w:rsid w:val="00DF3C6D"/>
    <w:rsid w:val="00DF3E08"/>
    <w:rsid w:val="00DF3E87"/>
    <w:rsid w:val="00DF468E"/>
    <w:rsid w:val="00DF47B1"/>
    <w:rsid w:val="00DF4C63"/>
    <w:rsid w:val="00DF4E14"/>
    <w:rsid w:val="00DF4F00"/>
    <w:rsid w:val="00DF5097"/>
    <w:rsid w:val="00DF5292"/>
    <w:rsid w:val="00DF558F"/>
    <w:rsid w:val="00DF57FB"/>
    <w:rsid w:val="00DF5843"/>
    <w:rsid w:val="00DF5BCA"/>
    <w:rsid w:val="00DF6270"/>
    <w:rsid w:val="00DF666B"/>
    <w:rsid w:val="00DF6AFA"/>
    <w:rsid w:val="00DF6B8C"/>
    <w:rsid w:val="00DF7630"/>
    <w:rsid w:val="00DF7AAD"/>
    <w:rsid w:val="00DF7CDA"/>
    <w:rsid w:val="00DF7E89"/>
    <w:rsid w:val="00E00021"/>
    <w:rsid w:val="00E0062A"/>
    <w:rsid w:val="00E00C0D"/>
    <w:rsid w:val="00E00F0E"/>
    <w:rsid w:val="00E0145E"/>
    <w:rsid w:val="00E019F6"/>
    <w:rsid w:val="00E01CEA"/>
    <w:rsid w:val="00E01DC4"/>
    <w:rsid w:val="00E01E4E"/>
    <w:rsid w:val="00E01E50"/>
    <w:rsid w:val="00E024DB"/>
    <w:rsid w:val="00E026CA"/>
    <w:rsid w:val="00E02764"/>
    <w:rsid w:val="00E0289D"/>
    <w:rsid w:val="00E02DB1"/>
    <w:rsid w:val="00E02FD8"/>
    <w:rsid w:val="00E0305F"/>
    <w:rsid w:val="00E0349F"/>
    <w:rsid w:val="00E03651"/>
    <w:rsid w:val="00E0371B"/>
    <w:rsid w:val="00E03B73"/>
    <w:rsid w:val="00E03CAF"/>
    <w:rsid w:val="00E03D27"/>
    <w:rsid w:val="00E03E37"/>
    <w:rsid w:val="00E03F1B"/>
    <w:rsid w:val="00E04631"/>
    <w:rsid w:val="00E047D7"/>
    <w:rsid w:val="00E04B79"/>
    <w:rsid w:val="00E0511C"/>
    <w:rsid w:val="00E05265"/>
    <w:rsid w:val="00E054D3"/>
    <w:rsid w:val="00E0581C"/>
    <w:rsid w:val="00E05B59"/>
    <w:rsid w:val="00E061BF"/>
    <w:rsid w:val="00E070CE"/>
    <w:rsid w:val="00E072DA"/>
    <w:rsid w:val="00E07465"/>
    <w:rsid w:val="00E074D2"/>
    <w:rsid w:val="00E075B5"/>
    <w:rsid w:val="00E0763E"/>
    <w:rsid w:val="00E076B5"/>
    <w:rsid w:val="00E077B9"/>
    <w:rsid w:val="00E07D08"/>
    <w:rsid w:val="00E07E86"/>
    <w:rsid w:val="00E07F59"/>
    <w:rsid w:val="00E07FBF"/>
    <w:rsid w:val="00E10124"/>
    <w:rsid w:val="00E102D6"/>
    <w:rsid w:val="00E1048B"/>
    <w:rsid w:val="00E10A7D"/>
    <w:rsid w:val="00E10F20"/>
    <w:rsid w:val="00E110DD"/>
    <w:rsid w:val="00E113EE"/>
    <w:rsid w:val="00E1152E"/>
    <w:rsid w:val="00E115A5"/>
    <w:rsid w:val="00E1232B"/>
    <w:rsid w:val="00E124F2"/>
    <w:rsid w:val="00E126B8"/>
    <w:rsid w:val="00E12976"/>
    <w:rsid w:val="00E12A64"/>
    <w:rsid w:val="00E12B14"/>
    <w:rsid w:val="00E12C14"/>
    <w:rsid w:val="00E12F83"/>
    <w:rsid w:val="00E1309F"/>
    <w:rsid w:val="00E133F9"/>
    <w:rsid w:val="00E141C8"/>
    <w:rsid w:val="00E14574"/>
    <w:rsid w:val="00E14725"/>
    <w:rsid w:val="00E14793"/>
    <w:rsid w:val="00E14A53"/>
    <w:rsid w:val="00E14ACE"/>
    <w:rsid w:val="00E151FA"/>
    <w:rsid w:val="00E15676"/>
    <w:rsid w:val="00E1569D"/>
    <w:rsid w:val="00E15980"/>
    <w:rsid w:val="00E15B63"/>
    <w:rsid w:val="00E15D0A"/>
    <w:rsid w:val="00E15D52"/>
    <w:rsid w:val="00E15F41"/>
    <w:rsid w:val="00E160C1"/>
    <w:rsid w:val="00E16132"/>
    <w:rsid w:val="00E161A7"/>
    <w:rsid w:val="00E16416"/>
    <w:rsid w:val="00E164F5"/>
    <w:rsid w:val="00E167A8"/>
    <w:rsid w:val="00E16913"/>
    <w:rsid w:val="00E16C3E"/>
    <w:rsid w:val="00E16C74"/>
    <w:rsid w:val="00E16F2E"/>
    <w:rsid w:val="00E17085"/>
    <w:rsid w:val="00E170CC"/>
    <w:rsid w:val="00E176F8"/>
    <w:rsid w:val="00E17787"/>
    <w:rsid w:val="00E178D8"/>
    <w:rsid w:val="00E2002C"/>
    <w:rsid w:val="00E2004F"/>
    <w:rsid w:val="00E20734"/>
    <w:rsid w:val="00E209D2"/>
    <w:rsid w:val="00E20AEE"/>
    <w:rsid w:val="00E20B05"/>
    <w:rsid w:val="00E20EB7"/>
    <w:rsid w:val="00E20F2A"/>
    <w:rsid w:val="00E210A9"/>
    <w:rsid w:val="00E210BF"/>
    <w:rsid w:val="00E21685"/>
    <w:rsid w:val="00E21900"/>
    <w:rsid w:val="00E21E5C"/>
    <w:rsid w:val="00E22155"/>
    <w:rsid w:val="00E22361"/>
    <w:rsid w:val="00E2272B"/>
    <w:rsid w:val="00E22958"/>
    <w:rsid w:val="00E22A28"/>
    <w:rsid w:val="00E22AB0"/>
    <w:rsid w:val="00E22B0F"/>
    <w:rsid w:val="00E22D3E"/>
    <w:rsid w:val="00E22DB1"/>
    <w:rsid w:val="00E23794"/>
    <w:rsid w:val="00E23D73"/>
    <w:rsid w:val="00E240CB"/>
    <w:rsid w:val="00E244F5"/>
    <w:rsid w:val="00E2460B"/>
    <w:rsid w:val="00E24B7F"/>
    <w:rsid w:val="00E24E32"/>
    <w:rsid w:val="00E2505F"/>
    <w:rsid w:val="00E25429"/>
    <w:rsid w:val="00E25B2C"/>
    <w:rsid w:val="00E25E89"/>
    <w:rsid w:val="00E2600D"/>
    <w:rsid w:val="00E2615F"/>
    <w:rsid w:val="00E2642E"/>
    <w:rsid w:val="00E26718"/>
    <w:rsid w:val="00E26F7C"/>
    <w:rsid w:val="00E270F0"/>
    <w:rsid w:val="00E27116"/>
    <w:rsid w:val="00E273CE"/>
    <w:rsid w:val="00E2755A"/>
    <w:rsid w:val="00E275E8"/>
    <w:rsid w:val="00E27867"/>
    <w:rsid w:val="00E278E3"/>
    <w:rsid w:val="00E27A1C"/>
    <w:rsid w:val="00E27A35"/>
    <w:rsid w:val="00E27B78"/>
    <w:rsid w:val="00E27ECE"/>
    <w:rsid w:val="00E3000B"/>
    <w:rsid w:val="00E3011E"/>
    <w:rsid w:val="00E305A0"/>
    <w:rsid w:val="00E30725"/>
    <w:rsid w:val="00E30751"/>
    <w:rsid w:val="00E30B08"/>
    <w:rsid w:val="00E30C37"/>
    <w:rsid w:val="00E30D61"/>
    <w:rsid w:val="00E30F1C"/>
    <w:rsid w:val="00E30FC1"/>
    <w:rsid w:val="00E31124"/>
    <w:rsid w:val="00E3121D"/>
    <w:rsid w:val="00E31338"/>
    <w:rsid w:val="00E31591"/>
    <w:rsid w:val="00E31655"/>
    <w:rsid w:val="00E318B0"/>
    <w:rsid w:val="00E319D9"/>
    <w:rsid w:val="00E32030"/>
    <w:rsid w:val="00E325B3"/>
    <w:rsid w:val="00E326A8"/>
    <w:rsid w:val="00E32A8D"/>
    <w:rsid w:val="00E32E1B"/>
    <w:rsid w:val="00E32F46"/>
    <w:rsid w:val="00E32FE2"/>
    <w:rsid w:val="00E3376F"/>
    <w:rsid w:val="00E33905"/>
    <w:rsid w:val="00E33B07"/>
    <w:rsid w:val="00E33C6C"/>
    <w:rsid w:val="00E341F2"/>
    <w:rsid w:val="00E3445B"/>
    <w:rsid w:val="00E346DC"/>
    <w:rsid w:val="00E34913"/>
    <w:rsid w:val="00E349C9"/>
    <w:rsid w:val="00E34B2F"/>
    <w:rsid w:val="00E35058"/>
    <w:rsid w:val="00E35D95"/>
    <w:rsid w:val="00E35F29"/>
    <w:rsid w:val="00E361A1"/>
    <w:rsid w:val="00E361BA"/>
    <w:rsid w:val="00E3666A"/>
    <w:rsid w:val="00E366AC"/>
    <w:rsid w:val="00E36AEF"/>
    <w:rsid w:val="00E36BB0"/>
    <w:rsid w:val="00E3708E"/>
    <w:rsid w:val="00E3752C"/>
    <w:rsid w:val="00E375EE"/>
    <w:rsid w:val="00E379E1"/>
    <w:rsid w:val="00E37C93"/>
    <w:rsid w:val="00E40360"/>
    <w:rsid w:val="00E4047B"/>
    <w:rsid w:val="00E40546"/>
    <w:rsid w:val="00E407CE"/>
    <w:rsid w:val="00E40B2A"/>
    <w:rsid w:val="00E40BFB"/>
    <w:rsid w:val="00E40D6C"/>
    <w:rsid w:val="00E40F80"/>
    <w:rsid w:val="00E41516"/>
    <w:rsid w:val="00E416B5"/>
    <w:rsid w:val="00E419D0"/>
    <w:rsid w:val="00E41AA8"/>
    <w:rsid w:val="00E41B52"/>
    <w:rsid w:val="00E42097"/>
    <w:rsid w:val="00E42400"/>
    <w:rsid w:val="00E42739"/>
    <w:rsid w:val="00E42C37"/>
    <w:rsid w:val="00E42C38"/>
    <w:rsid w:val="00E43855"/>
    <w:rsid w:val="00E438FA"/>
    <w:rsid w:val="00E439F9"/>
    <w:rsid w:val="00E43BE4"/>
    <w:rsid w:val="00E44038"/>
    <w:rsid w:val="00E4443F"/>
    <w:rsid w:val="00E447EF"/>
    <w:rsid w:val="00E44879"/>
    <w:rsid w:val="00E44B24"/>
    <w:rsid w:val="00E44D60"/>
    <w:rsid w:val="00E44EA4"/>
    <w:rsid w:val="00E45020"/>
    <w:rsid w:val="00E45588"/>
    <w:rsid w:val="00E456F9"/>
    <w:rsid w:val="00E4596C"/>
    <w:rsid w:val="00E45B9D"/>
    <w:rsid w:val="00E45CBB"/>
    <w:rsid w:val="00E45EE4"/>
    <w:rsid w:val="00E46073"/>
    <w:rsid w:val="00E46A64"/>
    <w:rsid w:val="00E46FB3"/>
    <w:rsid w:val="00E47236"/>
    <w:rsid w:val="00E4778A"/>
    <w:rsid w:val="00E47B53"/>
    <w:rsid w:val="00E47F0B"/>
    <w:rsid w:val="00E47FD4"/>
    <w:rsid w:val="00E50119"/>
    <w:rsid w:val="00E50806"/>
    <w:rsid w:val="00E50E4E"/>
    <w:rsid w:val="00E50ED8"/>
    <w:rsid w:val="00E514BF"/>
    <w:rsid w:val="00E514F6"/>
    <w:rsid w:val="00E5152A"/>
    <w:rsid w:val="00E51B51"/>
    <w:rsid w:val="00E52299"/>
    <w:rsid w:val="00E524A0"/>
    <w:rsid w:val="00E52560"/>
    <w:rsid w:val="00E5259F"/>
    <w:rsid w:val="00E528F4"/>
    <w:rsid w:val="00E52919"/>
    <w:rsid w:val="00E52A18"/>
    <w:rsid w:val="00E52D19"/>
    <w:rsid w:val="00E52E21"/>
    <w:rsid w:val="00E52FA9"/>
    <w:rsid w:val="00E52FE9"/>
    <w:rsid w:val="00E535D7"/>
    <w:rsid w:val="00E53B25"/>
    <w:rsid w:val="00E54072"/>
    <w:rsid w:val="00E5438A"/>
    <w:rsid w:val="00E5451C"/>
    <w:rsid w:val="00E5454B"/>
    <w:rsid w:val="00E5479B"/>
    <w:rsid w:val="00E549AD"/>
    <w:rsid w:val="00E54A2F"/>
    <w:rsid w:val="00E54A92"/>
    <w:rsid w:val="00E54B2A"/>
    <w:rsid w:val="00E54F30"/>
    <w:rsid w:val="00E55B03"/>
    <w:rsid w:val="00E55E35"/>
    <w:rsid w:val="00E5618E"/>
    <w:rsid w:val="00E56318"/>
    <w:rsid w:val="00E56986"/>
    <w:rsid w:val="00E56A0D"/>
    <w:rsid w:val="00E56D24"/>
    <w:rsid w:val="00E56DD6"/>
    <w:rsid w:val="00E56E02"/>
    <w:rsid w:val="00E57507"/>
    <w:rsid w:val="00E57BBB"/>
    <w:rsid w:val="00E57D02"/>
    <w:rsid w:val="00E6049C"/>
    <w:rsid w:val="00E6075A"/>
    <w:rsid w:val="00E60C83"/>
    <w:rsid w:val="00E60E00"/>
    <w:rsid w:val="00E60FE2"/>
    <w:rsid w:val="00E61297"/>
    <w:rsid w:val="00E618F2"/>
    <w:rsid w:val="00E621ED"/>
    <w:rsid w:val="00E62247"/>
    <w:rsid w:val="00E622BC"/>
    <w:rsid w:val="00E62476"/>
    <w:rsid w:val="00E628A8"/>
    <w:rsid w:val="00E62FB1"/>
    <w:rsid w:val="00E63625"/>
    <w:rsid w:val="00E63963"/>
    <w:rsid w:val="00E6400C"/>
    <w:rsid w:val="00E6420F"/>
    <w:rsid w:val="00E646E6"/>
    <w:rsid w:val="00E64864"/>
    <w:rsid w:val="00E64869"/>
    <w:rsid w:val="00E64CF7"/>
    <w:rsid w:val="00E64E2C"/>
    <w:rsid w:val="00E65291"/>
    <w:rsid w:val="00E65891"/>
    <w:rsid w:val="00E6589E"/>
    <w:rsid w:val="00E65AC1"/>
    <w:rsid w:val="00E6613E"/>
    <w:rsid w:val="00E66375"/>
    <w:rsid w:val="00E663AB"/>
    <w:rsid w:val="00E66568"/>
    <w:rsid w:val="00E669E2"/>
    <w:rsid w:val="00E67121"/>
    <w:rsid w:val="00E671AB"/>
    <w:rsid w:val="00E67310"/>
    <w:rsid w:val="00E675B7"/>
    <w:rsid w:val="00E67B21"/>
    <w:rsid w:val="00E67EE9"/>
    <w:rsid w:val="00E70057"/>
    <w:rsid w:val="00E7040F"/>
    <w:rsid w:val="00E704F8"/>
    <w:rsid w:val="00E70552"/>
    <w:rsid w:val="00E70AE0"/>
    <w:rsid w:val="00E70FFC"/>
    <w:rsid w:val="00E710FE"/>
    <w:rsid w:val="00E71213"/>
    <w:rsid w:val="00E71381"/>
    <w:rsid w:val="00E71748"/>
    <w:rsid w:val="00E719C0"/>
    <w:rsid w:val="00E71AC7"/>
    <w:rsid w:val="00E71CB6"/>
    <w:rsid w:val="00E71EB0"/>
    <w:rsid w:val="00E71FB5"/>
    <w:rsid w:val="00E72207"/>
    <w:rsid w:val="00E723FF"/>
    <w:rsid w:val="00E727F5"/>
    <w:rsid w:val="00E728E8"/>
    <w:rsid w:val="00E72EDD"/>
    <w:rsid w:val="00E73926"/>
    <w:rsid w:val="00E73A41"/>
    <w:rsid w:val="00E74163"/>
    <w:rsid w:val="00E74586"/>
    <w:rsid w:val="00E74A36"/>
    <w:rsid w:val="00E74B44"/>
    <w:rsid w:val="00E74DC2"/>
    <w:rsid w:val="00E753D9"/>
    <w:rsid w:val="00E7589A"/>
    <w:rsid w:val="00E75958"/>
    <w:rsid w:val="00E75A9B"/>
    <w:rsid w:val="00E75ACD"/>
    <w:rsid w:val="00E75E0C"/>
    <w:rsid w:val="00E7607A"/>
    <w:rsid w:val="00E76197"/>
    <w:rsid w:val="00E76340"/>
    <w:rsid w:val="00E764B6"/>
    <w:rsid w:val="00E764D1"/>
    <w:rsid w:val="00E76670"/>
    <w:rsid w:val="00E76741"/>
    <w:rsid w:val="00E76A2F"/>
    <w:rsid w:val="00E76ADC"/>
    <w:rsid w:val="00E76E38"/>
    <w:rsid w:val="00E77580"/>
    <w:rsid w:val="00E77A5F"/>
    <w:rsid w:val="00E77CCE"/>
    <w:rsid w:val="00E77D29"/>
    <w:rsid w:val="00E77DA3"/>
    <w:rsid w:val="00E801AF"/>
    <w:rsid w:val="00E8069D"/>
    <w:rsid w:val="00E806C4"/>
    <w:rsid w:val="00E80864"/>
    <w:rsid w:val="00E80AFB"/>
    <w:rsid w:val="00E815CC"/>
    <w:rsid w:val="00E8165A"/>
    <w:rsid w:val="00E819B7"/>
    <w:rsid w:val="00E81A81"/>
    <w:rsid w:val="00E81B3B"/>
    <w:rsid w:val="00E81C88"/>
    <w:rsid w:val="00E81D1D"/>
    <w:rsid w:val="00E82990"/>
    <w:rsid w:val="00E82AC8"/>
    <w:rsid w:val="00E83054"/>
    <w:rsid w:val="00E833C9"/>
    <w:rsid w:val="00E83E12"/>
    <w:rsid w:val="00E848DD"/>
    <w:rsid w:val="00E849E5"/>
    <w:rsid w:val="00E84F50"/>
    <w:rsid w:val="00E853A8"/>
    <w:rsid w:val="00E8554B"/>
    <w:rsid w:val="00E8597E"/>
    <w:rsid w:val="00E85CAB"/>
    <w:rsid w:val="00E85CD8"/>
    <w:rsid w:val="00E85D88"/>
    <w:rsid w:val="00E8653C"/>
    <w:rsid w:val="00E868C0"/>
    <w:rsid w:val="00E86B5B"/>
    <w:rsid w:val="00E86CD7"/>
    <w:rsid w:val="00E87079"/>
    <w:rsid w:val="00E87C0B"/>
    <w:rsid w:val="00E901B1"/>
    <w:rsid w:val="00E902EE"/>
    <w:rsid w:val="00E9054F"/>
    <w:rsid w:val="00E90704"/>
    <w:rsid w:val="00E90776"/>
    <w:rsid w:val="00E90829"/>
    <w:rsid w:val="00E90ACA"/>
    <w:rsid w:val="00E90C99"/>
    <w:rsid w:val="00E90CD5"/>
    <w:rsid w:val="00E90CE4"/>
    <w:rsid w:val="00E910BB"/>
    <w:rsid w:val="00E91355"/>
    <w:rsid w:val="00E915DA"/>
    <w:rsid w:val="00E916D2"/>
    <w:rsid w:val="00E926AB"/>
    <w:rsid w:val="00E92995"/>
    <w:rsid w:val="00E92A61"/>
    <w:rsid w:val="00E92D94"/>
    <w:rsid w:val="00E92E41"/>
    <w:rsid w:val="00E92FC3"/>
    <w:rsid w:val="00E9313F"/>
    <w:rsid w:val="00E93709"/>
    <w:rsid w:val="00E93BBF"/>
    <w:rsid w:val="00E93D86"/>
    <w:rsid w:val="00E94287"/>
    <w:rsid w:val="00E9446A"/>
    <w:rsid w:val="00E94B50"/>
    <w:rsid w:val="00E95111"/>
    <w:rsid w:val="00E951BF"/>
    <w:rsid w:val="00E954B9"/>
    <w:rsid w:val="00E95568"/>
    <w:rsid w:val="00E9598B"/>
    <w:rsid w:val="00E95B6F"/>
    <w:rsid w:val="00E95D8B"/>
    <w:rsid w:val="00E961DC"/>
    <w:rsid w:val="00E96481"/>
    <w:rsid w:val="00E96514"/>
    <w:rsid w:val="00E96578"/>
    <w:rsid w:val="00E96B7F"/>
    <w:rsid w:val="00E96CD4"/>
    <w:rsid w:val="00E974F7"/>
    <w:rsid w:val="00E97692"/>
    <w:rsid w:val="00E9785C"/>
    <w:rsid w:val="00E97B32"/>
    <w:rsid w:val="00E97BCC"/>
    <w:rsid w:val="00E97C2B"/>
    <w:rsid w:val="00E97C2F"/>
    <w:rsid w:val="00E97CB3"/>
    <w:rsid w:val="00EA012D"/>
    <w:rsid w:val="00EA054F"/>
    <w:rsid w:val="00EA0798"/>
    <w:rsid w:val="00EA08A8"/>
    <w:rsid w:val="00EA0C12"/>
    <w:rsid w:val="00EA0DFE"/>
    <w:rsid w:val="00EA137F"/>
    <w:rsid w:val="00EA15FC"/>
    <w:rsid w:val="00EA1674"/>
    <w:rsid w:val="00EA1745"/>
    <w:rsid w:val="00EA1CE8"/>
    <w:rsid w:val="00EA1E4B"/>
    <w:rsid w:val="00EA2AA4"/>
    <w:rsid w:val="00EA2BCE"/>
    <w:rsid w:val="00EA2F76"/>
    <w:rsid w:val="00EA3024"/>
    <w:rsid w:val="00EA35FA"/>
    <w:rsid w:val="00EA393E"/>
    <w:rsid w:val="00EA3B30"/>
    <w:rsid w:val="00EA3C3E"/>
    <w:rsid w:val="00EA4136"/>
    <w:rsid w:val="00EA4B40"/>
    <w:rsid w:val="00EA4C0C"/>
    <w:rsid w:val="00EA503B"/>
    <w:rsid w:val="00EA53A9"/>
    <w:rsid w:val="00EA5751"/>
    <w:rsid w:val="00EA593E"/>
    <w:rsid w:val="00EA59FC"/>
    <w:rsid w:val="00EA5BD3"/>
    <w:rsid w:val="00EA5E24"/>
    <w:rsid w:val="00EA654C"/>
    <w:rsid w:val="00EA6649"/>
    <w:rsid w:val="00EA6C3C"/>
    <w:rsid w:val="00EA6E79"/>
    <w:rsid w:val="00EA6F74"/>
    <w:rsid w:val="00EA71C2"/>
    <w:rsid w:val="00EA7394"/>
    <w:rsid w:val="00EA75DC"/>
    <w:rsid w:val="00EA7AB3"/>
    <w:rsid w:val="00EA7BE6"/>
    <w:rsid w:val="00EA7CB2"/>
    <w:rsid w:val="00EB05D0"/>
    <w:rsid w:val="00EB0878"/>
    <w:rsid w:val="00EB0AB8"/>
    <w:rsid w:val="00EB0CF8"/>
    <w:rsid w:val="00EB0EFE"/>
    <w:rsid w:val="00EB1003"/>
    <w:rsid w:val="00EB17E0"/>
    <w:rsid w:val="00EB1815"/>
    <w:rsid w:val="00EB1EFF"/>
    <w:rsid w:val="00EB25BE"/>
    <w:rsid w:val="00EB2FC4"/>
    <w:rsid w:val="00EB30CA"/>
    <w:rsid w:val="00EB332A"/>
    <w:rsid w:val="00EB38BA"/>
    <w:rsid w:val="00EB3A9A"/>
    <w:rsid w:val="00EB3D82"/>
    <w:rsid w:val="00EB4180"/>
    <w:rsid w:val="00EB43FA"/>
    <w:rsid w:val="00EB4E16"/>
    <w:rsid w:val="00EB505F"/>
    <w:rsid w:val="00EB56C1"/>
    <w:rsid w:val="00EB5F85"/>
    <w:rsid w:val="00EB6072"/>
    <w:rsid w:val="00EB644E"/>
    <w:rsid w:val="00EB6566"/>
    <w:rsid w:val="00EB6EC4"/>
    <w:rsid w:val="00EB6F10"/>
    <w:rsid w:val="00EB70D0"/>
    <w:rsid w:val="00EB7178"/>
    <w:rsid w:val="00EB72B5"/>
    <w:rsid w:val="00EB73BA"/>
    <w:rsid w:val="00EB75CB"/>
    <w:rsid w:val="00EB7751"/>
    <w:rsid w:val="00EB7D14"/>
    <w:rsid w:val="00EC0019"/>
    <w:rsid w:val="00EC0266"/>
    <w:rsid w:val="00EC051A"/>
    <w:rsid w:val="00EC054D"/>
    <w:rsid w:val="00EC0DA8"/>
    <w:rsid w:val="00EC0EA6"/>
    <w:rsid w:val="00EC0F24"/>
    <w:rsid w:val="00EC10A2"/>
    <w:rsid w:val="00EC118B"/>
    <w:rsid w:val="00EC1476"/>
    <w:rsid w:val="00EC160B"/>
    <w:rsid w:val="00EC16E3"/>
    <w:rsid w:val="00EC19AB"/>
    <w:rsid w:val="00EC1A8E"/>
    <w:rsid w:val="00EC2382"/>
    <w:rsid w:val="00EC26EA"/>
    <w:rsid w:val="00EC28A2"/>
    <w:rsid w:val="00EC3143"/>
    <w:rsid w:val="00EC33B3"/>
    <w:rsid w:val="00EC345B"/>
    <w:rsid w:val="00EC37AF"/>
    <w:rsid w:val="00EC37C4"/>
    <w:rsid w:val="00EC3ABA"/>
    <w:rsid w:val="00EC3AD5"/>
    <w:rsid w:val="00EC3B2B"/>
    <w:rsid w:val="00EC43F4"/>
    <w:rsid w:val="00EC4FB0"/>
    <w:rsid w:val="00EC5195"/>
    <w:rsid w:val="00EC5306"/>
    <w:rsid w:val="00EC546B"/>
    <w:rsid w:val="00EC57D6"/>
    <w:rsid w:val="00EC5D59"/>
    <w:rsid w:val="00EC5E54"/>
    <w:rsid w:val="00EC6874"/>
    <w:rsid w:val="00EC69D6"/>
    <w:rsid w:val="00EC6A27"/>
    <w:rsid w:val="00EC6B85"/>
    <w:rsid w:val="00EC6FC2"/>
    <w:rsid w:val="00EC7268"/>
    <w:rsid w:val="00EC7317"/>
    <w:rsid w:val="00EC7873"/>
    <w:rsid w:val="00EC7E24"/>
    <w:rsid w:val="00ED0003"/>
    <w:rsid w:val="00ED0280"/>
    <w:rsid w:val="00ED091A"/>
    <w:rsid w:val="00ED09F7"/>
    <w:rsid w:val="00ED0B3C"/>
    <w:rsid w:val="00ED0B68"/>
    <w:rsid w:val="00ED0C09"/>
    <w:rsid w:val="00ED0C2F"/>
    <w:rsid w:val="00ED0CE1"/>
    <w:rsid w:val="00ED0EFE"/>
    <w:rsid w:val="00ED19D3"/>
    <w:rsid w:val="00ED19F7"/>
    <w:rsid w:val="00ED1A39"/>
    <w:rsid w:val="00ED20F3"/>
    <w:rsid w:val="00ED2419"/>
    <w:rsid w:val="00ED2436"/>
    <w:rsid w:val="00ED2563"/>
    <w:rsid w:val="00ED2630"/>
    <w:rsid w:val="00ED27B7"/>
    <w:rsid w:val="00ED281A"/>
    <w:rsid w:val="00ED2C76"/>
    <w:rsid w:val="00ED2C94"/>
    <w:rsid w:val="00ED2CE2"/>
    <w:rsid w:val="00ED2EF3"/>
    <w:rsid w:val="00ED33C3"/>
    <w:rsid w:val="00ED3522"/>
    <w:rsid w:val="00ED37E8"/>
    <w:rsid w:val="00ED3803"/>
    <w:rsid w:val="00ED4260"/>
    <w:rsid w:val="00ED4B3C"/>
    <w:rsid w:val="00ED508B"/>
    <w:rsid w:val="00ED5533"/>
    <w:rsid w:val="00ED5761"/>
    <w:rsid w:val="00ED587F"/>
    <w:rsid w:val="00ED5A47"/>
    <w:rsid w:val="00ED5AC8"/>
    <w:rsid w:val="00ED647D"/>
    <w:rsid w:val="00ED6BD6"/>
    <w:rsid w:val="00ED73F9"/>
    <w:rsid w:val="00ED7446"/>
    <w:rsid w:val="00ED7619"/>
    <w:rsid w:val="00ED775B"/>
    <w:rsid w:val="00ED79A5"/>
    <w:rsid w:val="00ED7FB9"/>
    <w:rsid w:val="00EE04F3"/>
    <w:rsid w:val="00EE075F"/>
    <w:rsid w:val="00EE0A7B"/>
    <w:rsid w:val="00EE0DD8"/>
    <w:rsid w:val="00EE1065"/>
    <w:rsid w:val="00EE1101"/>
    <w:rsid w:val="00EE12B3"/>
    <w:rsid w:val="00EE12E6"/>
    <w:rsid w:val="00EE13A9"/>
    <w:rsid w:val="00EE192C"/>
    <w:rsid w:val="00EE1A06"/>
    <w:rsid w:val="00EE1AC6"/>
    <w:rsid w:val="00EE1BF8"/>
    <w:rsid w:val="00EE1CE6"/>
    <w:rsid w:val="00EE1E94"/>
    <w:rsid w:val="00EE2449"/>
    <w:rsid w:val="00EE2479"/>
    <w:rsid w:val="00EE268D"/>
    <w:rsid w:val="00EE2CA6"/>
    <w:rsid w:val="00EE309B"/>
    <w:rsid w:val="00EE34D5"/>
    <w:rsid w:val="00EE35A9"/>
    <w:rsid w:val="00EE35EF"/>
    <w:rsid w:val="00EE3C5C"/>
    <w:rsid w:val="00EE45B6"/>
    <w:rsid w:val="00EE4AD0"/>
    <w:rsid w:val="00EE50E4"/>
    <w:rsid w:val="00EE51EE"/>
    <w:rsid w:val="00EE5277"/>
    <w:rsid w:val="00EE5C06"/>
    <w:rsid w:val="00EE6201"/>
    <w:rsid w:val="00EE624E"/>
    <w:rsid w:val="00EE632E"/>
    <w:rsid w:val="00EE6726"/>
    <w:rsid w:val="00EE6947"/>
    <w:rsid w:val="00EE6A9E"/>
    <w:rsid w:val="00EE6B58"/>
    <w:rsid w:val="00EE6FDD"/>
    <w:rsid w:val="00EE73CE"/>
    <w:rsid w:val="00EE746B"/>
    <w:rsid w:val="00EE767B"/>
    <w:rsid w:val="00EE78E2"/>
    <w:rsid w:val="00EE7C74"/>
    <w:rsid w:val="00EE7F49"/>
    <w:rsid w:val="00EF0111"/>
    <w:rsid w:val="00EF04C2"/>
    <w:rsid w:val="00EF0594"/>
    <w:rsid w:val="00EF0C3B"/>
    <w:rsid w:val="00EF1636"/>
    <w:rsid w:val="00EF1690"/>
    <w:rsid w:val="00EF1A74"/>
    <w:rsid w:val="00EF1E7F"/>
    <w:rsid w:val="00EF2461"/>
    <w:rsid w:val="00EF24B6"/>
    <w:rsid w:val="00EF2801"/>
    <w:rsid w:val="00EF2A80"/>
    <w:rsid w:val="00EF2B8F"/>
    <w:rsid w:val="00EF2D0D"/>
    <w:rsid w:val="00EF2D1B"/>
    <w:rsid w:val="00EF2DDC"/>
    <w:rsid w:val="00EF2E58"/>
    <w:rsid w:val="00EF3053"/>
    <w:rsid w:val="00EF31DB"/>
    <w:rsid w:val="00EF3459"/>
    <w:rsid w:val="00EF3723"/>
    <w:rsid w:val="00EF38E3"/>
    <w:rsid w:val="00EF38F6"/>
    <w:rsid w:val="00EF3949"/>
    <w:rsid w:val="00EF3A81"/>
    <w:rsid w:val="00EF400E"/>
    <w:rsid w:val="00EF43EB"/>
    <w:rsid w:val="00EF45A1"/>
    <w:rsid w:val="00EF49AF"/>
    <w:rsid w:val="00EF50E8"/>
    <w:rsid w:val="00EF55C7"/>
    <w:rsid w:val="00EF58B3"/>
    <w:rsid w:val="00EF6244"/>
    <w:rsid w:val="00EF6422"/>
    <w:rsid w:val="00EF68D5"/>
    <w:rsid w:val="00EF7065"/>
    <w:rsid w:val="00EF7323"/>
    <w:rsid w:val="00EF736E"/>
    <w:rsid w:val="00EF74D7"/>
    <w:rsid w:val="00EF76B2"/>
    <w:rsid w:val="00EF78BF"/>
    <w:rsid w:val="00EF7DC6"/>
    <w:rsid w:val="00EF7E5D"/>
    <w:rsid w:val="00F00009"/>
    <w:rsid w:val="00F000EF"/>
    <w:rsid w:val="00F00555"/>
    <w:rsid w:val="00F008E4"/>
    <w:rsid w:val="00F0095E"/>
    <w:rsid w:val="00F00BC2"/>
    <w:rsid w:val="00F00CEC"/>
    <w:rsid w:val="00F00F96"/>
    <w:rsid w:val="00F01404"/>
    <w:rsid w:val="00F01ABD"/>
    <w:rsid w:val="00F02015"/>
    <w:rsid w:val="00F027BE"/>
    <w:rsid w:val="00F03188"/>
    <w:rsid w:val="00F031BB"/>
    <w:rsid w:val="00F0346B"/>
    <w:rsid w:val="00F0366C"/>
    <w:rsid w:val="00F0421A"/>
    <w:rsid w:val="00F04A5D"/>
    <w:rsid w:val="00F04AB2"/>
    <w:rsid w:val="00F053A2"/>
    <w:rsid w:val="00F0570C"/>
    <w:rsid w:val="00F061B7"/>
    <w:rsid w:val="00F06817"/>
    <w:rsid w:val="00F068E9"/>
    <w:rsid w:val="00F07020"/>
    <w:rsid w:val="00F077D6"/>
    <w:rsid w:val="00F07ACF"/>
    <w:rsid w:val="00F07B5E"/>
    <w:rsid w:val="00F07BDE"/>
    <w:rsid w:val="00F07C9B"/>
    <w:rsid w:val="00F10179"/>
    <w:rsid w:val="00F10954"/>
    <w:rsid w:val="00F109DF"/>
    <w:rsid w:val="00F10F35"/>
    <w:rsid w:val="00F11785"/>
    <w:rsid w:val="00F11792"/>
    <w:rsid w:val="00F118EB"/>
    <w:rsid w:val="00F11BB3"/>
    <w:rsid w:val="00F120DA"/>
    <w:rsid w:val="00F122FF"/>
    <w:rsid w:val="00F1231E"/>
    <w:rsid w:val="00F1298F"/>
    <w:rsid w:val="00F12E46"/>
    <w:rsid w:val="00F13425"/>
    <w:rsid w:val="00F13608"/>
    <w:rsid w:val="00F13660"/>
    <w:rsid w:val="00F138F1"/>
    <w:rsid w:val="00F138F5"/>
    <w:rsid w:val="00F13B57"/>
    <w:rsid w:val="00F13D83"/>
    <w:rsid w:val="00F13EFC"/>
    <w:rsid w:val="00F13F50"/>
    <w:rsid w:val="00F14A44"/>
    <w:rsid w:val="00F14C13"/>
    <w:rsid w:val="00F14D70"/>
    <w:rsid w:val="00F15883"/>
    <w:rsid w:val="00F15987"/>
    <w:rsid w:val="00F15CE3"/>
    <w:rsid w:val="00F15D99"/>
    <w:rsid w:val="00F165ED"/>
    <w:rsid w:val="00F16601"/>
    <w:rsid w:val="00F167F3"/>
    <w:rsid w:val="00F17045"/>
    <w:rsid w:val="00F17161"/>
    <w:rsid w:val="00F17319"/>
    <w:rsid w:val="00F1732E"/>
    <w:rsid w:val="00F17658"/>
    <w:rsid w:val="00F177CE"/>
    <w:rsid w:val="00F17BD9"/>
    <w:rsid w:val="00F17C69"/>
    <w:rsid w:val="00F20260"/>
    <w:rsid w:val="00F20297"/>
    <w:rsid w:val="00F20318"/>
    <w:rsid w:val="00F20C5C"/>
    <w:rsid w:val="00F20F5A"/>
    <w:rsid w:val="00F21778"/>
    <w:rsid w:val="00F21916"/>
    <w:rsid w:val="00F21DA6"/>
    <w:rsid w:val="00F22215"/>
    <w:rsid w:val="00F22507"/>
    <w:rsid w:val="00F2264F"/>
    <w:rsid w:val="00F22A80"/>
    <w:rsid w:val="00F22AB4"/>
    <w:rsid w:val="00F22BF1"/>
    <w:rsid w:val="00F22CAE"/>
    <w:rsid w:val="00F22CB4"/>
    <w:rsid w:val="00F2308E"/>
    <w:rsid w:val="00F23120"/>
    <w:rsid w:val="00F233DE"/>
    <w:rsid w:val="00F23722"/>
    <w:rsid w:val="00F23B94"/>
    <w:rsid w:val="00F23C1F"/>
    <w:rsid w:val="00F23DE1"/>
    <w:rsid w:val="00F2405B"/>
    <w:rsid w:val="00F24236"/>
    <w:rsid w:val="00F2485C"/>
    <w:rsid w:val="00F24FF5"/>
    <w:rsid w:val="00F25146"/>
    <w:rsid w:val="00F2548D"/>
    <w:rsid w:val="00F254A7"/>
    <w:rsid w:val="00F2584F"/>
    <w:rsid w:val="00F260F0"/>
    <w:rsid w:val="00F2621C"/>
    <w:rsid w:val="00F263E5"/>
    <w:rsid w:val="00F264ED"/>
    <w:rsid w:val="00F26D95"/>
    <w:rsid w:val="00F26EE7"/>
    <w:rsid w:val="00F2709C"/>
    <w:rsid w:val="00F27249"/>
    <w:rsid w:val="00F2765C"/>
    <w:rsid w:val="00F2783C"/>
    <w:rsid w:val="00F27856"/>
    <w:rsid w:val="00F27BFB"/>
    <w:rsid w:val="00F27E27"/>
    <w:rsid w:val="00F27F66"/>
    <w:rsid w:val="00F302E9"/>
    <w:rsid w:val="00F30425"/>
    <w:rsid w:val="00F308DF"/>
    <w:rsid w:val="00F30EDA"/>
    <w:rsid w:val="00F31AAE"/>
    <w:rsid w:val="00F31B75"/>
    <w:rsid w:val="00F31CCD"/>
    <w:rsid w:val="00F31EE3"/>
    <w:rsid w:val="00F320E5"/>
    <w:rsid w:val="00F32407"/>
    <w:rsid w:val="00F3250A"/>
    <w:rsid w:val="00F325FD"/>
    <w:rsid w:val="00F32838"/>
    <w:rsid w:val="00F32D55"/>
    <w:rsid w:val="00F32D5A"/>
    <w:rsid w:val="00F33308"/>
    <w:rsid w:val="00F333E6"/>
    <w:rsid w:val="00F336CA"/>
    <w:rsid w:val="00F33770"/>
    <w:rsid w:val="00F33D4C"/>
    <w:rsid w:val="00F34053"/>
    <w:rsid w:val="00F34252"/>
    <w:rsid w:val="00F34803"/>
    <w:rsid w:val="00F350F3"/>
    <w:rsid w:val="00F35331"/>
    <w:rsid w:val="00F35885"/>
    <w:rsid w:val="00F35968"/>
    <w:rsid w:val="00F35C45"/>
    <w:rsid w:val="00F35DCF"/>
    <w:rsid w:val="00F35F78"/>
    <w:rsid w:val="00F3620E"/>
    <w:rsid w:val="00F362E0"/>
    <w:rsid w:val="00F363D4"/>
    <w:rsid w:val="00F36842"/>
    <w:rsid w:val="00F36B44"/>
    <w:rsid w:val="00F37169"/>
    <w:rsid w:val="00F371D1"/>
    <w:rsid w:val="00F376F8"/>
    <w:rsid w:val="00F37934"/>
    <w:rsid w:val="00F37EB6"/>
    <w:rsid w:val="00F37FEB"/>
    <w:rsid w:val="00F40202"/>
    <w:rsid w:val="00F40389"/>
    <w:rsid w:val="00F404AD"/>
    <w:rsid w:val="00F40653"/>
    <w:rsid w:val="00F41467"/>
    <w:rsid w:val="00F4152C"/>
    <w:rsid w:val="00F417E7"/>
    <w:rsid w:val="00F41D33"/>
    <w:rsid w:val="00F42135"/>
    <w:rsid w:val="00F42486"/>
    <w:rsid w:val="00F42E69"/>
    <w:rsid w:val="00F4368E"/>
    <w:rsid w:val="00F43938"/>
    <w:rsid w:val="00F43DA1"/>
    <w:rsid w:val="00F44133"/>
    <w:rsid w:val="00F44187"/>
    <w:rsid w:val="00F44362"/>
    <w:rsid w:val="00F443CD"/>
    <w:rsid w:val="00F4454F"/>
    <w:rsid w:val="00F44564"/>
    <w:rsid w:val="00F44776"/>
    <w:rsid w:val="00F44AED"/>
    <w:rsid w:val="00F4510B"/>
    <w:rsid w:val="00F451FD"/>
    <w:rsid w:val="00F45273"/>
    <w:rsid w:val="00F4572E"/>
    <w:rsid w:val="00F45B11"/>
    <w:rsid w:val="00F46392"/>
    <w:rsid w:val="00F46876"/>
    <w:rsid w:val="00F46AC1"/>
    <w:rsid w:val="00F46CB3"/>
    <w:rsid w:val="00F46E5F"/>
    <w:rsid w:val="00F476B9"/>
    <w:rsid w:val="00F47763"/>
    <w:rsid w:val="00F47CCB"/>
    <w:rsid w:val="00F5011F"/>
    <w:rsid w:val="00F501A3"/>
    <w:rsid w:val="00F50562"/>
    <w:rsid w:val="00F5092E"/>
    <w:rsid w:val="00F51220"/>
    <w:rsid w:val="00F515F7"/>
    <w:rsid w:val="00F516CF"/>
    <w:rsid w:val="00F51713"/>
    <w:rsid w:val="00F51810"/>
    <w:rsid w:val="00F5182D"/>
    <w:rsid w:val="00F51AF9"/>
    <w:rsid w:val="00F51C4A"/>
    <w:rsid w:val="00F51C87"/>
    <w:rsid w:val="00F52229"/>
    <w:rsid w:val="00F523AB"/>
    <w:rsid w:val="00F528DC"/>
    <w:rsid w:val="00F5305B"/>
    <w:rsid w:val="00F53172"/>
    <w:rsid w:val="00F5320A"/>
    <w:rsid w:val="00F53B7A"/>
    <w:rsid w:val="00F53C2E"/>
    <w:rsid w:val="00F53DD9"/>
    <w:rsid w:val="00F53E47"/>
    <w:rsid w:val="00F54238"/>
    <w:rsid w:val="00F5427D"/>
    <w:rsid w:val="00F5434E"/>
    <w:rsid w:val="00F54476"/>
    <w:rsid w:val="00F5523A"/>
    <w:rsid w:val="00F557C9"/>
    <w:rsid w:val="00F565A2"/>
    <w:rsid w:val="00F5663E"/>
    <w:rsid w:val="00F56B4A"/>
    <w:rsid w:val="00F56DF1"/>
    <w:rsid w:val="00F57021"/>
    <w:rsid w:val="00F5732D"/>
    <w:rsid w:val="00F575FB"/>
    <w:rsid w:val="00F57873"/>
    <w:rsid w:val="00F57BEB"/>
    <w:rsid w:val="00F57E33"/>
    <w:rsid w:val="00F57F1E"/>
    <w:rsid w:val="00F60546"/>
    <w:rsid w:val="00F606D5"/>
    <w:rsid w:val="00F609A2"/>
    <w:rsid w:val="00F60A2D"/>
    <w:rsid w:val="00F60B45"/>
    <w:rsid w:val="00F610C9"/>
    <w:rsid w:val="00F613CC"/>
    <w:rsid w:val="00F614A3"/>
    <w:rsid w:val="00F616B2"/>
    <w:rsid w:val="00F61907"/>
    <w:rsid w:val="00F61A3B"/>
    <w:rsid w:val="00F61C84"/>
    <w:rsid w:val="00F61CF5"/>
    <w:rsid w:val="00F62143"/>
    <w:rsid w:val="00F62184"/>
    <w:rsid w:val="00F62203"/>
    <w:rsid w:val="00F62368"/>
    <w:rsid w:val="00F62D19"/>
    <w:rsid w:val="00F62FC5"/>
    <w:rsid w:val="00F63255"/>
    <w:rsid w:val="00F63D84"/>
    <w:rsid w:val="00F6403C"/>
    <w:rsid w:val="00F64842"/>
    <w:rsid w:val="00F64B4B"/>
    <w:rsid w:val="00F64BD2"/>
    <w:rsid w:val="00F64BD3"/>
    <w:rsid w:val="00F64C6D"/>
    <w:rsid w:val="00F65068"/>
    <w:rsid w:val="00F650EC"/>
    <w:rsid w:val="00F65943"/>
    <w:rsid w:val="00F65CB6"/>
    <w:rsid w:val="00F65E65"/>
    <w:rsid w:val="00F65FF2"/>
    <w:rsid w:val="00F661AD"/>
    <w:rsid w:val="00F66207"/>
    <w:rsid w:val="00F662F6"/>
    <w:rsid w:val="00F668BC"/>
    <w:rsid w:val="00F668D0"/>
    <w:rsid w:val="00F66CFB"/>
    <w:rsid w:val="00F670B9"/>
    <w:rsid w:val="00F6788E"/>
    <w:rsid w:val="00F678EB"/>
    <w:rsid w:val="00F67C8D"/>
    <w:rsid w:val="00F67FF2"/>
    <w:rsid w:val="00F7030D"/>
    <w:rsid w:val="00F70584"/>
    <w:rsid w:val="00F70B67"/>
    <w:rsid w:val="00F70E5B"/>
    <w:rsid w:val="00F71016"/>
    <w:rsid w:val="00F71306"/>
    <w:rsid w:val="00F71A89"/>
    <w:rsid w:val="00F71C5D"/>
    <w:rsid w:val="00F71E98"/>
    <w:rsid w:val="00F7200F"/>
    <w:rsid w:val="00F720A2"/>
    <w:rsid w:val="00F721B4"/>
    <w:rsid w:val="00F7228B"/>
    <w:rsid w:val="00F7230B"/>
    <w:rsid w:val="00F7247A"/>
    <w:rsid w:val="00F72968"/>
    <w:rsid w:val="00F72B70"/>
    <w:rsid w:val="00F72CF1"/>
    <w:rsid w:val="00F73033"/>
    <w:rsid w:val="00F7313A"/>
    <w:rsid w:val="00F7320B"/>
    <w:rsid w:val="00F73225"/>
    <w:rsid w:val="00F739C1"/>
    <w:rsid w:val="00F739C5"/>
    <w:rsid w:val="00F73A8D"/>
    <w:rsid w:val="00F73B9C"/>
    <w:rsid w:val="00F73C7C"/>
    <w:rsid w:val="00F74618"/>
    <w:rsid w:val="00F74944"/>
    <w:rsid w:val="00F74DE5"/>
    <w:rsid w:val="00F754C9"/>
    <w:rsid w:val="00F75A3C"/>
    <w:rsid w:val="00F75B1F"/>
    <w:rsid w:val="00F75FED"/>
    <w:rsid w:val="00F76AB1"/>
    <w:rsid w:val="00F76C80"/>
    <w:rsid w:val="00F77027"/>
    <w:rsid w:val="00F77898"/>
    <w:rsid w:val="00F77AA4"/>
    <w:rsid w:val="00F77E87"/>
    <w:rsid w:val="00F80163"/>
    <w:rsid w:val="00F806CA"/>
    <w:rsid w:val="00F80C0D"/>
    <w:rsid w:val="00F80CB5"/>
    <w:rsid w:val="00F818E3"/>
    <w:rsid w:val="00F819A3"/>
    <w:rsid w:val="00F81D2B"/>
    <w:rsid w:val="00F81F16"/>
    <w:rsid w:val="00F81F71"/>
    <w:rsid w:val="00F82376"/>
    <w:rsid w:val="00F82590"/>
    <w:rsid w:val="00F82601"/>
    <w:rsid w:val="00F82610"/>
    <w:rsid w:val="00F829B0"/>
    <w:rsid w:val="00F82F66"/>
    <w:rsid w:val="00F83775"/>
    <w:rsid w:val="00F84325"/>
    <w:rsid w:val="00F84805"/>
    <w:rsid w:val="00F84E31"/>
    <w:rsid w:val="00F84E3D"/>
    <w:rsid w:val="00F84F79"/>
    <w:rsid w:val="00F84FA3"/>
    <w:rsid w:val="00F85459"/>
    <w:rsid w:val="00F8561D"/>
    <w:rsid w:val="00F8582F"/>
    <w:rsid w:val="00F85952"/>
    <w:rsid w:val="00F85B13"/>
    <w:rsid w:val="00F862E9"/>
    <w:rsid w:val="00F869B7"/>
    <w:rsid w:val="00F86CB7"/>
    <w:rsid w:val="00F86EBF"/>
    <w:rsid w:val="00F87016"/>
    <w:rsid w:val="00F87269"/>
    <w:rsid w:val="00F87562"/>
    <w:rsid w:val="00F87F74"/>
    <w:rsid w:val="00F9044E"/>
    <w:rsid w:val="00F912AB"/>
    <w:rsid w:val="00F91418"/>
    <w:rsid w:val="00F9149F"/>
    <w:rsid w:val="00F915C3"/>
    <w:rsid w:val="00F917B1"/>
    <w:rsid w:val="00F91E0E"/>
    <w:rsid w:val="00F91F87"/>
    <w:rsid w:val="00F92316"/>
    <w:rsid w:val="00F92502"/>
    <w:rsid w:val="00F929F9"/>
    <w:rsid w:val="00F92A6D"/>
    <w:rsid w:val="00F92F68"/>
    <w:rsid w:val="00F930F1"/>
    <w:rsid w:val="00F93401"/>
    <w:rsid w:val="00F93552"/>
    <w:rsid w:val="00F935C9"/>
    <w:rsid w:val="00F939E1"/>
    <w:rsid w:val="00F93EAD"/>
    <w:rsid w:val="00F93FAE"/>
    <w:rsid w:val="00F940C8"/>
    <w:rsid w:val="00F9432B"/>
    <w:rsid w:val="00F9447D"/>
    <w:rsid w:val="00F9459E"/>
    <w:rsid w:val="00F94A44"/>
    <w:rsid w:val="00F94FA9"/>
    <w:rsid w:val="00F951F9"/>
    <w:rsid w:val="00F9523E"/>
    <w:rsid w:val="00F95262"/>
    <w:rsid w:val="00F952F6"/>
    <w:rsid w:val="00F95650"/>
    <w:rsid w:val="00F956EE"/>
    <w:rsid w:val="00F959BF"/>
    <w:rsid w:val="00F95A40"/>
    <w:rsid w:val="00F95BD2"/>
    <w:rsid w:val="00F95E9B"/>
    <w:rsid w:val="00F96435"/>
    <w:rsid w:val="00F964EB"/>
    <w:rsid w:val="00F965AC"/>
    <w:rsid w:val="00F969E4"/>
    <w:rsid w:val="00F96F37"/>
    <w:rsid w:val="00F976B8"/>
    <w:rsid w:val="00F978D6"/>
    <w:rsid w:val="00F978E1"/>
    <w:rsid w:val="00F97958"/>
    <w:rsid w:val="00F97978"/>
    <w:rsid w:val="00FA03B4"/>
    <w:rsid w:val="00FA042A"/>
    <w:rsid w:val="00FA0E30"/>
    <w:rsid w:val="00FA0EEB"/>
    <w:rsid w:val="00FA128C"/>
    <w:rsid w:val="00FA13CE"/>
    <w:rsid w:val="00FA16BB"/>
    <w:rsid w:val="00FA16C6"/>
    <w:rsid w:val="00FA201C"/>
    <w:rsid w:val="00FA219E"/>
    <w:rsid w:val="00FA287C"/>
    <w:rsid w:val="00FA2A28"/>
    <w:rsid w:val="00FA30CD"/>
    <w:rsid w:val="00FA36B6"/>
    <w:rsid w:val="00FA3747"/>
    <w:rsid w:val="00FA37C7"/>
    <w:rsid w:val="00FA39AA"/>
    <w:rsid w:val="00FA3B31"/>
    <w:rsid w:val="00FA3F21"/>
    <w:rsid w:val="00FA4412"/>
    <w:rsid w:val="00FA4986"/>
    <w:rsid w:val="00FA4AEA"/>
    <w:rsid w:val="00FA4D95"/>
    <w:rsid w:val="00FA4E72"/>
    <w:rsid w:val="00FA4F0D"/>
    <w:rsid w:val="00FA4FD9"/>
    <w:rsid w:val="00FA51AF"/>
    <w:rsid w:val="00FA54D1"/>
    <w:rsid w:val="00FA54E0"/>
    <w:rsid w:val="00FA552A"/>
    <w:rsid w:val="00FA58F9"/>
    <w:rsid w:val="00FA5A45"/>
    <w:rsid w:val="00FA5B42"/>
    <w:rsid w:val="00FA6266"/>
    <w:rsid w:val="00FA64F7"/>
    <w:rsid w:val="00FA69BA"/>
    <w:rsid w:val="00FA6D37"/>
    <w:rsid w:val="00FA6EE7"/>
    <w:rsid w:val="00FA7786"/>
    <w:rsid w:val="00FA7937"/>
    <w:rsid w:val="00FA79CC"/>
    <w:rsid w:val="00FB0055"/>
    <w:rsid w:val="00FB0728"/>
    <w:rsid w:val="00FB0775"/>
    <w:rsid w:val="00FB0AEC"/>
    <w:rsid w:val="00FB0C0E"/>
    <w:rsid w:val="00FB0C7E"/>
    <w:rsid w:val="00FB11D2"/>
    <w:rsid w:val="00FB11EF"/>
    <w:rsid w:val="00FB12C9"/>
    <w:rsid w:val="00FB143E"/>
    <w:rsid w:val="00FB157F"/>
    <w:rsid w:val="00FB1B4B"/>
    <w:rsid w:val="00FB203D"/>
    <w:rsid w:val="00FB205E"/>
    <w:rsid w:val="00FB20F6"/>
    <w:rsid w:val="00FB2C60"/>
    <w:rsid w:val="00FB2E0F"/>
    <w:rsid w:val="00FB2F5C"/>
    <w:rsid w:val="00FB2F9B"/>
    <w:rsid w:val="00FB3131"/>
    <w:rsid w:val="00FB313D"/>
    <w:rsid w:val="00FB327A"/>
    <w:rsid w:val="00FB334D"/>
    <w:rsid w:val="00FB33DD"/>
    <w:rsid w:val="00FB384D"/>
    <w:rsid w:val="00FB3CC1"/>
    <w:rsid w:val="00FB3EAC"/>
    <w:rsid w:val="00FB4339"/>
    <w:rsid w:val="00FB442A"/>
    <w:rsid w:val="00FB4597"/>
    <w:rsid w:val="00FB471D"/>
    <w:rsid w:val="00FB48CB"/>
    <w:rsid w:val="00FB49E4"/>
    <w:rsid w:val="00FB533C"/>
    <w:rsid w:val="00FB5B3D"/>
    <w:rsid w:val="00FB5BF7"/>
    <w:rsid w:val="00FB5DFD"/>
    <w:rsid w:val="00FB6144"/>
    <w:rsid w:val="00FB629F"/>
    <w:rsid w:val="00FB69F2"/>
    <w:rsid w:val="00FB6B95"/>
    <w:rsid w:val="00FB6BE0"/>
    <w:rsid w:val="00FB71C6"/>
    <w:rsid w:val="00FB7696"/>
    <w:rsid w:val="00FB7B77"/>
    <w:rsid w:val="00FB7B87"/>
    <w:rsid w:val="00FB7E48"/>
    <w:rsid w:val="00FC000D"/>
    <w:rsid w:val="00FC08E6"/>
    <w:rsid w:val="00FC09DB"/>
    <w:rsid w:val="00FC0BF3"/>
    <w:rsid w:val="00FC0C01"/>
    <w:rsid w:val="00FC0E40"/>
    <w:rsid w:val="00FC0F33"/>
    <w:rsid w:val="00FC16F2"/>
    <w:rsid w:val="00FC18C6"/>
    <w:rsid w:val="00FC1BEC"/>
    <w:rsid w:val="00FC232B"/>
    <w:rsid w:val="00FC2543"/>
    <w:rsid w:val="00FC2714"/>
    <w:rsid w:val="00FC2812"/>
    <w:rsid w:val="00FC2830"/>
    <w:rsid w:val="00FC29D5"/>
    <w:rsid w:val="00FC2A07"/>
    <w:rsid w:val="00FC2CB8"/>
    <w:rsid w:val="00FC2FE1"/>
    <w:rsid w:val="00FC3031"/>
    <w:rsid w:val="00FC31C5"/>
    <w:rsid w:val="00FC34E1"/>
    <w:rsid w:val="00FC3B7C"/>
    <w:rsid w:val="00FC44E7"/>
    <w:rsid w:val="00FC4843"/>
    <w:rsid w:val="00FC4894"/>
    <w:rsid w:val="00FC4E25"/>
    <w:rsid w:val="00FC5108"/>
    <w:rsid w:val="00FC5194"/>
    <w:rsid w:val="00FC54C7"/>
    <w:rsid w:val="00FC563A"/>
    <w:rsid w:val="00FC57C3"/>
    <w:rsid w:val="00FC58C2"/>
    <w:rsid w:val="00FC59F4"/>
    <w:rsid w:val="00FC62E5"/>
    <w:rsid w:val="00FC64E0"/>
    <w:rsid w:val="00FC6507"/>
    <w:rsid w:val="00FC6A10"/>
    <w:rsid w:val="00FC6A99"/>
    <w:rsid w:val="00FC6BED"/>
    <w:rsid w:val="00FC6CCB"/>
    <w:rsid w:val="00FC6CEC"/>
    <w:rsid w:val="00FC6D27"/>
    <w:rsid w:val="00FC7078"/>
    <w:rsid w:val="00FC7666"/>
    <w:rsid w:val="00FC7884"/>
    <w:rsid w:val="00FC7917"/>
    <w:rsid w:val="00FC7CF2"/>
    <w:rsid w:val="00FC7EB0"/>
    <w:rsid w:val="00FD0323"/>
    <w:rsid w:val="00FD0474"/>
    <w:rsid w:val="00FD06BD"/>
    <w:rsid w:val="00FD0774"/>
    <w:rsid w:val="00FD07E7"/>
    <w:rsid w:val="00FD09BA"/>
    <w:rsid w:val="00FD0E37"/>
    <w:rsid w:val="00FD10EB"/>
    <w:rsid w:val="00FD1129"/>
    <w:rsid w:val="00FD173B"/>
    <w:rsid w:val="00FD1A35"/>
    <w:rsid w:val="00FD2044"/>
    <w:rsid w:val="00FD2277"/>
    <w:rsid w:val="00FD2841"/>
    <w:rsid w:val="00FD2D32"/>
    <w:rsid w:val="00FD328D"/>
    <w:rsid w:val="00FD3464"/>
    <w:rsid w:val="00FD353B"/>
    <w:rsid w:val="00FD3594"/>
    <w:rsid w:val="00FD39B5"/>
    <w:rsid w:val="00FD3A42"/>
    <w:rsid w:val="00FD40E7"/>
    <w:rsid w:val="00FD434A"/>
    <w:rsid w:val="00FD4451"/>
    <w:rsid w:val="00FD447A"/>
    <w:rsid w:val="00FD4837"/>
    <w:rsid w:val="00FD49DF"/>
    <w:rsid w:val="00FD4C3D"/>
    <w:rsid w:val="00FD4E2A"/>
    <w:rsid w:val="00FD4F41"/>
    <w:rsid w:val="00FD5076"/>
    <w:rsid w:val="00FD53F3"/>
    <w:rsid w:val="00FD5875"/>
    <w:rsid w:val="00FD59D4"/>
    <w:rsid w:val="00FD5C50"/>
    <w:rsid w:val="00FD5D88"/>
    <w:rsid w:val="00FD5E47"/>
    <w:rsid w:val="00FD610B"/>
    <w:rsid w:val="00FD6233"/>
    <w:rsid w:val="00FD69D7"/>
    <w:rsid w:val="00FD6B2F"/>
    <w:rsid w:val="00FD6B99"/>
    <w:rsid w:val="00FD72FF"/>
    <w:rsid w:val="00FD7620"/>
    <w:rsid w:val="00FD768E"/>
    <w:rsid w:val="00FD76FB"/>
    <w:rsid w:val="00FD7D12"/>
    <w:rsid w:val="00FE001A"/>
    <w:rsid w:val="00FE028E"/>
    <w:rsid w:val="00FE087F"/>
    <w:rsid w:val="00FE0BE8"/>
    <w:rsid w:val="00FE1241"/>
    <w:rsid w:val="00FE12A3"/>
    <w:rsid w:val="00FE133F"/>
    <w:rsid w:val="00FE151F"/>
    <w:rsid w:val="00FE16F8"/>
    <w:rsid w:val="00FE181C"/>
    <w:rsid w:val="00FE20B2"/>
    <w:rsid w:val="00FE24A8"/>
    <w:rsid w:val="00FE2B92"/>
    <w:rsid w:val="00FE2D4E"/>
    <w:rsid w:val="00FE3302"/>
    <w:rsid w:val="00FE37FC"/>
    <w:rsid w:val="00FE3C49"/>
    <w:rsid w:val="00FE3E21"/>
    <w:rsid w:val="00FE4146"/>
    <w:rsid w:val="00FE42C1"/>
    <w:rsid w:val="00FE468B"/>
    <w:rsid w:val="00FE485B"/>
    <w:rsid w:val="00FE4EB3"/>
    <w:rsid w:val="00FE52F2"/>
    <w:rsid w:val="00FE5358"/>
    <w:rsid w:val="00FE543E"/>
    <w:rsid w:val="00FE57DB"/>
    <w:rsid w:val="00FE5CB3"/>
    <w:rsid w:val="00FE6FB8"/>
    <w:rsid w:val="00FE7413"/>
    <w:rsid w:val="00FE75C7"/>
    <w:rsid w:val="00FE7CA4"/>
    <w:rsid w:val="00FE7D05"/>
    <w:rsid w:val="00FE7D97"/>
    <w:rsid w:val="00FF0030"/>
    <w:rsid w:val="00FF030D"/>
    <w:rsid w:val="00FF03FB"/>
    <w:rsid w:val="00FF09DD"/>
    <w:rsid w:val="00FF0D55"/>
    <w:rsid w:val="00FF0D8C"/>
    <w:rsid w:val="00FF0E1E"/>
    <w:rsid w:val="00FF0F9B"/>
    <w:rsid w:val="00FF107A"/>
    <w:rsid w:val="00FF1120"/>
    <w:rsid w:val="00FF1241"/>
    <w:rsid w:val="00FF1424"/>
    <w:rsid w:val="00FF1AEB"/>
    <w:rsid w:val="00FF1D03"/>
    <w:rsid w:val="00FF1E23"/>
    <w:rsid w:val="00FF1FD3"/>
    <w:rsid w:val="00FF28E3"/>
    <w:rsid w:val="00FF2B1F"/>
    <w:rsid w:val="00FF2E7B"/>
    <w:rsid w:val="00FF395E"/>
    <w:rsid w:val="00FF3E6C"/>
    <w:rsid w:val="00FF4823"/>
    <w:rsid w:val="00FF4A0C"/>
    <w:rsid w:val="00FF4E8A"/>
    <w:rsid w:val="00FF4F9D"/>
    <w:rsid w:val="00FF51A0"/>
    <w:rsid w:val="00FF55CB"/>
    <w:rsid w:val="00FF574A"/>
    <w:rsid w:val="00FF57E1"/>
    <w:rsid w:val="00FF5861"/>
    <w:rsid w:val="00FF59BE"/>
    <w:rsid w:val="00FF5A51"/>
    <w:rsid w:val="00FF5C72"/>
    <w:rsid w:val="00FF5D0B"/>
    <w:rsid w:val="00FF5D8A"/>
    <w:rsid w:val="00FF5F32"/>
    <w:rsid w:val="00FF5FD0"/>
    <w:rsid w:val="00FF67E3"/>
    <w:rsid w:val="00FF6C2C"/>
    <w:rsid w:val="00FF72E1"/>
    <w:rsid w:val="00FF7420"/>
    <w:rsid w:val="00FF7867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92D67A"/>
  <w15:docId w15:val="{B452C55C-2155-F641-9D8F-AB5BCD3F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SimSun" w:hAnsi="Cambria" w:cs="Aria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3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CF5"/>
    <w:pPr>
      <w:keepNext/>
      <w:keepLines/>
      <w:spacing w:before="240"/>
      <w:outlineLvl w:val="0"/>
    </w:pPr>
    <w:rPr>
      <w:rFonts w:ascii="Calibri" w:eastAsia="SimSun" w:hAnsi="Calibri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6E6D"/>
    <w:pPr>
      <w:keepNext/>
      <w:keepLines/>
      <w:spacing w:before="200"/>
      <w:outlineLvl w:val="1"/>
    </w:pPr>
    <w:rPr>
      <w:rFonts w:ascii="Calibri" w:eastAsia="SimSun" w:hAnsi="Calibri"/>
      <w:b/>
      <w:bCs/>
      <w:color w:val="4F81BD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5B10"/>
    <w:pPr>
      <w:keepNext/>
      <w:keepLines/>
      <w:spacing w:before="40"/>
      <w:outlineLvl w:val="2"/>
    </w:pPr>
    <w:rPr>
      <w:rFonts w:ascii="Calibri" w:eastAsia="SimSun" w:hAnsi="Calibri"/>
      <w:color w:val="243F60"/>
    </w:rPr>
  </w:style>
  <w:style w:type="paragraph" w:styleId="Heading4">
    <w:name w:val="heading 4"/>
    <w:basedOn w:val="Normal"/>
    <w:link w:val="Heading4Char"/>
    <w:uiPriority w:val="9"/>
    <w:qFormat/>
    <w:rsid w:val="00EE1AC6"/>
    <w:pPr>
      <w:spacing w:before="100" w:beforeAutospacing="1" w:after="100" w:afterAutospacing="1"/>
      <w:outlineLvl w:val="3"/>
    </w:pPr>
    <w:rPr>
      <w:rFonts w:ascii="Times" w:eastAsia="SimSun" w:hAnsi="Times" w:cs="Arial"/>
      <w:b/>
      <w:bCs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033A0"/>
    <w:pPr>
      <w:keepNext/>
      <w:keepLines/>
      <w:spacing w:before="40"/>
      <w:outlineLvl w:val="4"/>
    </w:pPr>
    <w:rPr>
      <w:rFonts w:ascii="Calibri" w:eastAsia="SimSun" w:hAnsi="Calibri"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244"/>
    <w:pPr>
      <w:ind w:left="720"/>
      <w:contextualSpacing/>
    </w:pPr>
    <w:rPr>
      <w:rFonts w:ascii="Cambria" w:eastAsia="SimSun" w:hAnsi="Cambria" w:cs="Arial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2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F6244"/>
    <w:rPr>
      <w:rFonts w:ascii="Lucida Grande" w:hAnsi="Lucida Grande" w:cs="Lucida Grande"/>
      <w:sz w:val="18"/>
      <w:szCs w:val="18"/>
    </w:rPr>
  </w:style>
  <w:style w:type="character" w:customStyle="1" w:styleId="Heading4Char">
    <w:name w:val="Heading 4 Char"/>
    <w:link w:val="Heading4"/>
    <w:uiPriority w:val="9"/>
    <w:rsid w:val="00EE1AC6"/>
    <w:rPr>
      <w:rFonts w:ascii="Times" w:hAnsi="Times"/>
      <w:b/>
      <w:bCs/>
    </w:rPr>
  </w:style>
  <w:style w:type="character" w:styleId="Hyperlink">
    <w:name w:val="Hyperlink"/>
    <w:uiPriority w:val="99"/>
    <w:unhideWhenUsed/>
    <w:rsid w:val="00EE1A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E1AC6"/>
    <w:pPr>
      <w:spacing w:before="100" w:beforeAutospacing="1" w:after="100" w:afterAutospacing="1"/>
    </w:pPr>
    <w:rPr>
      <w:rFonts w:ascii="Times" w:eastAsia="SimSun" w:hAnsi="Times"/>
      <w:sz w:val="20"/>
      <w:szCs w:val="20"/>
      <w:lang w:eastAsia="ja-JP"/>
    </w:rPr>
  </w:style>
  <w:style w:type="character" w:customStyle="1" w:styleId="tlid-translation">
    <w:name w:val="tlid-translation"/>
    <w:basedOn w:val="DefaultParagraphFont"/>
    <w:rsid w:val="009F01BA"/>
  </w:style>
  <w:style w:type="paragraph" w:styleId="Footer">
    <w:name w:val="footer"/>
    <w:basedOn w:val="Normal"/>
    <w:link w:val="FooterChar"/>
    <w:uiPriority w:val="99"/>
    <w:unhideWhenUsed/>
    <w:rsid w:val="00CE742F"/>
    <w:pPr>
      <w:tabs>
        <w:tab w:val="center" w:pos="4320"/>
        <w:tab w:val="right" w:pos="8640"/>
      </w:tabs>
    </w:pPr>
    <w:rPr>
      <w:rFonts w:ascii="Cambria" w:eastAsia="SimSun" w:hAnsi="Cambria" w:cs="Arial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CE742F"/>
  </w:style>
  <w:style w:type="character" w:styleId="PageNumber">
    <w:name w:val="page number"/>
    <w:basedOn w:val="DefaultParagraphFont"/>
    <w:uiPriority w:val="99"/>
    <w:semiHidden/>
    <w:unhideWhenUsed/>
    <w:rsid w:val="00CE742F"/>
  </w:style>
  <w:style w:type="character" w:customStyle="1" w:styleId="gmaildefault">
    <w:name w:val="gmail_default"/>
    <w:basedOn w:val="DefaultParagraphFont"/>
    <w:rsid w:val="001B66E2"/>
  </w:style>
  <w:style w:type="character" w:customStyle="1" w:styleId="Heading2Char">
    <w:name w:val="Heading 2 Char"/>
    <w:link w:val="Heading2"/>
    <w:uiPriority w:val="9"/>
    <w:rsid w:val="00B76E6D"/>
    <w:rPr>
      <w:rFonts w:ascii="Calibri" w:eastAsia="SimSun" w:hAnsi="Calibri" w:cs="Times New Roman"/>
      <w:b/>
      <w:bCs/>
      <w:color w:val="4F81BD"/>
      <w:sz w:val="26"/>
      <w:szCs w:val="26"/>
    </w:rPr>
  </w:style>
  <w:style w:type="character" w:styleId="Strong">
    <w:name w:val="Strong"/>
    <w:uiPriority w:val="22"/>
    <w:qFormat/>
    <w:rsid w:val="00992503"/>
    <w:rPr>
      <w:b/>
      <w:bCs/>
    </w:rPr>
  </w:style>
  <w:style w:type="character" w:customStyle="1" w:styleId="apple-converted-space">
    <w:name w:val="apple-converted-space"/>
    <w:basedOn w:val="DefaultParagraphFont"/>
    <w:rsid w:val="00992503"/>
  </w:style>
  <w:style w:type="character" w:styleId="FollowedHyperlink">
    <w:name w:val="FollowedHyperlink"/>
    <w:uiPriority w:val="99"/>
    <w:semiHidden/>
    <w:unhideWhenUsed/>
    <w:rsid w:val="00DE6420"/>
    <w:rPr>
      <w:color w:val="800080"/>
      <w:u w:val="single"/>
    </w:rPr>
  </w:style>
  <w:style w:type="paragraph" w:customStyle="1" w:styleId="font8">
    <w:name w:val="font_8"/>
    <w:basedOn w:val="Normal"/>
    <w:rsid w:val="00404FA3"/>
    <w:pPr>
      <w:spacing w:before="100" w:beforeAutospacing="1" w:after="100" w:afterAutospacing="1"/>
    </w:pPr>
  </w:style>
  <w:style w:type="character" w:customStyle="1" w:styleId="UnresolvedMention1">
    <w:name w:val="Unresolved Mention1"/>
    <w:uiPriority w:val="99"/>
    <w:semiHidden/>
    <w:unhideWhenUsed/>
    <w:rsid w:val="0095283D"/>
    <w:rPr>
      <w:color w:val="605E5C"/>
      <w:shd w:val="clear" w:color="auto" w:fill="E1DFDD"/>
    </w:rPr>
  </w:style>
  <w:style w:type="character" w:customStyle="1" w:styleId="jlqj4b">
    <w:name w:val="jlqj4b"/>
    <w:basedOn w:val="DefaultParagraphFont"/>
    <w:rsid w:val="0001674B"/>
  </w:style>
  <w:style w:type="character" w:customStyle="1" w:styleId="viiyi">
    <w:name w:val="viiyi"/>
    <w:basedOn w:val="DefaultParagraphFont"/>
    <w:rsid w:val="00231C38"/>
  </w:style>
  <w:style w:type="character" w:customStyle="1" w:styleId="UnresolvedMention2">
    <w:name w:val="Unresolved Mention2"/>
    <w:uiPriority w:val="99"/>
    <w:semiHidden/>
    <w:unhideWhenUsed/>
    <w:rsid w:val="007A3E3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90D67"/>
    <w:rPr>
      <w:sz w:val="24"/>
      <w:szCs w:val="24"/>
      <w:lang w:eastAsia="ja-JP"/>
    </w:rPr>
  </w:style>
  <w:style w:type="character" w:customStyle="1" w:styleId="link-text">
    <w:name w:val="link-text"/>
    <w:basedOn w:val="DefaultParagraphFont"/>
    <w:rsid w:val="00D064D7"/>
  </w:style>
  <w:style w:type="character" w:customStyle="1" w:styleId="in-color-fix">
    <w:name w:val="in-color-fix"/>
    <w:basedOn w:val="DefaultParagraphFont"/>
    <w:rsid w:val="00D064D7"/>
  </w:style>
  <w:style w:type="character" w:customStyle="1" w:styleId="credits">
    <w:name w:val="credits"/>
    <w:basedOn w:val="DefaultParagraphFont"/>
    <w:rsid w:val="00563CC5"/>
  </w:style>
  <w:style w:type="character" w:customStyle="1" w:styleId="UnresolvedMention3">
    <w:name w:val="Unresolved Mention3"/>
    <w:uiPriority w:val="99"/>
    <w:semiHidden/>
    <w:unhideWhenUsed/>
    <w:rsid w:val="00C31E58"/>
    <w:rPr>
      <w:color w:val="605E5C"/>
      <w:shd w:val="clear" w:color="auto" w:fill="E1DFDD"/>
    </w:rPr>
  </w:style>
  <w:style w:type="paragraph" w:customStyle="1" w:styleId="ydp1c9e1016yiv7596458129ydp6a3d">
    <w:name w:val="ydp1c9e1016yiv7596458129ydp6a3d"/>
    <w:basedOn w:val="Normal"/>
    <w:rsid w:val="00027CFF"/>
    <w:pPr>
      <w:spacing w:line="300" w:lineRule="auto"/>
    </w:pPr>
    <w:rPr>
      <w:rFonts w:ascii="Calibri" w:hAnsi="Calibri" w:cs="Calibri"/>
      <w:color w:val="4D4D4D"/>
      <w:kern w:val="28"/>
      <w:sz w:val="22"/>
      <w:szCs w:val="22"/>
    </w:rPr>
  </w:style>
  <w:style w:type="character" w:customStyle="1" w:styleId="UnresolvedMention4">
    <w:name w:val="Unresolved Mention4"/>
    <w:uiPriority w:val="99"/>
    <w:semiHidden/>
    <w:unhideWhenUsed/>
    <w:rsid w:val="00CE62BC"/>
    <w:rPr>
      <w:color w:val="605E5C"/>
      <w:shd w:val="clear" w:color="auto" w:fill="E1DFDD"/>
    </w:rPr>
  </w:style>
  <w:style w:type="character" w:customStyle="1" w:styleId="UnresolvedMention5">
    <w:name w:val="Unresolved Mention5"/>
    <w:uiPriority w:val="99"/>
    <w:semiHidden/>
    <w:unhideWhenUsed/>
    <w:rsid w:val="001B3CF5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1B3CF5"/>
    <w:rPr>
      <w:rFonts w:ascii="Calibri" w:eastAsia="SimSun" w:hAnsi="Calibri" w:cs="Times New Roman"/>
      <w:color w:val="365F91"/>
      <w:sz w:val="32"/>
      <w:szCs w:val="3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1220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1220B"/>
    <w:rPr>
      <w:rFonts w:ascii="Times New Roman" w:eastAsia="Times New Roman" w:hAnsi="Times New Roman" w:cs="Times New Roman"/>
      <w:lang w:eastAsia="zh-CN"/>
    </w:rPr>
  </w:style>
  <w:style w:type="character" w:styleId="Emphasis">
    <w:name w:val="Emphasis"/>
    <w:uiPriority w:val="20"/>
    <w:qFormat/>
    <w:rsid w:val="002A59F8"/>
    <w:rPr>
      <w:i/>
      <w:iCs/>
    </w:rPr>
  </w:style>
  <w:style w:type="paragraph" w:customStyle="1" w:styleId="xxxxxxxelementtoproof">
    <w:name w:val="x_x_x_x_x_x_x_elementtoproof"/>
    <w:basedOn w:val="Normal"/>
    <w:rsid w:val="00A8600B"/>
    <w:pPr>
      <w:spacing w:before="100" w:beforeAutospacing="1" w:after="100" w:afterAutospacing="1"/>
    </w:pPr>
    <w:rPr>
      <w:lang w:eastAsia="zh-CN"/>
    </w:rPr>
  </w:style>
  <w:style w:type="character" w:customStyle="1" w:styleId="xxxxxxxcontentpasted0">
    <w:name w:val="x_x_x_x_x_x_x_contentpasted0"/>
    <w:basedOn w:val="DefaultParagraphFont"/>
    <w:rsid w:val="00A8600B"/>
  </w:style>
  <w:style w:type="character" w:customStyle="1" w:styleId="contentpasted0">
    <w:name w:val="contentpasted0"/>
    <w:basedOn w:val="DefaultParagraphFont"/>
    <w:rsid w:val="00A8600B"/>
  </w:style>
  <w:style w:type="character" w:customStyle="1" w:styleId="xcontentpasted2">
    <w:name w:val="x_contentpasted2"/>
    <w:basedOn w:val="DefaultParagraphFont"/>
    <w:rsid w:val="00A8600B"/>
  </w:style>
  <w:style w:type="character" w:customStyle="1" w:styleId="xcontentpasted0">
    <w:name w:val="x_contentpasted0"/>
    <w:basedOn w:val="DefaultParagraphFont"/>
    <w:rsid w:val="00A8600B"/>
  </w:style>
  <w:style w:type="paragraph" w:customStyle="1" w:styleId="xxxxxxxcontentpasted01">
    <w:name w:val="x_x_x_x_x_x_x_contentpasted01"/>
    <w:basedOn w:val="Normal"/>
    <w:rsid w:val="00A8600B"/>
    <w:pPr>
      <w:spacing w:before="100" w:beforeAutospacing="1" w:after="100" w:afterAutospacing="1"/>
    </w:pPr>
    <w:rPr>
      <w:lang w:eastAsia="zh-CN"/>
    </w:rPr>
  </w:style>
  <w:style w:type="character" w:customStyle="1" w:styleId="xxxxxcontentpasted0">
    <w:name w:val="x_x_x_x_x_contentpasted0"/>
    <w:basedOn w:val="DefaultParagraphFont"/>
    <w:rsid w:val="00A8600B"/>
  </w:style>
  <w:style w:type="paragraph" w:customStyle="1" w:styleId="xxxxxxxxcontentpasted0">
    <w:name w:val="x_x_x_x_x_x_x_x_contentpasted0"/>
    <w:basedOn w:val="Normal"/>
    <w:rsid w:val="00A8600B"/>
    <w:pPr>
      <w:spacing w:before="100" w:beforeAutospacing="1" w:after="100" w:afterAutospacing="1"/>
    </w:pPr>
    <w:rPr>
      <w:lang w:eastAsia="zh-CN"/>
    </w:rPr>
  </w:style>
  <w:style w:type="character" w:customStyle="1" w:styleId="xxxcontentpasted0">
    <w:name w:val="x_x_x_contentpasted0"/>
    <w:basedOn w:val="DefaultParagraphFont"/>
    <w:rsid w:val="003367E2"/>
  </w:style>
  <w:style w:type="paragraph" w:customStyle="1" w:styleId="xcontentpasted01">
    <w:name w:val="x_contentpasted01"/>
    <w:basedOn w:val="Normal"/>
    <w:rsid w:val="003367E2"/>
    <w:pPr>
      <w:spacing w:before="100" w:beforeAutospacing="1" w:after="100" w:afterAutospacing="1"/>
    </w:pPr>
    <w:rPr>
      <w:lang w:eastAsia="zh-CN"/>
    </w:rPr>
  </w:style>
  <w:style w:type="character" w:customStyle="1" w:styleId="xxcontentpasted2">
    <w:name w:val="x_x_contentpasted2"/>
    <w:basedOn w:val="DefaultParagraphFont"/>
    <w:rsid w:val="003367E2"/>
  </w:style>
  <w:style w:type="character" w:customStyle="1" w:styleId="y2iqfc">
    <w:name w:val="y2iqfc"/>
    <w:basedOn w:val="DefaultParagraphFont"/>
    <w:rsid w:val="0005449C"/>
  </w:style>
  <w:style w:type="character" w:styleId="UnresolvedMention">
    <w:name w:val="Unresolved Mention"/>
    <w:uiPriority w:val="99"/>
    <w:semiHidden/>
    <w:unhideWhenUsed/>
    <w:rsid w:val="007360AE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rsid w:val="001B5B10"/>
    <w:rPr>
      <w:rFonts w:ascii="Calibri" w:eastAsia="SimSun" w:hAnsi="Calibri" w:cs="Times New Roman"/>
      <w:color w:val="243F60"/>
      <w:lang w:eastAsia="zh-TW"/>
    </w:rPr>
  </w:style>
  <w:style w:type="character" w:customStyle="1" w:styleId="material-icons-extended">
    <w:name w:val="material-icons-extended"/>
    <w:basedOn w:val="DefaultParagraphFont"/>
    <w:rsid w:val="001B5B10"/>
  </w:style>
  <w:style w:type="character" w:customStyle="1" w:styleId="ztplmc">
    <w:name w:val="ztplmc"/>
    <w:basedOn w:val="DefaultParagraphFont"/>
    <w:rsid w:val="001B5B10"/>
  </w:style>
  <w:style w:type="character" w:customStyle="1" w:styleId="hwtze">
    <w:name w:val="hwtze"/>
    <w:basedOn w:val="DefaultParagraphFont"/>
    <w:rsid w:val="001B5B10"/>
  </w:style>
  <w:style w:type="character" w:customStyle="1" w:styleId="rynqvb">
    <w:name w:val="rynqvb"/>
    <w:basedOn w:val="DefaultParagraphFont"/>
    <w:rsid w:val="001B5B10"/>
  </w:style>
  <w:style w:type="character" w:styleId="PlaceholderText">
    <w:name w:val="Placeholder Text"/>
    <w:uiPriority w:val="99"/>
    <w:semiHidden/>
    <w:rsid w:val="00692E9F"/>
    <w:rPr>
      <w:color w:val="808080"/>
    </w:rPr>
  </w:style>
  <w:style w:type="character" w:customStyle="1" w:styleId="Heading5Char">
    <w:name w:val="Heading 5 Char"/>
    <w:link w:val="Heading5"/>
    <w:uiPriority w:val="9"/>
    <w:rsid w:val="004033A0"/>
    <w:rPr>
      <w:rFonts w:ascii="Calibri" w:eastAsia="SimSun" w:hAnsi="Calibri" w:cs="Times New Roman"/>
      <w:color w:val="365F91"/>
      <w:lang w:eastAsia="zh-TW"/>
    </w:rPr>
  </w:style>
  <w:style w:type="character" w:customStyle="1" w:styleId="selectable-text">
    <w:name w:val="selectable-text"/>
    <w:basedOn w:val="DefaultParagraphFont"/>
    <w:rsid w:val="001C708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6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6A4C"/>
    <w:rPr>
      <w:rFonts w:ascii="Courier New" w:eastAsia="Times New Roman" w:hAnsi="Courier New" w:cs="Courier New"/>
      <w:sz w:val="20"/>
      <w:szCs w:val="20"/>
      <w:lang w:eastAsia="zh-TW"/>
    </w:rPr>
  </w:style>
  <w:style w:type="paragraph" w:customStyle="1" w:styleId="elementtoproof">
    <w:name w:val="elementtoproof"/>
    <w:basedOn w:val="Normal"/>
    <w:rsid w:val="00696B19"/>
    <w:pPr>
      <w:spacing w:before="100" w:beforeAutospacing="1" w:after="100" w:afterAutospacing="1"/>
    </w:pPr>
  </w:style>
  <w:style w:type="character" w:customStyle="1" w:styleId="ts-alignment-element">
    <w:name w:val="ts-alignment-element"/>
    <w:basedOn w:val="DefaultParagraphFont"/>
    <w:rsid w:val="009B2AFB"/>
  </w:style>
  <w:style w:type="character" w:customStyle="1" w:styleId="chaptercontentlabelr2plt">
    <w:name w:val="chaptercontent_label__r2plt"/>
    <w:basedOn w:val="DefaultParagraphFont"/>
    <w:rsid w:val="00DA783A"/>
  </w:style>
  <w:style w:type="character" w:customStyle="1" w:styleId="chaptercontentcontentrruqa">
    <w:name w:val="chaptercontent_content__rruqa"/>
    <w:basedOn w:val="DefaultParagraphFont"/>
    <w:rsid w:val="00DA783A"/>
  </w:style>
  <w:style w:type="numbering" w:customStyle="1" w:styleId="CurrentList1">
    <w:name w:val="Current List1"/>
    <w:uiPriority w:val="99"/>
    <w:rsid w:val="00A10185"/>
    <w:pPr>
      <w:numPr>
        <w:numId w:val="2"/>
      </w:numPr>
    </w:pPr>
  </w:style>
  <w:style w:type="character" w:customStyle="1" w:styleId="gmail-apple-converted-space">
    <w:name w:val="gmail-apple-converted-space"/>
    <w:basedOn w:val="DefaultParagraphFont"/>
    <w:rsid w:val="00AF51CA"/>
  </w:style>
  <w:style w:type="paragraph" w:styleId="Revision">
    <w:name w:val="Revision"/>
    <w:hidden/>
    <w:uiPriority w:val="99"/>
    <w:semiHidden/>
    <w:rsid w:val="00335B61"/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C667D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C667DD"/>
  </w:style>
  <w:style w:type="character" w:customStyle="1" w:styleId="scitemsubtitle">
    <w:name w:val="sc_item_subtitle"/>
    <w:basedOn w:val="DefaultParagraphFont"/>
    <w:rsid w:val="00AF61AB"/>
  </w:style>
  <w:style w:type="character" w:customStyle="1" w:styleId="scitemtitletext">
    <w:name w:val="sc_item_title_text"/>
    <w:basedOn w:val="DefaultParagraphFont"/>
    <w:rsid w:val="00AF61AB"/>
  </w:style>
  <w:style w:type="character" w:customStyle="1" w:styleId="il">
    <w:name w:val="il"/>
    <w:basedOn w:val="DefaultParagraphFont"/>
    <w:rsid w:val="00F45273"/>
  </w:style>
  <w:style w:type="paragraph" w:customStyle="1" w:styleId="my-0">
    <w:name w:val="my-0"/>
    <w:basedOn w:val="Normal"/>
    <w:rsid w:val="00014F9E"/>
    <w:pPr>
      <w:spacing w:before="100" w:beforeAutospacing="1" w:after="100" w:afterAutospacing="1"/>
    </w:pPr>
  </w:style>
  <w:style w:type="paragraph" w:customStyle="1" w:styleId="p2">
    <w:name w:val="p2"/>
    <w:basedOn w:val="Normal"/>
    <w:rsid w:val="0098623D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F64842"/>
  </w:style>
  <w:style w:type="character" w:customStyle="1" w:styleId="posted-on">
    <w:name w:val="posted-on"/>
    <w:basedOn w:val="DefaultParagraphFont"/>
    <w:rsid w:val="002C5998"/>
  </w:style>
  <w:style w:type="character" w:customStyle="1" w:styleId="ts-alignment-element-highlighted">
    <w:name w:val="ts-alignment-element-highlighted"/>
    <w:basedOn w:val="DefaultParagraphFont"/>
    <w:rsid w:val="00213F3A"/>
  </w:style>
  <w:style w:type="table" w:styleId="TableGrid">
    <w:name w:val="Table Grid"/>
    <w:basedOn w:val="TableNormal"/>
    <w:uiPriority w:val="59"/>
    <w:rsid w:val="00577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8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038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215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3703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115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62486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3208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779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765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6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580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0193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80194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20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998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465064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581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452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4410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5251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0184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753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75402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7772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314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0039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3256077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5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3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61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8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20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55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5884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298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63901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54602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8159045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53536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6725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27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054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536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13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02246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860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812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27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7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7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4440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7094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5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467414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953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1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91851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272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02663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84732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02790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621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583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5012868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7714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9602959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3176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2087606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2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234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0357229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0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1561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5839251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575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7179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83011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383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982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32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0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9495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0742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981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419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31597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41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571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26897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6295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2812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877669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5973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8539">
                      <w:marLeft w:val="0"/>
                      <w:marRight w:val="0"/>
                      <w:marTop w:val="4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3094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1792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0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54468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6334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1360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215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9151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8686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4068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110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4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99454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46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0697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0316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2966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88652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732545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508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8336">
          <w:marLeft w:val="14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4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1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1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401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034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365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5203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0529864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2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16024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528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7414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9389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5174481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9873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777146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0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2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80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60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0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0147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07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1843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1035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99434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3015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18930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374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82843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4196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07054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8086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34995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626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4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2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7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586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8807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1872023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8308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3105040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3152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4650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4966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2887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5796365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6435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233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819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9570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22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718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1570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869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1215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03767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4719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7617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82804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754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863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0203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54883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322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2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319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3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3342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21130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40272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2216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47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96052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0327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74543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6187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266474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1449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57023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934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3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26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4850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93566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37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403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458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0337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593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9313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7281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5183701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8443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14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55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835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86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485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70652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8211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271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16619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767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25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1628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4616773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72734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6805003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8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626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423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690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775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6629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4611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56382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0994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0438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931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8015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9823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4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44491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78172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3177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13961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11026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5333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18290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7282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60033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11706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7514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40877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9936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6272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0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5479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41655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3582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8410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55855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6270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95066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3995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552787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26400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5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96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4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4009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447478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95540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0353197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480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85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082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80929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57064796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63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8254027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9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1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1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49479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4255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343168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2978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58449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7283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7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238638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556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3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4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3012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4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6032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2998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39712">
                      <w:marLeft w:val="0"/>
                      <w:marRight w:val="0"/>
                      <w:marTop w:val="4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0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26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583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956615">
                      <w:marLeft w:val="0"/>
                      <w:marRight w:val="0"/>
                      <w:marTop w:val="4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96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2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3005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540117">
                      <w:marLeft w:val="0"/>
                      <w:marRight w:val="0"/>
                      <w:marTop w:val="4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2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0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9881">
          <w:marLeft w:val="1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8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928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224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4820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78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0691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127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9689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551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342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035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414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572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2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99475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81633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438803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338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657090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412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8939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6838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3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4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288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3801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842854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44927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20886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4853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8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08082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9465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13720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56695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02128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5374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0775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64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02303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49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8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1158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767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0939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251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4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0242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7409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25231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902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6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608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9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8763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4073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74672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4196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2494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0039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82951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2038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9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898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8752845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7032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70158362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0008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649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900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395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78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6814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1991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535414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7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14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2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663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113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5064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9194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378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664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8612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9345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454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38320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0736550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1181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3407955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4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500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9284871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2212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3332815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6837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0586219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660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54602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848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1816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7040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9834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4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7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8947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609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86029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6254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54397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8911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1208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0129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92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82489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4798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06421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0508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8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258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76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18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1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6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4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510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6137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32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4687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481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4158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9430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647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9249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26517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753083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1777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1971064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9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783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786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37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0466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4234998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66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8844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02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247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9192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1263025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1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16849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7713643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5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8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393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8192305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657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6103145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525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5945018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77623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66370418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5551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1664171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40054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973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56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5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609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911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343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151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257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6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4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7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27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18102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7477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001555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29742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23699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2867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3936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7463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91104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2018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4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7871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87060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196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5149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153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389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2713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69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608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9392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4222942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2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15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148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414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408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085142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755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704241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0933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1950034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7050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184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552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2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5272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637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283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442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183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0232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4139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5165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535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2563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8960785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6925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5990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0422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4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2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554256">
          <w:marLeft w:val="6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1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77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50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2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9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6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2887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57975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51355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14053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09549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9453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93279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49087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4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5444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20185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367119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4385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4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4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7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1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8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5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30883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7382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409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67496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91037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33164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52641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7681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4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52699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32612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130577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0658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1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785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7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757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7082744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0882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2198901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156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648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36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5937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483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121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5654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04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5000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7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4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89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974327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4496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311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7390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9005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704673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1706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765180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235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4947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733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3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649">
          <w:marLeft w:val="0"/>
          <w:marRight w:val="0"/>
          <w:marTop w:val="75"/>
          <w:marBottom w:val="0"/>
          <w:divBdr>
            <w:top w:val="single" w:sz="12" w:space="4" w:color="D6CFCF"/>
            <w:left w:val="single" w:sz="12" w:space="4" w:color="D6CFCF"/>
            <w:bottom w:val="single" w:sz="12" w:space="4" w:color="D6CFCF"/>
            <w:right w:val="single" w:sz="12" w:space="4" w:color="D6CFCF"/>
          </w:divBdr>
        </w:div>
      </w:divsChild>
    </w:div>
    <w:div w:id="8624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5922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8095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32400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496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90394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620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16246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70938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23510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2290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8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14046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8817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5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903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456410">
                  <w:marLeft w:val="0"/>
                  <w:marRight w:val="0"/>
                  <w:marTop w:val="4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5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6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8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43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733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88962">
                  <w:marLeft w:val="0"/>
                  <w:marRight w:val="0"/>
                  <w:marTop w:val="4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0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8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84764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8442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58073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16254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3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58366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7688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93373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524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30230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78634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75866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57089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45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3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77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5616">
          <w:marLeft w:val="13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5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6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153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448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059673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8339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8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65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8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7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15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6793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4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4766">
          <w:marLeft w:val="14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2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9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1186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1360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6497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3973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09775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1001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2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4617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8188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852023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13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9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69922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48381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7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2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4066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6329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32079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81318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203945">
                      <w:marLeft w:val="0"/>
                      <w:marRight w:val="0"/>
                      <w:marTop w:val="68"/>
                      <w:marBottom w:val="6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55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742454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64462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02401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23805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0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67935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66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21094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5326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3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4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962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672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5778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2458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427191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7935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7871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8832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1807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196954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5199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712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375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4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49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70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9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91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6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08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00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9744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950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9965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113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40731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02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1945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187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5395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0565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4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9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066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2638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814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99387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47961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93048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8541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55320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241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03778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27329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027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4642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2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2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50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0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9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399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516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41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25104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19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2575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5482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205314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2113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9150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03700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80973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62380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91675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1084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2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1369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6522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3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8551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7046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36314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78430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12895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4874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63498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2007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14233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3782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88518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5764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4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1195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92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00366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5931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3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94886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404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12170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3904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1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44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54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4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96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821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7607229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944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0435059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4588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5271283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9050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6817679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1125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10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536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47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70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5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2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11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0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30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6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88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717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808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5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71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210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29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31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77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978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366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436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682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998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654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3482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7121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8363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346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5040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8006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334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1322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80012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80206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4771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9338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3306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38759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0687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100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066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85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53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0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82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44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89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297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6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2482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21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936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4754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567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84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4381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396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55952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10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639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114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598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4415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9895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2246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153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1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74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53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62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9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407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263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4982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198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94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36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8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7043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8376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25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259580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7618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04760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5541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636272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7448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8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29479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42110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830329">
          <w:marLeft w:val="0"/>
          <w:marRight w:val="-10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8071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8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8939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4923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00406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5322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53250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51599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08033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5625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3088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8753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80994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4716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4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6520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5324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8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18904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2638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03322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601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96174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4320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434157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173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1269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0164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5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4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9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65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4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80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1756374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621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2054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767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31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194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149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0714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598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221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106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916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0013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5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486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8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3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83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8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425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849900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20287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3693702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452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5675714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3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708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89793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233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9218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663490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7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5113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5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1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1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3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2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5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3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1692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83696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4727">
                      <w:marLeft w:val="0"/>
                      <w:marRight w:val="0"/>
                      <w:marTop w:val="35"/>
                      <w:marBottom w:val="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85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819063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3145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12534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3823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8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78843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3900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81977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44391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2445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6750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6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0539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8113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1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5573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81028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7530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449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19723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6318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5005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3246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155253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5993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7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746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135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49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7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40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923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172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7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20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67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9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0859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53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558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29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601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649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7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3445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2209498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43798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3533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8794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55317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0288497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22215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74188139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65714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1315516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4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371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303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084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5097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4151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06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8439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741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04170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937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38031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203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2531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2459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2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7931">
          <w:marLeft w:val="1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5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1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2415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498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83224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447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30125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378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5711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592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95876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1252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13454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194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4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653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602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407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500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9852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1902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53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55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2328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687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3412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461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596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80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277318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28607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400280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89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529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8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94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97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2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3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6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2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1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347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17933">
          <w:marLeft w:val="0"/>
          <w:marRight w:val="0"/>
          <w:marTop w:val="0"/>
          <w:marBottom w:val="225"/>
          <w:divBdr>
            <w:top w:val="single" w:sz="6" w:space="8" w:color="585858"/>
            <w:left w:val="single" w:sz="6" w:space="8" w:color="585858"/>
            <w:bottom w:val="single" w:sz="6" w:space="2" w:color="585858"/>
            <w:right w:val="single" w:sz="6" w:space="8" w:color="585858"/>
          </w:divBdr>
        </w:div>
      </w:divsChild>
    </w:div>
    <w:div w:id="13725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5475">
          <w:marLeft w:val="1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8831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441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53330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244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95645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10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01714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07632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7786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3436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22659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71396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3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8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1565">
          <w:marLeft w:val="0"/>
          <w:marRight w:val="-17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5817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75458">
          <w:marLeft w:val="0"/>
          <w:marRight w:val="-17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6759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930699">
          <w:marLeft w:val="0"/>
          <w:marRight w:val="-17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805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1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351842">
          <w:marLeft w:val="0"/>
          <w:marRight w:val="-17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658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6357">
          <w:marLeft w:val="0"/>
          <w:marRight w:val="-17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949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8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804090">
          <w:marLeft w:val="0"/>
          <w:marRight w:val="-17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6653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8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3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5371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20490">
                      <w:marLeft w:val="0"/>
                      <w:marRight w:val="0"/>
                      <w:marTop w:val="4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109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803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3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34287">
                      <w:marLeft w:val="0"/>
                      <w:marRight w:val="0"/>
                      <w:marTop w:val="4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9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57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2415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45757">
                      <w:marLeft w:val="0"/>
                      <w:marRight w:val="0"/>
                      <w:marTop w:val="4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4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56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71118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6571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8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490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3067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4760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7161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5861311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93019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1970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979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1108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7705261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410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385915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7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3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5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394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6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4576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6447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022531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161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14360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00358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09278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122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03618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3638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909977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82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5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82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7529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2399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24898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80815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39879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21620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781936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317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11716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2373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11816">
          <w:marLeft w:val="0"/>
          <w:marRight w:val="-11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4367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146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9252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5201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779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26018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578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2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75867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584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4469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10437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4086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084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4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49696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3825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581804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2217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44010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8091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62931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404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549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8345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528190">
          <w:marLeft w:val="0"/>
          <w:marRight w:val="-8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49029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433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85318945">
          <w:marLeft w:val="0"/>
          <w:marRight w:val="0"/>
          <w:marTop w:val="12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5336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5716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275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323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87809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7025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98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75586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791062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77972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5930267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384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409161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2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755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2186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153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591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2535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839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9958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790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0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24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65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2736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48058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43733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4756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23269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0543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766722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3123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545634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5000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9193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1332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9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7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7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6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871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338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7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1993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045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4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34028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338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2715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535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2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1738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518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1708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5310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5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97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570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126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040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361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96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8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73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15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042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8121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54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58423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2243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4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8528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92812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0197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64746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0804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249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5613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208406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1827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2841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4096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6347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741106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11760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33624">
          <w:marLeft w:val="0"/>
          <w:marRight w:val="-14"/>
          <w:marTop w:val="0"/>
          <w:marBottom w:val="0"/>
          <w:divBdr>
            <w:top w:val="single" w:sz="6" w:space="0" w:color="CCCCCC"/>
            <w:left w:val="single" w:sz="6" w:space="3" w:color="CCCCCC"/>
            <w:bottom w:val="single" w:sz="6" w:space="0" w:color="CCCCCC"/>
            <w:right w:val="single" w:sz="6" w:space="3" w:color="CCCCCC"/>
          </w:divBdr>
          <w:divsChild>
            <w:div w:id="118182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9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0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362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0626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885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769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8194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4128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1147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444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433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335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1623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9647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508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154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426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6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9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12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5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7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398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278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5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54883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09085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2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06327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4813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15948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8882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916321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25948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27372">
          <w:marLeft w:val="0"/>
          <w:marRight w:val="-7"/>
          <w:marTop w:val="0"/>
          <w:marBottom w:val="0"/>
          <w:divBdr>
            <w:top w:val="single" w:sz="2" w:space="0" w:color="CCCCCC"/>
            <w:left w:val="single" w:sz="2" w:space="2" w:color="CCCCCC"/>
            <w:bottom w:val="single" w:sz="2" w:space="0" w:color="CCCCCC"/>
            <w:right w:val="single" w:sz="2" w:space="2" w:color="CCCCCC"/>
          </w:divBdr>
          <w:divsChild>
            <w:div w:id="11890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5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35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3326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2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0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721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60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561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12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276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4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4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16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128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39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4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16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304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72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122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86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07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8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1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2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01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0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5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2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856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34190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7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6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904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1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80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0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6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6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1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60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00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4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0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8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776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1901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3324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6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41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0780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9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83484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9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5752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75173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46205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691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0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588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4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2645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3170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48960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22036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8359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5495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3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77253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6738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0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46767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979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14564">
          <w:marLeft w:val="0"/>
          <w:marRight w:val="-9"/>
          <w:marTop w:val="0"/>
          <w:marBottom w:val="0"/>
          <w:divBdr>
            <w:top w:val="single" w:sz="4" w:space="0" w:color="CCCCCC"/>
            <w:left w:val="single" w:sz="4" w:space="2" w:color="CCCCCC"/>
            <w:bottom w:val="single" w:sz="4" w:space="0" w:color="CCCCCC"/>
            <w:right w:val="single" w:sz="4" w:space="2" w:color="CCCCCC"/>
          </w:divBdr>
          <w:divsChild>
            <w:div w:id="16790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369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9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02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26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7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1678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0090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5254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6837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20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6599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9866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738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2654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2330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7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47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200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4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767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7310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0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6474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025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77982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22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7166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957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6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16425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153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5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2145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69207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646004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976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1287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8106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52956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0551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171198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21086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90586">
          <w:marLeft w:val="0"/>
          <w:marRight w:val="-16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07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7734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6346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602650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3271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865561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621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09044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3141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14434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2135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66034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8727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26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22072">
                      <w:marLeft w:val="0"/>
                      <w:marRight w:val="0"/>
                      <w:marTop w:val="61"/>
                      <w:marBottom w:val="6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553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1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337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168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759974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2777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461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8610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9206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0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85477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059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8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1422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07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62390">
          <w:marLeft w:val="0"/>
          <w:marRight w:val="-12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43821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3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15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61532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19687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970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8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07839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650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04659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17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257438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120371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10979">
          <w:marLeft w:val="0"/>
          <w:marRight w:val="-13"/>
          <w:marTop w:val="0"/>
          <w:marBottom w:val="0"/>
          <w:divBdr>
            <w:top w:val="single" w:sz="4" w:space="0" w:color="CCCCCC"/>
            <w:left w:val="single" w:sz="4" w:space="3" w:color="CCCCCC"/>
            <w:bottom w:val="single" w:sz="4" w:space="0" w:color="CCCCCC"/>
            <w:right w:val="single" w:sz="4" w:space="3" w:color="CCCCCC"/>
          </w:divBdr>
          <w:divsChild>
            <w:div w:id="9105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0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7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70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1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8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4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661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449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08693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720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1477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9227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246170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4206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318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949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2280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2097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5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26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96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46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63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29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64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49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6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95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152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9690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80685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2753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8782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4141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3371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114874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151229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5520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4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67157">
          <w:marLeft w:val="0"/>
          <w:marRight w:val="-15"/>
          <w:marTop w:val="0"/>
          <w:marBottom w:val="0"/>
          <w:divBdr>
            <w:top w:val="single" w:sz="6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3495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5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0.png"/><Relationship Id="rId18" Type="http://schemas.openxmlformats.org/officeDocument/2006/relationships/image" Target="media/image30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0.png"/><Relationship Id="rId20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0.wdp"/><Relationship Id="rId22" Type="http://schemas.openxmlformats.org/officeDocument/2006/relationships/image" Target="media/image50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9BEF1A5226143B041395220172927" ma:contentTypeVersion="14" ma:contentTypeDescription="Create a new document." ma:contentTypeScope="" ma:versionID="ec25ddc38c4d9f349e9afb58ebc3c9cb">
  <xsd:schema xmlns:xsd="http://www.w3.org/2001/XMLSchema" xmlns:xs="http://www.w3.org/2001/XMLSchema" xmlns:p="http://schemas.microsoft.com/office/2006/metadata/properties" xmlns:ns3="60e7e882-713c-4058-845a-9d70934f1729" xmlns:ns4="83f8dcc2-8d65-4a85-a3d7-40f35569a560" targetNamespace="http://schemas.microsoft.com/office/2006/metadata/properties" ma:root="true" ma:fieldsID="e57b9dc0f2d77a5db796afab2ae544c7" ns3:_="" ns4:_="">
    <xsd:import namespace="60e7e882-713c-4058-845a-9d70934f1729"/>
    <xsd:import namespace="83f8dcc2-8d65-4a85-a3d7-40f35569a5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7e882-713c-4058-845a-9d70934f1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8dcc2-8d65-4a85-a3d7-40f35569a5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0E370A-02F5-43B8-BFA1-561ECBBBE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7e882-713c-4058-845a-9d70934f1729"/>
    <ds:schemaRef ds:uri="83f8dcc2-8d65-4a85-a3d7-40f35569a5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596782-CC1D-4D72-9F5A-22F30A2BCE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AB3ACA-A758-4732-B074-97E34E145D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07ADD4-94EB-4005-91B1-131C7A3C21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 Kee Yong</dc:creator>
  <cp:keywords/>
  <cp:lastModifiedBy>Mee-Kee Yong</cp:lastModifiedBy>
  <cp:revision>2</cp:revision>
  <cp:lastPrinted>2026-10-14T19:52:00Z</cp:lastPrinted>
  <dcterms:created xsi:type="dcterms:W3CDTF">2026-10-14T20:39:00Z</dcterms:created>
  <dcterms:modified xsi:type="dcterms:W3CDTF">2026-10-14T20:39:00Z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0x0101009719BEF1A5226143B041395220172927</vt:lpwstr>
  </property>
</Properties>
</file>